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65" w:rsidRPr="00F104A5" w:rsidRDefault="00AB534A" w:rsidP="003B6D12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t>E</w:t>
      </w:r>
      <w:r w:rsidR="00EC1FF1" w:rsidRPr="00F104A5">
        <w:rPr>
          <w:rFonts w:ascii="Arial Black" w:hAnsi="Arial Black"/>
          <w:b/>
          <w:sz w:val="40"/>
          <w:szCs w:val="40"/>
          <w:u w:val="single"/>
        </w:rPr>
        <w:t xml:space="preserve">xemple d’utilisation de Python </w:t>
      </w:r>
      <w:r w:rsidR="000C22D5">
        <w:rPr>
          <w:rFonts w:ascii="Arial Black" w:hAnsi="Arial Black"/>
          <w:b/>
          <w:sz w:val="40"/>
          <w:szCs w:val="40"/>
          <w:u w:val="single"/>
        </w:rPr>
        <w:t>en statistiques</w:t>
      </w:r>
    </w:p>
    <w:p w:rsidR="00EC1FF1" w:rsidRDefault="00EC1FF1"/>
    <w:p w:rsidR="00AB534A" w:rsidRPr="000C22D5" w:rsidRDefault="00AB534A">
      <w:pPr>
        <w:rPr>
          <w:b/>
          <w:sz w:val="28"/>
          <w:szCs w:val="28"/>
        </w:rPr>
      </w:pPr>
      <w:r w:rsidRPr="000C22D5">
        <w:rPr>
          <w:b/>
          <w:sz w:val="28"/>
          <w:szCs w:val="28"/>
        </w:rPr>
        <w:t>Partie A</w:t>
      </w:r>
    </w:p>
    <w:p w:rsidR="00EC1FF1" w:rsidRDefault="00EC1FF1">
      <w:r>
        <w:t xml:space="preserve">Voici ci-dessous </w:t>
      </w:r>
      <w:r w:rsidR="00AB534A">
        <w:t>le script d’</w:t>
      </w:r>
      <w:r>
        <w:t>un programme</w:t>
      </w:r>
      <w:r w:rsidR="00AB534A">
        <w:t> :</w:t>
      </w:r>
    </w:p>
    <w:p w:rsidR="00EC1FF1" w:rsidRDefault="003E0B0C" w:rsidP="000C22D5">
      <w:pPr>
        <w:spacing w:before="120" w:after="120"/>
        <w:jc w:val="center"/>
      </w:pPr>
      <w:r>
        <w:rPr>
          <w:noProof/>
          <w:lang w:eastAsia="fr-FR"/>
        </w:rPr>
        <w:drawing>
          <wp:inline distT="0" distB="0" distL="0" distR="0" wp14:anchorId="0E30094D" wp14:editId="5EB7D78A">
            <wp:extent cx="4118400" cy="64080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84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4A" w:rsidRDefault="00AB534A" w:rsidP="004E6C5B">
      <w:pPr>
        <w:pStyle w:val="Paragraphedeliste"/>
        <w:numPr>
          <w:ilvl w:val="0"/>
          <w:numId w:val="1"/>
        </w:numPr>
        <w:spacing w:line="360" w:lineRule="auto"/>
      </w:pPr>
      <w:r>
        <w:t>Que fait ce programme ?</w:t>
      </w:r>
    </w:p>
    <w:p w:rsidR="00AB534A" w:rsidRDefault="00AB534A" w:rsidP="00AB534A">
      <w:pPr>
        <w:spacing w:line="360" w:lineRule="auto"/>
      </w:pPr>
      <w:r>
        <w:t>……………………………………………………………………………………………….……………………………………………….......................</w:t>
      </w:r>
    </w:p>
    <w:p w:rsidR="00AB534A" w:rsidRDefault="00AB534A" w:rsidP="00AB534A"/>
    <w:p w:rsidR="003B6D12" w:rsidRDefault="00542EC3" w:rsidP="004E6C5B">
      <w:pPr>
        <w:pStyle w:val="Paragraphedeliste"/>
        <w:numPr>
          <w:ilvl w:val="0"/>
          <w:numId w:val="1"/>
        </w:numPr>
        <w:spacing w:line="360" w:lineRule="auto"/>
      </w:pPr>
      <w:r>
        <w:t>Quel</w:t>
      </w:r>
      <w:r w:rsidR="00281C8A">
        <w:t>les</w:t>
      </w:r>
      <w:r>
        <w:t xml:space="preserve"> étai</w:t>
      </w:r>
      <w:r w:rsidR="00281C8A">
        <w:t>en</w:t>
      </w:r>
      <w:r>
        <w:t>t vos deux dernières notes aux contrôles de mathématiques ?</w:t>
      </w:r>
    </w:p>
    <w:p w:rsidR="00542EC3" w:rsidRDefault="003B6D12" w:rsidP="004E6C5B">
      <w:pPr>
        <w:spacing w:line="360" w:lineRule="auto"/>
      </w:pPr>
      <w:r>
        <w:t>…………………………………………………………………………</w:t>
      </w:r>
      <w:r w:rsidR="004E6C5B">
        <w:t>…………………….</w:t>
      </w:r>
      <w:r>
        <w:t>………………………………………………</w:t>
      </w:r>
      <w:r w:rsidR="00E8019D">
        <w:t>.......................</w:t>
      </w:r>
    </w:p>
    <w:p w:rsidR="00E8019D" w:rsidRDefault="00E8019D" w:rsidP="00E8019D">
      <w:pPr>
        <w:pStyle w:val="Paragraphedeliste"/>
      </w:pPr>
    </w:p>
    <w:p w:rsidR="00E8019D" w:rsidRDefault="00ED689F" w:rsidP="004E6C5B">
      <w:pPr>
        <w:pStyle w:val="Paragraphedeliste"/>
        <w:numPr>
          <w:ilvl w:val="0"/>
          <w:numId w:val="1"/>
        </w:numPr>
        <w:spacing w:after="240" w:line="360" w:lineRule="auto"/>
      </w:pPr>
      <w:r>
        <w:t>Exécutez</w:t>
      </w:r>
      <w:r w:rsidR="002A3814">
        <w:t xml:space="preserve"> ce programme</w:t>
      </w:r>
      <w:r>
        <w:t xml:space="preserve"> à partir du fichier « </w:t>
      </w:r>
      <w:r w:rsidR="006A1475" w:rsidRPr="006A1475">
        <w:t>Moyenne</w:t>
      </w:r>
      <w:r>
        <w:t>.py »</w:t>
      </w:r>
      <w:r w:rsidR="002A3814">
        <w:t xml:space="preserve"> et </w:t>
      </w:r>
      <w:r w:rsidR="00EC1FF1">
        <w:t>calcule</w:t>
      </w:r>
      <w:r>
        <w:t>z</w:t>
      </w:r>
      <w:r w:rsidR="00EC1FF1">
        <w:t xml:space="preserve"> la moyenne de vos 2 derniers contrôles.</w:t>
      </w:r>
      <w:r w:rsidR="002A3814">
        <w:t xml:space="preserve"> </w:t>
      </w:r>
      <w:r w:rsidR="00E8019D">
        <w:t>La moyenne de ces deux notes est : ………</w:t>
      </w:r>
      <w:r w:rsidR="004E6C5B">
        <w:t>………………………………</w:t>
      </w:r>
      <w:r w:rsidR="00E8019D">
        <w:t>……………….</w:t>
      </w:r>
    </w:p>
    <w:p w:rsidR="00E8019D" w:rsidRDefault="00E8019D" w:rsidP="00E8019D">
      <w:pPr>
        <w:pStyle w:val="Paragraphedeliste"/>
      </w:pPr>
      <w:bookmarkStart w:id="0" w:name="_GoBack"/>
      <w:bookmarkEnd w:id="0"/>
    </w:p>
    <w:p w:rsidR="00EC1FF1" w:rsidRDefault="00ED689F" w:rsidP="004E6C5B">
      <w:pPr>
        <w:pStyle w:val="Paragraphedeliste"/>
        <w:numPr>
          <w:ilvl w:val="0"/>
          <w:numId w:val="1"/>
        </w:numPr>
        <w:spacing w:line="360" w:lineRule="auto"/>
      </w:pPr>
      <w:r>
        <w:t>Q</w:t>
      </w:r>
      <w:r w:rsidR="00EC1FF1">
        <w:t>uel calcul</w:t>
      </w:r>
      <w:r>
        <w:t xml:space="preserve"> permettrait d’obtenir la moyenne de trois notes ?</w:t>
      </w:r>
    </w:p>
    <w:p w:rsidR="00E8019D" w:rsidRDefault="003B6D12" w:rsidP="004E6C5B">
      <w:pPr>
        <w:spacing w:line="360" w:lineRule="auto"/>
      </w:pPr>
      <w:r>
        <w:t>……………………………………………………………………………</w:t>
      </w:r>
      <w:r w:rsidR="004E6C5B">
        <w:t>………………………</w:t>
      </w:r>
      <w:r>
        <w:t>………………………………………………</w:t>
      </w:r>
      <w:r w:rsidR="00E8019D">
        <w:t>…………………</w:t>
      </w:r>
    </w:p>
    <w:p w:rsidR="00E8019D" w:rsidRDefault="00E8019D" w:rsidP="00E8019D">
      <w:pPr>
        <w:pStyle w:val="Paragraphedeliste"/>
      </w:pPr>
    </w:p>
    <w:p w:rsidR="00B344A0" w:rsidRDefault="00EC1FF1" w:rsidP="00EC1FF1">
      <w:pPr>
        <w:pStyle w:val="Paragraphedeliste"/>
        <w:numPr>
          <w:ilvl w:val="0"/>
          <w:numId w:val="1"/>
        </w:numPr>
      </w:pPr>
      <w:r>
        <w:t>Modifie</w:t>
      </w:r>
      <w:r w:rsidR="00ED689F">
        <w:t>z</w:t>
      </w:r>
      <w:r>
        <w:t xml:space="preserve"> le script </w:t>
      </w:r>
      <w:r w:rsidR="00B344A0">
        <w:t>pour qu’il calcule</w:t>
      </w:r>
      <w:r>
        <w:t xml:space="preserve"> la moyenne de </w:t>
      </w:r>
      <w:r w:rsidR="00B344A0">
        <w:t>trois</w:t>
      </w:r>
      <w:r>
        <w:t xml:space="preserve"> notes</w:t>
      </w:r>
      <w:r w:rsidR="00B344A0">
        <w:t xml:space="preserve"> (indice : il y a 2 modifications à effectuer)</w:t>
      </w:r>
    </w:p>
    <w:p w:rsidR="00EC1FF1" w:rsidRDefault="00B344A0" w:rsidP="00B344A0">
      <w:pPr>
        <w:pStyle w:val="Paragraphedeliste"/>
        <w:ind w:left="360"/>
      </w:pPr>
      <w:r>
        <w:t>Testez le programme avec vos trois dernières notes de mathématiques.</w:t>
      </w:r>
    </w:p>
    <w:p w:rsidR="00E8019D" w:rsidRDefault="00E8019D" w:rsidP="004E6C5B">
      <w:pPr>
        <w:spacing w:line="360" w:lineRule="auto"/>
      </w:pPr>
      <w:r>
        <w:t>…………</w:t>
      </w:r>
      <w:r w:rsidR="003B6D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6C5B">
        <w:t>……………………………………………..</w:t>
      </w:r>
      <w:r w:rsidR="003B6D12">
        <w:t>…………………………….</w:t>
      </w:r>
      <w:r>
        <w:t>……</w:t>
      </w:r>
    </w:p>
    <w:p w:rsidR="00E8019D" w:rsidRPr="000C22D5" w:rsidRDefault="00AB534A" w:rsidP="00E8019D">
      <w:pPr>
        <w:rPr>
          <w:b/>
          <w:sz w:val="28"/>
          <w:szCs w:val="28"/>
        </w:rPr>
      </w:pPr>
      <w:r w:rsidRPr="000C22D5">
        <w:rPr>
          <w:b/>
          <w:sz w:val="28"/>
          <w:szCs w:val="28"/>
        </w:rPr>
        <w:t>Partie B</w:t>
      </w:r>
    </w:p>
    <w:p w:rsidR="00E8019D" w:rsidRDefault="00E8019D" w:rsidP="00AB534A">
      <w:pPr>
        <w:pStyle w:val="Paragraphedeliste"/>
        <w:numPr>
          <w:ilvl w:val="0"/>
          <w:numId w:val="2"/>
        </w:numPr>
      </w:pPr>
      <w:r>
        <w:t>Voici ci-dessous un programme permett</w:t>
      </w:r>
      <w:r w:rsidR="00CB0AA0">
        <w:t xml:space="preserve">ant de calculer </w:t>
      </w:r>
      <w:r w:rsidR="003E0B0C">
        <w:t>la</w:t>
      </w:r>
      <w:r w:rsidR="00CB0AA0">
        <w:t xml:space="preserve"> moyenne </w:t>
      </w:r>
      <w:r w:rsidR="003E0B0C">
        <w:t>d’un certain nombre de valeurs.</w:t>
      </w:r>
    </w:p>
    <w:p w:rsidR="00FF42AC" w:rsidRDefault="00144212" w:rsidP="003E0B0C">
      <w:pPr>
        <w:ind w:firstLine="360"/>
      </w:pPr>
      <w:r>
        <w:t>Complétez</w:t>
      </w:r>
      <w:r w:rsidR="00FF42AC">
        <w:t xml:space="preserve"> l</w:t>
      </w:r>
      <w:r w:rsidR="003B6D12">
        <w:t xml:space="preserve">a ligne de code </w:t>
      </w:r>
      <w:r w:rsidR="00281C8A">
        <w:t>« </w:t>
      </w:r>
      <w:r w:rsidR="003B6D12">
        <w:t>Moyenne =</w:t>
      </w:r>
      <w:r w:rsidR="00FF42AC">
        <w:t xml:space="preserve"> </w:t>
      </w:r>
      <w:r w:rsidR="00281C8A">
        <w:t>…</w:t>
      </w:r>
      <w:r>
        <w:t>….</w:t>
      </w:r>
      <w:r w:rsidR="00281C8A">
        <w:t xml:space="preserve">. » </w:t>
      </w:r>
      <w:r w:rsidR="00FF42AC">
        <w:t>permettant de calculer la moyenne des valeurs.</w:t>
      </w:r>
    </w:p>
    <w:p w:rsidR="00AB534A" w:rsidRDefault="00AB534A" w:rsidP="003E0B0C">
      <w:pPr>
        <w:ind w:firstLine="360"/>
      </w:pPr>
    </w:p>
    <w:p w:rsidR="003B6D12" w:rsidRDefault="00144212" w:rsidP="00B02291">
      <w:pPr>
        <w:jc w:val="center"/>
      </w:pPr>
      <w:r>
        <w:rPr>
          <w:noProof/>
          <w:lang w:eastAsia="fr-FR"/>
        </w:rPr>
        <w:drawing>
          <wp:inline distT="0" distB="0" distL="0" distR="0" wp14:anchorId="5C15E5FE" wp14:editId="4F25303E">
            <wp:extent cx="6674400" cy="1360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4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AC" w:rsidRDefault="00FF42AC" w:rsidP="00FF42AC"/>
    <w:p w:rsidR="00FF42AC" w:rsidRDefault="00144212" w:rsidP="00AB534A">
      <w:pPr>
        <w:pStyle w:val="Paragraphedeliste"/>
        <w:numPr>
          <w:ilvl w:val="0"/>
          <w:numId w:val="2"/>
        </w:numPr>
      </w:pPr>
      <w:r>
        <w:t xml:space="preserve">Ouvrez le fichier </w:t>
      </w:r>
      <w:r w:rsidR="00BA10FA">
        <w:t>« </w:t>
      </w:r>
      <w:r w:rsidR="006A1475" w:rsidRPr="006A1475">
        <w:t>Moyenne_etendue</w:t>
      </w:r>
      <w:r w:rsidR="00BA10FA">
        <w:t xml:space="preserve">.py » </w:t>
      </w:r>
      <w:r w:rsidR="00B344A0">
        <w:t xml:space="preserve">pour afficher </w:t>
      </w:r>
      <w:r w:rsidR="00391196">
        <w:t>le</w:t>
      </w:r>
      <w:r w:rsidR="00B344A0">
        <w:t xml:space="preserve"> script. R</w:t>
      </w:r>
      <w:r w:rsidR="00BA10FA">
        <w:t>emplacez les pointillés par l</w:t>
      </w:r>
      <w:r w:rsidR="00AB534A">
        <w:t>a</w:t>
      </w:r>
      <w:r w:rsidR="00BA10FA">
        <w:t xml:space="preserve"> propos</w:t>
      </w:r>
      <w:r w:rsidR="00AB534A">
        <w:t>ition</w:t>
      </w:r>
      <w:r w:rsidR="00BA10FA">
        <w:t xml:space="preserve"> </w:t>
      </w:r>
      <w:r w:rsidR="00391196">
        <w:t>de</w:t>
      </w:r>
      <w:r w:rsidR="00BA10FA">
        <w:t xml:space="preserve"> la question 5). </w:t>
      </w:r>
      <w:r>
        <w:t>Exécutez</w:t>
      </w:r>
      <w:r w:rsidR="00FF42AC">
        <w:t xml:space="preserve"> </w:t>
      </w:r>
      <w:r w:rsidR="00391196">
        <w:t>l</w:t>
      </w:r>
      <w:r>
        <w:t xml:space="preserve">e programme </w:t>
      </w:r>
      <w:r w:rsidR="00FF42AC">
        <w:t xml:space="preserve">pour vérifier la valeur trouvée à la question </w:t>
      </w:r>
      <w:r w:rsidR="00391196">
        <w:t>A.5</w:t>
      </w:r>
      <w:r w:rsidR="00BA10FA">
        <w:t>)</w:t>
      </w:r>
      <w:r w:rsidR="00FF42AC">
        <w:t>.</w:t>
      </w:r>
    </w:p>
    <w:p w:rsidR="004E6C5B" w:rsidRDefault="004E6C5B" w:rsidP="000C22D5"/>
    <w:p w:rsidR="00FF42AC" w:rsidRDefault="00A31CC4" w:rsidP="00AB534A">
      <w:pPr>
        <w:pStyle w:val="Paragraphedeliste"/>
        <w:numPr>
          <w:ilvl w:val="0"/>
          <w:numId w:val="2"/>
        </w:numPr>
      </w:pPr>
      <w:r>
        <w:t>Voici les notes obtenues par une groupe d’</w:t>
      </w:r>
      <w:r w:rsidR="004E6C5B">
        <w:t>élèves</w:t>
      </w:r>
      <w:r>
        <w:t xml:space="preserve"> de seconde bac pro au dernier contrôle de mathématiques : 14 / 12 / 8 / 17 / 16 / 16 / 5 / 11 / 10 /</w:t>
      </w:r>
      <w:r w:rsidR="00AB534A">
        <w:t xml:space="preserve"> 18 / 15 / 11.</w:t>
      </w:r>
    </w:p>
    <w:p w:rsidR="00A31CC4" w:rsidRDefault="00BA10FA" w:rsidP="00BA10FA">
      <w:pPr>
        <w:spacing w:line="360" w:lineRule="auto"/>
        <w:ind w:firstLine="360"/>
      </w:pPr>
      <w:r>
        <w:t xml:space="preserve">Exécutez le </w:t>
      </w:r>
      <w:r w:rsidR="00AB534A">
        <w:t>programme</w:t>
      </w:r>
      <w:r w:rsidR="00A31CC4">
        <w:t xml:space="preserve"> précédent pour calculer la moyenne du groupe</w:t>
      </w:r>
      <w:r>
        <w:t xml:space="preserve"> au dernier contrôle de maths</w:t>
      </w:r>
      <w:r w:rsidR="00A31CC4">
        <w:t>.</w:t>
      </w:r>
    </w:p>
    <w:p w:rsidR="004E6C5B" w:rsidRDefault="004E6C5B" w:rsidP="004E6C5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E6C5B" w:rsidSect="004E6C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734E"/>
    <w:multiLevelType w:val="hybridMultilevel"/>
    <w:tmpl w:val="C896C864"/>
    <w:lvl w:ilvl="0" w:tplc="58BCB2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44F6E"/>
    <w:multiLevelType w:val="hybridMultilevel"/>
    <w:tmpl w:val="C896C864"/>
    <w:lvl w:ilvl="0" w:tplc="58BCB2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F1"/>
    <w:rsid w:val="00032E35"/>
    <w:rsid w:val="000C22D5"/>
    <w:rsid w:val="000D3A3A"/>
    <w:rsid w:val="00144212"/>
    <w:rsid w:val="001E02C2"/>
    <w:rsid w:val="001E184F"/>
    <w:rsid w:val="0023467F"/>
    <w:rsid w:val="00281C8A"/>
    <w:rsid w:val="002A3814"/>
    <w:rsid w:val="00331151"/>
    <w:rsid w:val="00357131"/>
    <w:rsid w:val="00391196"/>
    <w:rsid w:val="003B6D12"/>
    <w:rsid w:val="003C1165"/>
    <w:rsid w:val="003E0B0C"/>
    <w:rsid w:val="004D560C"/>
    <w:rsid w:val="004E6C5B"/>
    <w:rsid w:val="00542EC3"/>
    <w:rsid w:val="006A1475"/>
    <w:rsid w:val="00747BCA"/>
    <w:rsid w:val="009E038F"/>
    <w:rsid w:val="00A31CC4"/>
    <w:rsid w:val="00A500FE"/>
    <w:rsid w:val="00AB534A"/>
    <w:rsid w:val="00B02291"/>
    <w:rsid w:val="00B344A0"/>
    <w:rsid w:val="00BA10FA"/>
    <w:rsid w:val="00CB0AA0"/>
    <w:rsid w:val="00CE2036"/>
    <w:rsid w:val="00E8019D"/>
    <w:rsid w:val="00EC1FF1"/>
    <w:rsid w:val="00ED689F"/>
    <w:rsid w:val="00EE2DC6"/>
    <w:rsid w:val="00F104A5"/>
    <w:rsid w:val="00F25291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FFB76-EFCC-4F5C-834A-20B9E3A3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C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1FF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C1F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0A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A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wissame masbahi</dc:creator>
  <cp:lastModifiedBy>Pierre B</cp:lastModifiedBy>
  <cp:revision>4</cp:revision>
  <dcterms:created xsi:type="dcterms:W3CDTF">2019-04-16T07:26:00Z</dcterms:created>
  <dcterms:modified xsi:type="dcterms:W3CDTF">2019-05-25T10:07:00Z</dcterms:modified>
</cp:coreProperties>
</file>