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451C" w14:textId="3A94CC09" w:rsidR="00A27B6E" w:rsidRDefault="00284EEB" w:rsidP="00DF3C0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FONCTION POLYNÔME DE DEGRE 3</w:t>
      </w:r>
    </w:p>
    <w:p w14:paraId="796437E1" w14:textId="627E3707" w:rsidR="00CD3E16" w:rsidRPr="00CD3E16" w:rsidRDefault="00CD3E16" w:rsidP="00DF3C0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D3E16">
        <w:rPr>
          <w:rFonts w:ascii="Arial" w:hAnsi="Arial" w:cs="Arial"/>
          <w:b/>
          <w:bCs/>
          <w:sz w:val="28"/>
          <w:szCs w:val="28"/>
          <w:u w:val="single"/>
        </w:rPr>
        <w:t>Objectif :</w:t>
      </w:r>
    </w:p>
    <w:p w14:paraId="0760B616" w14:textId="0C467A52" w:rsidR="00CE2BAB" w:rsidRPr="00337914" w:rsidRDefault="00B31951" w:rsidP="003379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5815">
        <w:rPr>
          <w:noProof/>
        </w:rPr>
        <w:drawing>
          <wp:anchor distT="0" distB="0" distL="114300" distR="114300" simplePos="0" relativeHeight="251720704" behindDoc="1" locked="0" layoutInCell="1" allowOverlap="1" wp14:anchorId="76487498" wp14:editId="73A70BA9">
            <wp:simplePos x="0" y="0"/>
            <wp:positionH relativeFrom="column">
              <wp:posOffset>708660</wp:posOffset>
            </wp:positionH>
            <wp:positionV relativeFrom="paragraph">
              <wp:posOffset>351790</wp:posOffset>
            </wp:positionV>
            <wp:extent cx="403860" cy="457200"/>
            <wp:effectExtent l="0" t="0" r="0" b="0"/>
            <wp:wrapNone/>
            <wp:docPr id="460149657" name="Image 460149657" descr="Une image contenant symbol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86017" name="Image 1" descr="Une image contenant symbole, cercl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E16" w:rsidRPr="00CD3E16">
        <w:rPr>
          <w:rFonts w:ascii="Arial" w:hAnsi="Arial" w:cs="Arial"/>
          <w:b/>
          <w:bCs/>
          <w:sz w:val="24"/>
          <w:szCs w:val="24"/>
        </w:rPr>
        <w:t>Exploiter le tableau de variations d’une fonction polynôme ƒ de degré inférieur ou égal à 3 pour déterminer les éventuels extremums locaux de la fonction ƒ.</w:t>
      </w:r>
    </w:p>
    <w:p w14:paraId="67FE55F2" w14:textId="4CC2756D" w:rsidR="0016544F" w:rsidRDefault="00CE2BAB" w:rsidP="00284EE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Rituels :</w:t>
      </w:r>
      <w:r w:rsidR="00C958D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96B0508" w14:textId="7134A90E" w:rsidR="00CE2BAB" w:rsidRPr="0016544F" w:rsidRDefault="00C958D5" w:rsidP="0016544F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6544F">
        <w:rPr>
          <w:rFonts w:ascii="Arial" w:hAnsi="Arial" w:cs="Arial"/>
          <w:b/>
          <w:bCs/>
          <w:sz w:val="24"/>
          <w:szCs w:val="24"/>
        </w:rPr>
        <w:t>Compléter</w:t>
      </w:r>
      <w:r w:rsidRPr="0016544F">
        <w:rPr>
          <w:rFonts w:ascii="Arial" w:hAnsi="Arial" w:cs="Arial"/>
          <w:sz w:val="24"/>
          <w:szCs w:val="24"/>
        </w:rPr>
        <w:t xml:space="preserve"> le tableau de variations suivant en vous aidant de la représentation graphique</w:t>
      </w:r>
      <w:r w:rsidR="008C2781">
        <w:rPr>
          <w:rFonts w:ascii="Arial" w:hAnsi="Arial" w:cs="Arial"/>
          <w:sz w:val="24"/>
          <w:szCs w:val="24"/>
        </w:rPr>
        <w:t xml:space="preserve"> et du tableau de valeurs</w:t>
      </w:r>
      <w:r w:rsidR="0016544F">
        <w:rPr>
          <w:rFonts w:ascii="Arial" w:hAnsi="Arial" w:cs="Arial"/>
          <w:sz w:val="24"/>
          <w:szCs w:val="24"/>
        </w:rPr>
        <w:t>.</w:t>
      </w:r>
      <w:r w:rsidR="000335F4" w:rsidRPr="000335F4">
        <w:rPr>
          <w:rFonts w:ascii="Arial" w:eastAsiaTheme="minorEastAsia" w:hAnsi="Arial" w:cs="Arial"/>
          <w:noProof/>
        </w:rPr>
        <w:t xml:space="preserve"> </w:t>
      </w:r>
    </w:p>
    <w:tbl>
      <w:tblPr>
        <w:tblStyle w:val="Grilledutableau"/>
        <w:tblpPr w:leftFromText="141" w:rightFromText="141" w:vertAnchor="text" w:horzAnchor="margin" w:tblpXSpec="right" w:tblpY="274"/>
        <w:tblW w:w="5785" w:type="dxa"/>
        <w:tblLayout w:type="fixed"/>
        <w:tblLook w:val="04A0" w:firstRow="1" w:lastRow="0" w:firstColumn="1" w:lastColumn="0" w:noHBand="0" w:noVBand="1"/>
      </w:tblPr>
      <w:tblGrid>
        <w:gridCol w:w="1700"/>
        <w:gridCol w:w="1330"/>
        <w:gridCol w:w="1339"/>
        <w:gridCol w:w="1416"/>
      </w:tblGrid>
      <w:tr w:rsidR="000D50E2" w14:paraId="475BD111" w14:textId="77777777" w:rsidTr="000D50E2">
        <w:trPr>
          <w:trHeight w:val="314"/>
        </w:trPr>
        <w:tc>
          <w:tcPr>
            <w:tcW w:w="1700" w:type="dxa"/>
          </w:tcPr>
          <w:p w14:paraId="60F0A20D" w14:textId="77777777" w:rsidR="000D50E2" w:rsidRPr="0016544F" w:rsidRDefault="000D50E2" w:rsidP="000D50E2">
            <w:pPr>
              <w:pStyle w:val="Corpsdetexte"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</w:pPr>
            <w:bookmarkStart w:id="0" w:name="_Hlk127903749"/>
            <w:proofErr w:type="gramStart"/>
            <w:r w:rsidRPr="0016544F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085" w:type="dxa"/>
            <w:gridSpan w:val="3"/>
            <w:vAlign w:val="center"/>
          </w:tcPr>
          <w:p w14:paraId="0A85BACC" w14:textId="243BAF3A" w:rsidR="000D50E2" w:rsidRPr="0016544F" w:rsidRDefault="008F359A" w:rsidP="000D50E2">
            <w:pPr>
              <w:pStyle w:val="Corpsdetexte"/>
              <w:rPr>
                <w:rFonts w:ascii="Times New Roman" w:hAnsi="Times New Roman"/>
                <w:color w:val="auto"/>
                <w:sz w:val="18"/>
                <w:szCs w:val="18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sz w:val="18"/>
                  <w:szCs w:val="18"/>
                </w:rPr>
                <m:t>-6</m:t>
              </m:r>
            </m:oMath>
            <w:r w:rsidR="000D50E2" w:rsidRPr="0016544F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D50E2" w:rsidRPr="0016544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              ….            </w:t>
            </w:r>
            <w:r w:rsidR="000D50E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D50E2" w:rsidRPr="0016544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    ….</w:t>
            </w:r>
            <w:r w:rsidR="000D50E2" w:rsidRPr="0016544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     </w:t>
            </w:r>
            <w:r w:rsidR="000D50E2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       </w:t>
            </w:r>
            <w:r w:rsidR="000D50E2" w:rsidRPr="0016544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</w:t>
            </w:r>
            <w:r w:rsidR="000D50E2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0D50E2" w:rsidRPr="0016544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</w:t>
            </w:r>
            <w:r w:rsidR="000D50E2" w:rsidRPr="0016544F"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  </w:t>
            </w:r>
            <m:oMath>
              <m:r>
                <w:rPr>
                  <w:rFonts w:ascii="Cambria Math" w:hAnsi="Cambria Math"/>
                  <w:color w:val="auto"/>
                  <w:sz w:val="18"/>
                  <w:szCs w:val="18"/>
                </w:rPr>
                <m:t>4</m:t>
              </m:r>
            </m:oMath>
          </w:p>
        </w:tc>
      </w:tr>
      <w:tr w:rsidR="000D50E2" w14:paraId="28E8A8B8" w14:textId="77777777" w:rsidTr="000D50E2">
        <w:trPr>
          <w:trHeight w:hRule="exact" w:val="409"/>
        </w:trPr>
        <w:tc>
          <w:tcPr>
            <w:tcW w:w="1700" w:type="dxa"/>
            <w:vAlign w:val="center"/>
          </w:tcPr>
          <w:p w14:paraId="2870526B" w14:textId="77777777" w:rsidR="000D50E2" w:rsidRPr="0016544F" w:rsidRDefault="000D50E2" w:rsidP="000D50E2">
            <w:pPr>
              <w:pStyle w:val="Corpsdetexte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6544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Signe</w:t>
            </w:r>
            <w:r w:rsidRPr="0016544F">
              <w:rPr>
                <w:rFonts w:ascii="Arial" w:hAnsi="Arial" w:cs="Arial"/>
                <w:color w:val="auto"/>
                <w:sz w:val="18"/>
                <w:szCs w:val="18"/>
              </w:rPr>
              <w:t xml:space="preserve"> de </w:t>
            </w:r>
            <w:r w:rsidRPr="00353D5C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  <w:t>f</w:t>
            </w:r>
            <w:r w:rsidRPr="00353D5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’(</w:t>
            </w:r>
            <w:r w:rsidRPr="00353D5C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  <w:t>x</w:t>
            </w:r>
            <w:r w:rsidRPr="00353D5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330" w:type="dxa"/>
          </w:tcPr>
          <w:p w14:paraId="78169328" w14:textId="66AF381B" w:rsidR="000D50E2" w:rsidRPr="0016544F" w:rsidRDefault="0068632B" w:rsidP="000D50E2">
            <w:pPr>
              <w:pStyle w:val="Corpsdetexte"/>
              <w:spacing w:before="12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2A463B1" wp14:editId="0001F8B7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13335</wp:posOffset>
                      </wp:positionV>
                      <wp:extent cx="381000" cy="314325"/>
                      <wp:effectExtent l="0" t="0" r="0" b="0"/>
                      <wp:wrapNone/>
                      <wp:docPr id="503533444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40B2C6" w14:textId="77777777" w:rsidR="000D50E2" w:rsidRPr="000D50E2" w:rsidRDefault="000D50E2" w:rsidP="000D50E2">
                                  <w:pPr>
                                    <w:spacing w:after="0"/>
                                    <w:ind w:left="-113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F60CA9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A8445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D50E2">
                                    <w:rPr>
                                      <w:i/>
                                      <w:iCs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46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45.15pt;margin-top:1.05pt;width:30pt;height:2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/AEIgIAAEQEAAAOAAAAZHJzL2Uyb0RvYy54bWysU8lu2zAQvRfoPxC815K8pIlgOXATuChg&#10;JAGcImeaIi2hFIclaUvu13dIyQvSnopeqKFmOMt7b+b3XaPIQVhXgy5oNkopEZpDWetdQb+/rj7d&#10;UuI80yVToEVBj8LR+8XHD/PW5GIMFahSWIJJtMtbU9DKe5MnieOVaJgbgREanRJswzxe7S4pLWsx&#10;e6OScZreJC3Y0ljgwjn8+9g76SLml1Jw/yylE56ogmJvPp42nttwJos5y3eWmarmQxvsH7poWK2x&#10;6DnVI/OM7G39R6qm5hYcSD/i0CQgZc1FnAGnydJ302wqZkScBcFx5gyT+39p+dNhY14s8d0X6JDA&#10;OIQza+A/HGKTtMblQ0zA1OUOo8OgnbRN+OIIBB8itscznqLzhOPPyW2Wpujh6Jpk08l4FvBOLo+N&#10;df6rgIYEo6AW6YoNsMPa+T70FBJqaVjVSkXKlCZtQW8mszQ+OHswudJD332roWnfbTt8FswtlEec&#10;10IvBWf4qsbia+b8C7PIPfaLevbPeEgFWAQGi5IK7K+//Q/xSAl6KWlRSwV1P/fMCkrUN41k3WXT&#10;aRBfvExnn8d4sdee7bVH75sHQLlmuDmGRzPEe3UypYXmDWW/DFXRxTTH2gX1J/PB9wrHteFiuYxB&#10;KDfD/FpvDD/RHKB97d6YNQP+Hol7gpPqWP6Ohj62J2K59yDryNEF1QF3lGpkeVirsAvX9xh1Wf7F&#10;bwAAAP//AwBQSwMEFAAGAAgAAAAhAMxj8mLdAAAABwEAAA8AAABkcnMvZG93bnJldi54bWxMjsFK&#10;w0AURfeC/zA8wZ2dJJJSYyalBIogumjtxt1L5jUJZt7EzLSNfr2TlV1e7uXck68n04szja6zrCBe&#10;RCCIa6s7bhQcPrYPKxDOI2vsLZOCH3KwLm5vcsy0vfCOznvfiABhl6GC1vshk9LVLRl0CzsQh+5o&#10;R4M+xLGResRLgJteJlG0lAY7Dg8tDlS2VH/tT0bBa7l9x12VmNVvX768HTfD9+EzVer+bto8g/A0&#10;+f8xzPpBHYrgVNkTayd6BU/RY1gqSGIQc53OuVKQxkuQRS6v/Ys/AAAA//8DAFBLAQItABQABgAI&#10;AAAAIQC2gziS/gAAAOEBAAATAAAAAAAAAAAAAAAAAAAAAABbQ29udGVudF9UeXBlc10ueG1sUEsB&#10;Ai0AFAAGAAgAAAAhADj9If/WAAAAlAEAAAsAAAAAAAAAAAAAAAAALwEAAF9yZWxzLy5yZWxzUEsB&#10;Ai0AFAAGAAgAAAAhAFqj8AQiAgAARAQAAA4AAAAAAAAAAAAAAAAALgIAAGRycy9lMm9Eb2MueG1s&#10;UEsBAi0AFAAGAAgAAAAhAMxj8mLdAAAABwEAAA8AAAAAAAAAAAAAAAAAfAQAAGRycy9kb3ducmV2&#10;LnhtbFBLBQYAAAAABAAEAPMAAACGBQAAAAA=&#10;" filled="f" stroked="f" strokeweight=".5pt">
                      <v:textbox>
                        <w:txbxContent>
                          <w:p w14:paraId="0340B2C6" w14:textId="77777777" w:rsidR="000D50E2" w:rsidRPr="000D50E2" w:rsidRDefault="000D50E2" w:rsidP="000D50E2">
                            <w:pPr>
                              <w:spacing w:after="0"/>
                              <w:ind w:left="-113"/>
                              <w:rPr>
                                <w:i/>
                                <w:iCs/>
                              </w:rPr>
                            </w:pPr>
                            <w:r w:rsidRPr="00F60CA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844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50E2">
                              <w:rPr>
                                <w:i/>
                                <w:iCs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18"/>
                  <w:szCs w:val="18"/>
                </w:rPr>
                <m:t>….</m:t>
              </m:r>
            </m:oMath>
          </w:p>
          <w:p w14:paraId="15185FE4" w14:textId="77777777" w:rsidR="000D50E2" w:rsidRPr="0016544F" w:rsidRDefault="000D50E2" w:rsidP="000D50E2">
            <w:pPr>
              <w:pStyle w:val="Corpsdetexte"/>
              <w:spacing w:before="12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</w:tcPr>
          <w:p w14:paraId="63237921" w14:textId="05F033BB" w:rsidR="000D50E2" w:rsidRPr="0016544F" w:rsidRDefault="0068632B" w:rsidP="000D50E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7917BA1" wp14:editId="0BF30AC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9525</wp:posOffset>
                      </wp:positionV>
                      <wp:extent cx="409575" cy="361950"/>
                      <wp:effectExtent l="0" t="0" r="0" b="0"/>
                      <wp:wrapNone/>
                      <wp:docPr id="1102121021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16FCE4" w14:textId="77777777" w:rsidR="000D50E2" w:rsidRPr="000D50E2" w:rsidRDefault="000D50E2" w:rsidP="000D50E2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7A7B68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D50E2">
                                    <w:rPr>
                                      <w:i/>
                                      <w:iCs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17BA1" id="Zone de texte 5" o:spid="_x0000_s1027" type="#_x0000_t202" style="position:absolute;left:0;text-align:left;margin-left:45.75pt;margin-top:.75pt;width:32.2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KwKAIAAEsEAAAOAAAAZHJzL2Uyb0RvYy54bWysVF1v2yAUfZ+0/4B4X+ykSdpYcaqsVaZJ&#10;UVspnfpMMMTWMJcBiZ39+l2w87FuT9Ne8IV7uR/nHDy/b2tFDsK6CnROh4OUEqE5FJXe5fTb6+rT&#10;HSXOM10wBVrk9CgcvV98/DBvTCZGUIIqhCWYRLusMTktvTdZkjheipq5ARih0SnB1szj1u6SwrIG&#10;s9cqGaXpNGnAFsYCF87h6WPnpIuYX0rB/bOUTniicoq9+bjauG7DmizmLNtZZsqK922wf+iiZpXG&#10;oudUj8wzsrfVH6nqiltwIP2AQ52AlBUXcQacZpi+m2ZTMiPiLAiOM2eY3P9Ly58OG/NiiW8/Q4sE&#10;xiGcWQP/7hCbpDEu62MCpi5zGB0GbaWtwxdHIHgRsT2e8RStJxwPx+lscjuhhKPrZjqcTSLeyeWy&#10;sc5/EVCTYOTUIl2xAXZYOx/Ks+wUEmppWFVKRcqUJk1OpzeY8jcP3lC677trNTTt221LqiLMh7fD&#10;yRaKI45toVOEM3xVYQ9r5vwLsygBHAhl7Z9xkQqwFvQWJSXYn387D/HIDHopaVBSOXU/9swKStRX&#10;jZzNhuNx0GDcjCe3I9zYa8/22qP39QOgaof4gAyPZoj36mRKC/Ubqn8ZqqKLaY61c+pP5oPvhI6v&#10;h4vlMgah6gzza70x/MR2QPi1fWPW9DR45O8JTuJj2Ts2utgO9eXeg6wiVRdUe/hRsZHB/nWFJ3G9&#10;j1GXf8DiFwAAAP//AwBQSwMEFAAGAAgAAAAhANJEMI7eAAAABwEAAA8AAABkcnMvZG93bnJldi54&#10;bWxMj0FrwzAMhe+D/Qejwm6r04JLlsUpJVAGYzu062U3JXaT0FjOYrfN9uunnraTkN7j6Xv5enK9&#10;uNgxdJ40LOYJCEu1Nx01Gg4f28cURIhIBntPVsO3DbAu7u9yzIy/0s5e9rERHEIhQw1tjEMmZahb&#10;6zDM/WCJtaMfHUZex0aaEa8c7nq5TJKVdNgRf2hxsGVr69P+7DS8ltt33FVLl/705cvbcTN8HT6V&#10;1g+zafMMItop/pnhhs/oUDBT5c9kgug1PC0UO/nO4yarFVerNKhUgSxy+Z+/+AUAAP//AwBQSwEC&#10;LQAUAAYACAAAACEAtoM4kv4AAADhAQAAEwAAAAAAAAAAAAAAAAAAAAAAW0NvbnRlbnRfVHlwZXNd&#10;LnhtbFBLAQItABQABgAIAAAAIQA4/SH/1gAAAJQBAAALAAAAAAAAAAAAAAAAAC8BAABfcmVscy8u&#10;cmVsc1BLAQItABQABgAIAAAAIQASfXKwKAIAAEsEAAAOAAAAAAAAAAAAAAAAAC4CAABkcnMvZTJv&#10;RG9jLnhtbFBLAQItABQABgAIAAAAIQDSRDCO3gAAAAcBAAAPAAAAAAAAAAAAAAAAAIIEAABkcnMv&#10;ZG93bnJldi54bWxQSwUGAAAAAAQABADzAAAAjQUAAAAA&#10;" filled="f" stroked="f" strokeweight=".5pt">
                      <v:textbox>
                        <w:txbxContent>
                          <w:p w14:paraId="6416FCE4" w14:textId="77777777" w:rsidR="000D50E2" w:rsidRPr="000D50E2" w:rsidRDefault="000D50E2" w:rsidP="000D50E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 w:rsidRPr="007A7B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50E2">
                              <w:rPr>
                                <w:i/>
                                <w:iCs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0E2" w:rsidRPr="0016544F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….</w:t>
            </w:r>
          </w:p>
          <w:p w14:paraId="62EAD5E1" w14:textId="77777777" w:rsidR="000D50E2" w:rsidRPr="0016544F" w:rsidRDefault="000D50E2" w:rsidP="000D50E2">
            <w:pPr>
              <w:pStyle w:val="Corpsdetexte"/>
              <w:spacing w:before="12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</w:tcPr>
          <w:p w14:paraId="661C1258" w14:textId="77777777" w:rsidR="000D50E2" w:rsidRPr="0016544F" w:rsidRDefault="000D50E2" w:rsidP="000D50E2">
            <w:pPr>
              <w:pStyle w:val="Corpsdetexte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16544F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1654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….</w:t>
            </w:r>
          </w:p>
          <w:p w14:paraId="5DF8B29A" w14:textId="77777777" w:rsidR="000D50E2" w:rsidRPr="0016544F" w:rsidRDefault="000D50E2" w:rsidP="000D50E2">
            <w:pPr>
              <w:pStyle w:val="Corpsdetexte"/>
              <w:spacing w:before="12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0D50E2" w14:paraId="46979C96" w14:textId="77777777" w:rsidTr="000D50E2">
        <w:trPr>
          <w:trHeight w:val="733"/>
        </w:trPr>
        <w:tc>
          <w:tcPr>
            <w:tcW w:w="1700" w:type="dxa"/>
          </w:tcPr>
          <w:p w14:paraId="009D6E78" w14:textId="77777777" w:rsidR="000D50E2" w:rsidRPr="0016544F" w:rsidRDefault="000D50E2" w:rsidP="000D50E2">
            <w:pPr>
              <w:pStyle w:val="Corpsdetexte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32A399FB" w14:textId="77777777" w:rsidR="000D50E2" w:rsidRPr="0016544F" w:rsidRDefault="000D50E2" w:rsidP="000D50E2">
            <w:pPr>
              <w:pStyle w:val="Corpsdetexte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6544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Variations</w:t>
            </w:r>
            <w:r w:rsidRPr="0016544F">
              <w:rPr>
                <w:rFonts w:ascii="Arial" w:hAnsi="Arial" w:cs="Arial"/>
                <w:color w:val="auto"/>
                <w:sz w:val="18"/>
                <w:szCs w:val="18"/>
              </w:rPr>
              <w:t xml:space="preserve"> de</w:t>
            </w:r>
            <w:r w:rsidRPr="0016544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18"/>
                  <w:szCs w:val="18"/>
                </w:rPr>
                <m:t>f</m:t>
              </m:r>
            </m:oMath>
          </w:p>
        </w:tc>
        <w:tc>
          <w:tcPr>
            <w:tcW w:w="4085" w:type="dxa"/>
            <w:gridSpan w:val="3"/>
          </w:tcPr>
          <w:p w14:paraId="4957085A" w14:textId="77777777" w:rsidR="000D50E2" w:rsidRDefault="000D50E2" w:rsidP="000D50E2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  <w:p w14:paraId="2AE845B1" w14:textId="77777777" w:rsidR="000D50E2" w:rsidRDefault="000D50E2" w:rsidP="000D50E2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  <w:p w14:paraId="2BC66321" w14:textId="77777777" w:rsidR="000D50E2" w:rsidRDefault="000D50E2" w:rsidP="000D50E2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  <w:p w14:paraId="74D5BBEE" w14:textId="77777777" w:rsidR="000D50E2" w:rsidRDefault="000D50E2" w:rsidP="000D50E2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  <w:bookmarkStart w:id="1" w:name="_Hlk1242420891"/>
            <w:bookmarkEnd w:id="1"/>
          </w:p>
        </w:tc>
      </w:tr>
    </w:tbl>
    <w:bookmarkEnd w:id="0"/>
    <w:p w14:paraId="298E9F80" w14:textId="7502E8C8" w:rsidR="0016544F" w:rsidRDefault="0068632B" w:rsidP="00284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4A8ADD" wp14:editId="21989117">
                <wp:simplePos x="0" y="0"/>
                <wp:positionH relativeFrom="column">
                  <wp:posOffset>473075</wp:posOffset>
                </wp:positionH>
                <wp:positionV relativeFrom="paragraph">
                  <wp:posOffset>144780</wp:posOffset>
                </wp:positionV>
                <wp:extent cx="182245" cy="385445"/>
                <wp:effectExtent l="0" t="0" r="1905" b="0"/>
                <wp:wrapNone/>
                <wp:docPr id="151085864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E212B" w14:textId="76A6EA47" w:rsidR="008C2781" w:rsidRDefault="008C278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f'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8ADD" id="Text Box 15" o:spid="_x0000_s1028" type="#_x0000_t202" style="position:absolute;margin-left:37.25pt;margin-top:11.4pt;width:14.35pt;height:30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f5t4QEAAKcDAAAOAAAAZHJzL2Uyb0RvYy54bWysU8GO0zAQvSPxD5bvNG1IoURNV8uuFiEt&#10;C9LCBziOnVgkHjN2m5SvZ+x0uwVuiIs143HevPdmsr2ahp4dFHoDtuKrxZIzZSU0xrYV//b17tWG&#10;Mx+EbUQPVlX8qDy/2r18sR1dqXLooG8UMgKxvhxdxbsQXJllXnZqEH4BTlkqasBBBEqxzRoUI6EP&#10;fZYvl2+yEbBxCFJ5T7e3c5HvEr7WSobPWnsVWF9x4hbSiems45nttqJsUbjOyBMN8Q8sBmEsNT1D&#10;3Yog2B7NX1CDkQgedFhIGDLQ2kiVNJCa1fIPNY+dcCppIXO8O9vk/x+sfDg8ui/IwvQeJhpgEuHd&#10;Pcjvnlm46YRt1TUijJ0SDTVeRcuy0fny9Gm02pc+gtTjJ2hoyGIfIAFNGofoCulkhE4DOJ5NV1Ng&#10;Mrbc5Hmx5kxS6fVmXVAcO4jy6WOHPnxQMLAYVBxppglcHO59mJ8+PYm9LNyZvk9z7e1vF4QZbxL5&#10;yHdmHqZ6YqapeB77Ri01NEdSgzBvC203BR3gT85G2pSK+x97gYqz/qMlR96tiiKuVkqK9ducErys&#10;1JcVYSVBVTxwNoc3YV7HvUPTdtRpnoGFa3JRm6TwmdWJPm1D8ui0uXHdLvP06vn/2v0CAAD//wMA&#10;UEsDBBQABgAIAAAAIQBU40Ii3QAAAAgBAAAPAAAAZHJzL2Rvd25yZXYueG1sTI9BT8JAFITvJv6H&#10;zSPxJrsUKlj7SozGKwYUE29L99E2dt823YXWf89y0uNkJjPf5OvRtuJMvW8cI8ymCgRx6UzDFcLn&#10;x9v9CoQPmo1uHRPCL3lYF7c3uc6MG3hL512oRCxhn2mEOoQuk9KXNVntp64jjt7R9VaHKPtKml4P&#10;sdy2MlHqQVrdcFyodUcvNZU/u5NF2G+O318L9V692rQb3Kgk20eJeDcZn59ABBrDXxiu+BEdish0&#10;cCc2XrQIy0UakwhJEh9cfTVPQBwQVvMUZJHL/weKCwAAAP//AwBQSwECLQAUAAYACAAAACEAtoM4&#10;kv4AAADhAQAAEwAAAAAAAAAAAAAAAAAAAAAAW0NvbnRlbnRfVHlwZXNdLnhtbFBLAQItABQABgAI&#10;AAAAIQA4/SH/1gAAAJQBAAALAAAAAAAAAAAAAAAAAC8BAABfcmVscy8ucmVsc1BLAQItABQABgAI&#10;AAAAIQAs9f5t4QEAAKcDAAAOAAAAAAAAAAAAAAAAAC4CAABkcnMvZTJvRG9jLnhtbFBLAQItABQA&#10;BgAIAAAAIQBU40Ii3QAAAAgBAAAPAAAAAAAAAAAAAAAAADsEAABkcnMvZG93bnJldi54bWxQSwUG&#10;AAAAAAQABADzAAAARQUAAAAA&#10;" filled="f" stroked="f">
                <v:textbox>
                  <w:txbxContent>
                    <w:p w14:paraId="40BE212B" w14:textId="76A6EA47" w:rsidR="008C2781" w:rsidRDefault="008C278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f'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6544F" w:rsidRPr="0016544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63A7F9" wp14:editId="2E5CFF77">
            <wp:extent cx="2721810" cy="145660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4657" cy="146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44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0"/>
        <w:gridCol w:w="1490"/>
        <w:gridCol w:w="1497"/>
        <w:gridCol w:w="1497"/>
        <w:gridCol w:w="1498"/>
        <w:gridCol w:w="1486"/>
        <w:gridCol w:w="1498"/>
      </w:tblGrid>
      <w:tr w:rsidR="000D50E2" w14:paraId="3A99C1A5" w14:textId="77777777" w:rsidTr="000D50E2">
        <w:tc>
          <w:tcPr>
            <w:tcW w:w="1515" w:type="dxa"/>
          </w:tcPr>
          <w:p w14:paraId="7D24C762" w14:textId="06EC5C37" w:rsidR="000D50E2" w:rsidRPr="00353D5C" w:rsidRDefault="00353D5C" w:rsidP="00284E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515" w:type="dxa"/>
          </w:tcPr>
          <w:p w14:paraId="0701F6E9" w14:textId="36E1C242" w:rsidR="000D50E2" w:rsidRDefault="00353D5C" w:rsidP="00284EE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-6</m:t>
                </m:r>
              </m:oMath>
            </m:oMathPara>
          </w:p>
        </w:tc>
        <w:tc>
          <w:tcPr>
            <w:tcW w:w="1515" w:type="dxa"/>
          </w:tcPr>
          <w:p w14:paraId="716A094E" w14:textId="5A35239F" w:rsidR="000D50E2" w:rsidRDefault="00353D5C" w:rsidP="00284EE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1515" w:type="dxa"/>
          </w:tcPr>
          <w:p w14:paraId="0BF3EC2D" w14:textId="7E60A64B" w:rsidR="000D50E2" w:rsidRDefault="00353D5C" w:rsidP="00284EE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1515" w:type="dxa"/>
          </w:tcPr>
          <w:p w14:paraId="27B8311F" w14:textId="77682F2E" w:rsidR="000D50E2" w:rsidRDefault="00353D5C" w:rsidP="00284EE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515" w:type="dxa"/>
          </w:tcPr>
          <w:p w14:paraId="604143A2" w14:textId="2185408C" w:rsidR="000D50E2" w:rsidRDefault="00353D5C" w:rsidP="00284EE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516" w:type="dxa"/>
          </w:tcPr>
          <w:p w14:paraId="42CC81BB" w14:textId="6B8A0290" w:rsidR="000D50E2" w:rsidRDefault="00353D5C" w:rsidP="00284EE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0D50E2" w14:paraId="4A73A58C" w14:textId="77777777" w:rsidTr="000D50E2">
        <w:tc>
          <w:tcPr>
            <w:tcW w:w="1515" w:type="dxa"/>
          </w:tcPr>
          <w:p w14:paraId="37A6A132" w14:textId="3D5BF54D" w:rsidR="000D50E2" w:rsidRPr="00353D5C" w:rsidRDefault="00353D5C" w:rsidP="00284E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f(x)</m:t>
                </m:r>
              </m:oMath>
            </m:oMathPara>
          </w:p>
        </w:tc>
        <w:tc>
          <w:tcPr>
            <w:tcW w:w="1515" w:type="dxa"/>
          </w:tcPr>
          <w:p w14:paraId="0E82D53B" w14:textId="27E0B70B" w:rsidR="000D50E2" w:rsidRDefault="00353D5C" w:rsidP="00284EE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-33</m:t>
                </m:r>
              </m:oMath>
            </m:oMathPara>
          </w:p>
        </w:tc>
        <w:tc>
          <w:tcPr>
            <w:tcW w:w="1515" w:type="dxa"/>
          </w:tcPr>
          <w:p w14:paraId="4C3AF8A6" w14:textId="528B7B4E" w:rsidR="000D50E2" w:rsidRDefault="00353D5C" w:rsidP="00284EE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≈24,3</m:t>
                </m:r>
              </m:oMath>
            </m:oMathPara>
          </w:p>
        </w:tc>
        <w:tc>
          <w:tcPr>
            <w:tcW w:w="1515" w:type="dxa"/>
          </w:tcPr>
          <w:p w14:paraId="0D61C556" w14:textId="2878663E" w:rsidR="000D50E2" w:rsidRDefault="00353D5C" w:rsidP="00284EE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≈25,7</m:t>
                </m:r>
              </m:oMath>
            </m:oMathPara>
          </w:p>
        </w:tc>
        <w:tc>
          <w:tcPr>
            <w:tcW w:w="1515" w:type="dxa"/>
          </w:tcPr>
          <w:p w14:paraId="7ADC1D3A" w14:textId="7C0111BC" w:rsidR="000D50E2" w:rsidRDefault="00353D5C" w:rsidP="00284EE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≈-7,3</m:t>
                </m:r>
              </m:oMath>
            </m:oMathPara>
          </w:p>
        </w:tc>
        <w:tc>
          <w:tcPr>
            <w:tcW w:w="1515" w:type="dxa"/>
          </w:tcPr>
          <w:p w14:paraId="695A219E" w14:textId="0470EEB1" w:rsidR="000D50E2" w:rsidRDefault="00353D5C" w:rsidP="00284EE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-6</m:t>
                </m:r>
              </m:oMath>
            </m:oMathPara>
          </w:p>
        </w:tc>
        <w:tc>
          <w:tcPr>
            <w:tcW w:w="1516" w:type="dxa"/>
          </w:tcPr>
          <w:p w14:paraId="41C8ABCD" w14:textId="37C2E82A" w:rsidR="000D50E2" w:rsidRDefault="00353D5C" w:rsidP="00284EE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≈13,7</m:t>
                </m:r>
              </m:oMath>
            </m:oMathPara>
          </w:p>
        </w:tc>
      </w:tr>
    </w:tbl>
    <w:p w14:paraId="3D180016" w14:textId="1B3EFFDE" w:rsidR="000D50E2" w:rsidRDefault="002B7CC8" w:rsidP="00284EE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0B7FD8C1" wp14:editId="196A16D5">
            <wp:simplePos x="0" y="0"/>
            <wp:positionH relativeFrom="column">
              <wp:posOffset>5858510</wp:posOffset>
            </wp:positionH>
            <wp:positionV relativeFrom="paragraph">
              <wp:posOffset>91440</wp:posOffset>
            </wp:positionV>
            <wp:extent cx="711200" cy="716915"/>
            <wp:effectExtent l="0" t="0" r="0" b="0"/>
            <wp:wrapTight wrapText="bothSides">
              <wp:wrapPolygon edited="0">
                <wp:start x="0" y="0"/>
                <wp:lineTo x="0" y="21236"/>
                <wp:lineTo x="20829" y="21236"/>
                <wp:lineTo x="2082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32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C1315" wp14:editId="281726FA">
                <wp:simplePos x="0" y="0"/>
                <wp:positionH relativeFrom="column">
                  <wp:posOffset>3869055</wp:posOffset>
                </wp:positionH>
                <wp:positionV relativeFrom="paragraph">
                  <wp:posOffset>41910</wp:posOffset>
                </wp:positionV>
                <wp:extent cx="1882775" cy="400050"/>
                <wp:effectExtent l="1905" t="0" r="1270" b="3175"/>
                <wp:wrapNone/>
                <wp:docPr id="12055997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6783C" w14:textId="49353CEF" w:rsidR="00337914" w:rsidRPr="00337914" w:rsidRDefault="004F03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Rituels : </w:t>
                            </w:r>
                            <w:r w:rsidR="00337914" w:rsidRPr="0033791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Flasher</w:t>
                            </w:r>
                            <w:r w:rsidR="00337914" w:rsidRPr="003379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 QR code ci-contre et </w:t>
                            </w:r>
                            <w:r w:rsidR="00337914" w:rsidRPr="0033791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répondre</w:t>
                            </w:r>
                            <w:r w:rsidR="00337914" w:rsidRPr="003379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aux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C1315" id="Text Box 30" o:spid="_x0000_s1029" type="#_x0000_t202" style="position:absolute;margin-left:304.65pt;margin-top:3.3pt;width:148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Rb+AEAANEDAAAOAAAAZHJzL2Uyb0RvYy54bWysU9uO0zAQfUfiHyy/06SlZUv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5Hq9uLlZcSYpt8zzfJWmkoni6bZDHz4q6FnclBxpqAldHB98iN2I4ulILObB6HqvjUkBttXO&#10;IDsKMsA+fYnAi2PGxsMW4rUJMf5JNCOziWMYq5HpuuRvI0RkXUF9It4Ik6/oHdCmA/zN2UCeKrn/&#10;dRCoODOfLGn3fr5cRhOmYLm6WVCA15nqOiOsJKiSB86m7S5Mxj041G1HlaZpWbgjvRudpHju6tw+&#10;+SYpdPZ4NOZ1nE49v8TtHwAAAP//AwBQSwMEFAAGAAgAAAAhAHhWknvcAAAACAEAAA8AAABkcnMv&#10;ZG93bnJldi54bWxMj8FOwzAQRO9I/IO1SFwQtaHUJSFOBZVAXFv6AZvYTSLidRS7Tfr3LCe47WhG&#10;s2+Kzex7cXZj7AIZeFgoEI7qYDtqDBy+3u+fQcSEZLEP5AxcXIRNeX1VYG7DRDt33qdGcAnFHA20&#10;KQ25lLFunce4CIMj9o5h9JhYjo20I05c7nv5qJSWHjviDy0Obtu6+nt/8gaOn9PdKpuqj3RY7570&#10;G3brKlyMub2ZX19AJDenvzD84jM6lMxUhRPZKHoDWmVLjvKhQbCfqRVPqVhnGmRZyP8Dyh8AAAD/&#10;/wMAUEsBAi0AFAAGAAgAAAAhALaDOJL+AAAA4QEAABMAAAAAAAAAAAAAAAAAAAAAAFtDb250ZW50&#10;X1R5cGVzXS54bWxQSwECLQAUAAYACAAAACEAOP0h/9YAAACUAQAACwAAAAAAAAAAAAAAAAAvAQAA&#10;X3JlbHMvLnJlbHNQSwECLQAUAAYACAAAACEAsAs0W/gBAADRAwAADgAAAAAAAAAAAAAAAAAuAgAA&#10;ZHJzL2Uyb0RvYy54bWxQSwECLQAUAAYACAAAACEAeFaSe9wAAAAIAQAADwAAAAAAAAAAAAAAAABS&#10;BAAAZHJzL2Rvd25yZXYueG1sUEsFBgAAAAAEAAQA8wAAAFsFAAAAAA==&#10;" stroked="f">
                <v:textbox>
                  <w:txbxContent>
                    <w:p w14:paraId="3FC6783C" w14:textId="49353CEF" w:rsidR="00337914" w:rsidRPr="00337914" w:rsidRDefault="004F03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Rituels : </w:t>
                      </w:r>
                      <w:r w:rsidR="00337914" w:rsidRPr="0033791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Flasher</w:t>
                      </w:r>
                      <w:r w:rsidR="00337914" w:rsidRPr="003379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 QR code ci-contre et </w:t>
                      </w:r>
                      <w:r w:rsidR="00337914" w:rsidRPr="0033791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répondre</w:t>
                      </w:r>
                      <w:r w:rsidR="00337914" w:rsidRPr="003379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aux questions.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746FBFF7" w14:textId="248AF640" w:rsidR="00337914" w:rsidRPr="00C958D5" w:rsidRDefault="0068632B" w:rsidP="00284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05724" wp14:editId="5E775F2C">
                <wp:simplePos x="0" y="0"/>
                <wp:positionH relativeFrom="column">
                  <wp:posOffset>3927475</wp:posOffset>
                </wp:positionH>
                <wp:positionV relativeFrom="paragraph">
                  <wp:posOffset>50800</wp:posOffset>
                </wp:positionV>
                <wp:extent cx="1913255" cy="234315"/>
                <wp:effectExtent l="3175" t="635" r="0" b="3175"/>
                <wp:wrapNone/>
                <wp:docPr id="146252969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BD5E0" w14:textId="1362992B" w:rsidR="002B7CC8" w:rsidRDefault="002D5A4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hyperlink r:id="rId9" w:history="1">
                              <w:r w:rsidR="002B7CC8" w:rsidRPr="00E16AA1">
                                <w:rPr>
                                  <w:rStyle w:val="Lienhypertexte"/>
                                  <w:sz w:val="12"/>
                                  <w:szCs w:val="12"/>
                                </w:rPr>
                                <w:t>https://www.quiziniere.com/diffusions/Y365DL</w:t>
                              </w:r>
                            </w:hyperlink>
                          </w:p>
                          <w:p w14:paraId="16188AB0" w14:textId="77777777" w:rsidR="002B7CC8" w:rsidRPr="002B7CC8" w:rsidRDefault="002B7CC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5724" id="Text Box 40" o:spid="_x0000_s1030" type="#_x0000_t202" style="position:absolute;margin-left:309.25pt;margin-top:4pt;width:150.65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Zli9wEAANEDAAAOAAAAZHJzL2Uyb0RvYy54bWysU9uO0zAQfUfiHyy/0zS9ABs1XS1dFSEt&#10;F2nhAxzHSSwcjxm7TcrXM3a63QJviDxYnox9Zs6Z483t2Bt2VOg12JLnszlnykqotW1L/u3r/tVb&#10;znwQthYGrCr5SXl+u335YjO4Qi2gA1MrZARifTG4knchuCLLvOxUL/wMnLKUbAB7ESjENqtRDITe&#10;m2wxn7/OBsDaIUjlPf29n5J8m/CbRsnwuWm8CsyUnHoLacW0VnHNthtRtChcp+W5DfEPXfRCWyp6&#10;gboXQbAD6r+gei0RPDRhJqHPoGm0VIkDscnnf7B57IRTiQuJ491FJv//YOWn46P7giyM72CkASYS&#10;3j2A/O6ZhV0nbKvuEGHolKipcB4lywbni/PVKLUvfASpho9Q05DFIUACGhvsoyrEkxE6DeB0EV2N&#10;gclY8iZfLtZrziTlFsvVMl+nEqJ4uu3Qh/cKehY3JUcaakIXxwcfYjeieDoSi3kwut5rY1KAbbUz&#10;yI6CDLBP3xn9t2PGxsMW4rUJMf5JNCOziWMYq5HpuuSrCBFZV1CfiDfC5Ct6B7TpAH9yNpCnSu5/&#10;HAQqzswHS9rd5KtVNGEKVus3CwrwOlNdZ4SVBFXywNm03YXJuAeHuu2o0jQtC3ekd6OTFM9dndsn&#10;3ySFzh6PxryO06nnl7j9BQAA//8DAFBLAwQUAAYACAAAACEA6QbkY90AAAAIAQAADwAAAGRycy9k&#10;b3ducmV2LnhtbEyP0U6DQBBF3038h82Y+GLsgqEUKEujJhpfW/sBA7sFUnaWsNtC/97xSR8n9+bO&#10;OeVusYO4msn3jhTEqwiEocbpnloFx++P5wyED0gaB0dGwc142FX3dyUW2s20N9dDaAWPkC9QQRfC&#10;WEjpm85Y9Cs3GuLs5CaLgc+plXrCmcftIF+iKJUWe+IPHY7mvTPN+XCxCk5f89M6n+vPcNzsk/QN&#10;+03tbko9PiyvWxDBLOGvDL/4jA4VM9XuQtqLQUEaZ2uuKshYifM8zlmlVpAkOciqlP8Fqh8AAAD/&#10;/wMAUEsBAi0AFAAGAAgAAAAhALaDOJL+AAAA4QEAABMAAAAAAAAAAAAAAAAAAAAAAFtDb250ZW50&#10;X1R5cGVzXS54bWxQSwECLQAUAAYACAAAACEAOP0h/9YAAACUAQAACwAAAAAAAAAAAAAAAAAvAQAA&#10;X3JlbHMvLnJlbHNQSwECLQAUAAYACAAAACEA1/2ZYvcBAADRAwAADgAAAAAAAAAAAAAAAAAuAgAA&#10;ZHJzL2Uyb0RvYy54bWxQSwECLQAUAAYACAAAACEA6QbkY90AAAAIAQAADwAAAAAAAAAAAAAAAABR&#10;BAAAZHJzL2Rvd25yZXYueG1sUEsFBgAAAAAEAAQA8wAAAFsFAAAAAA==&#10;" stroked="f">
                <v:textbox>
                  <w:txbxContent>
                    <w:p w14:paraId="1B0BD5E0" w14:textId="1362992B" w:rsidR="002B7CC8" w:rsidRDefault="007B2F0A">
                      <w:pPr>
                        <w:rPr>
                          <w:sz w:val="12"/>
                          <w:szCs w:val="12"/>
                        </w:rPr>
                      </w:pPr>
                      <w:hyperlink r:id="rId10" w:history="1">
                        <w:r w:rsidR="002B7CC8" w:rsidRPr="00E16AA1">
                          <w:rPr>
                            <w:rStyle w:val="Lienhypertexte"/>
                            <w:sz w:val="12"/>
                            <w:szCs w:val="12"/>
                          </w:rPr>
                          <w:t>https://www.quiziniere.com/diffusions/Y365DL</w:t>
                        </w:r>
                      </w:hyperlink>
                    </w:p>
                    <w:p w14:paraId="16188AB0" w14:textId="77777777" w:rsidR="002B7CC8" w:rsidRPr="002B7CC8" w:rsidRDefault="002B7CC8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9CC421" w14:textId="56B790A8" w:rsidR="00497DD3" w:rsidRPr="00497DD3" w:rsidRDefault="00497DD3" w:rsidP="00497DD3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97DD3">
        <w:rPr>
          <w:rFonts w:ascii="Arial" w:hAnsi="Arial" w:cs="Arial"/>
          <w:bCs/>
          <w:sz w:val="24"/>
          <w:szCs w:val="24"/>
        </w:rPr>
        <w:t xml:space="preserve">Soit </w:t>
      </w:r>
      <m:oMath>
        <m:r>
          <w:rPr>
            <w:rFonts w:ascii="Cambria Math" w:hAnsi="Cambria Math" w:cs="Arial"/>
            <w:sz w:val="24"/>
            <w:szCs w:val="24"/>
          </w:rPr>
          <m:t>f</m:t>
        </m:r>
      </m:oMath>
      <w:r w:rsidRPr="00497DD3">
        <w:rPr>
          <w:rFonts w:ascii="Arial" w:eastAsiaTheme="minorEastAsia" w:hAnsi="Arial" w:cs="Arial"/>
          <w:bCs/>
          <w:sz w:val="24"/>
          <w:szCs w:val="24"/>
        </w:rPr>
        <w:t xml:space="preserve"> une nouvelle fonction dont voici le tableau de variations ci-dessous :</w:t>
      </w:r>
    </w:p>
    <w:p w14:paraId="74B9776E" w14:textId="3D844133" w:rsidR="00C958D5" w:rsidRPr="000D50E2" w:rsidRDefault="00497DD3" w:rsidP="00497DD3">
      <w:pPr>
        <w:pStyle w:val="Paragraphedeliste"/>
        <w:rPr>
          <w:rFonts w:ascii="Arial" w:hAnsi="Arial" w:cs="Arial"/>
          <w:sz w:val="24"/>
          <w:szCs w:val="24"/>
        </w:rPr>
      </w:pPr>
      <w:r w:rsidRPr="008C2781">
        <w:rPr>
          <w:rFonts w:ascii="Arial" w:hAnsi="Arial" w:cs="Arial"/>
          <w:b/>
          <w:bCs/>
          <w:sz w:val="24"/>
          <w:szCs w:val="24"/>
        </w:rPr>
        <w:t>Cocher</w:t>
      </w:r>
      <w:r>
        <w:rPr>
          <w:rFonts w:ascii="Arial" w:hAnsi="Arial" w:cs="Arial"/>
          <w:sz w:val="24"/>
          <w:szCs w:val="24"/>
        </w:rPr>
        <w:t xml:space="preserve"> la (ou les) bonne(s) réponse(s).</w:t>
      </w:r>
    </w:p>
    <w:tbl>
      <w:tblPr>
        <w:tblStyle w:val="Grilledutableau"/>
        <w:tblpPr w:leftFromText="141" w:rightFromText="141" w:vertAnchor="text" w:horzAnchor="margin" w:tblpY="60"/>
        <w:tblW w:w="4958" w:type="dxa"/>
        <w:tblLayout w:type="fixed"/>
        <w:tblLook w:val="04A0" w:firstRow="1" w:lastRow="0" w:firstColumn="1" w:lastColumn="0" w:noHBand="0" w:noVBand="1"/>
      </w:tblPr>
      <w:tblGrid>
        <w:gridCol w:w="1457"/>
        <w:gridCol w:w="1140"/>
        <w:gridCol w:w="1147"/>
        <w:gridCol w:w="1214"/>
      </w:tblGrid>
      <w:tr w:rsidR="008C2781" w14:paraId="52254B32" w14:textId="77777777" w:rsidTr="00A34F18">
        <w:trPr>
          <w:trHeight w:val="306"/>
        </w:trPr>
        <w:tc>
          <w:tcPr>
            <w:tcW w:w="1457" w:type="dxa"/>
          </w:tcPr>
          <w:p w14:paraId="71813182" w14:textId="77777777" w:rsidR="008C2781" w:rsidRPr="0016544F" w:rsidRDefault="008C2781" w:rsidP="008C2781">
            <w:pPr>
              <w:pStyle w:val="Corpsdetexte"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</w:pPr>
            <w:proofErr w:type="gramStart"/>
            <w:r w:rsidRPr="0016544F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  <w:t>x</w:t>
            </w:r>
            <w:proofErr w:type="gramEnd"/>
          </w:p>
        </w:tc>
        <w:tc>
          <w:tcPr>
            <w:tcW w:w="3501" w:type="dxa"/>
            <w:gridSpan w:val="3"/>
            <w:vAlign w:val="center"/>
          </w:tcPr>
          <w:p w14:paraId="0455297D" w14:textId="255D257B" w:rsidR="008C2781" w:rsidRPr="00A34F18" w:rsidRDefault="00A34F18" w:rsidP="008C2781">
            <w:pPr>
              <w:pStyle w:val="Corpsdetexte"/>
              <w:rPr>
                <w:rFonts w:ascii="Times New Roman" w:hAnsi="Times New Roman"/>
                <w:color w:val="auto"/>
                <w:sz w:val="18"/>
                <w:szCs w:val="18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sz w:val="18"/>
                  <w:szCs w:val="18"/>
                </w:rPr>
                <m:t>-6</m:t>
              </m:r>
            </m:oMath>
            <w:r w:rsidR="008C2781" w:rsidRPr="0016544F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C2781" w:rsidRPr="0016544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m:oMath>
              <m:r>
                <w:rPr>
                  <w:rFonts w:ascii="Cambria Math" w:hAnsi="Cambria Math" w:cs="Arial"/>
                  <w:color w:val="000000" w:themeColor="text1"/>
                  <w:sz w:val="18"/>
                  <w:szCs w:val="18"/>
                </w:rPr>
                <m:t xml:space="preserve">  -3</m:t>
              </m:r>
            </m:oMath>
            <w:r w:rsidR="008C2781" w:rsidRPr="0016544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        </w:t>
            </w:r>
            <w:r w:rsidR="008C278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C2781" w:rsidRPr="0016544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w:r w:rsidR="003E779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C2781" w:rsidRPr="0016544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000000" w:themeColor="text1"/>
                  <w:sz w:val="18"/>
                  <w:szCs w:val="18"/>
                </w:rPr>
                <m:t>4</m:t>
              </m:r>
            </m:oMath>
            <w:r w:rsidR="008C2781" w:rsidRPr="0016544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</w:t>
            </w:r>
            <w:r w:rsidR="008C278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8C278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  </w:t>
            </w:r>
            <w:r w:rsidR="00AB276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8C2781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</w:t>
            </w:r>
            <m:oMath>
              <m:r>
                <w:rPr>
                  <w:rFonts w:ascii="Cambria Math" w:hAnsi="Cambria Math"/>
                  <w:color w:val="auto"/>
                  <w:sz w:val="18"/>
                  <w:szCs w:val="18"/>
                </w:rPr>
                <m:t>6</m:t>
              </m:r>
            </m:oMath>
          </w:p>
        </w:tc>
      </w:tr>
      <w:tr w:rsidR="008C2781" w14:paraId="022607EB" w14:textId="77777777" w:rsidTr="00A34F18">
        <w:trPr>
          <w:trHeight w:hRule="exact" w:val="399"/>
        </w:trPr>
        <w:tc>
          <w:tcPr>
            <w:tcW w:w="1457" w:type="dxa"/>
            <w:vAlign w:val="center"/>
          </w:tcPr>
          <w:p w14:paraId="7BC28C23" w14:textId="5CD5F4B2" w:rsidR="008C2781" w:rsidRPr="0016544F" w:rsidRDefault="008C2781" w:rsidP="008C2781">
            <w:pPr>
              <w:pStyle w:val="Corpsdetexte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6544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Signe</w:t>
            </w:r>
            <w:r w:rsidRPr="0016544F">
              <w:rPr>
                <w:rFonts w:ascii="Arial" w:hAnsi="Arial" w:cs="Arial"/>
                <w:color w:val="auto"/>
                <w:sz w:val="18"/>
                <w:szCs w:val="18"/>
              </w:rPr>
              <w:t xml:space="preserve"> de </w:t>
            </w:r>
            <w:r w:rsidRPr="0016544F">
              <w:rPr>
                <w:rFonts w:ascii="Times New Roman" w:hAnsi="Times New Roman"/>
                <w:b/>
                <w:bCs/>
                <w:i/>
                <w:color w:val="4472C4" w:themeColor="accent1"/>
                <w:sz w:val="18"/>
                <w:szCs w:val="18"/>
              </w:rPr>
              <w:t>f</w:t>
            </w:r>
            <w:r w:rsidRPr="0016544F">
              <w:rPr>
                <w:rFonts w:ascii="Times New Roman" w:hAnsi="Times New Roman"/>
                <w:b/>
                <w:bCs/>
                <w:color w:val="4472C4" w:themeColor="accent1"/>
                <w:sz w:val="18"/>
                <w:szCs w:val="18"/>
              </w:rPr>
              <w:t xml:space="preserve"> ’(</w:t>
            </w:r>
            <w:r w:rsidRPr="0016544F">
              <w:rPr>
                <w:rFonts w:ascii="Times New Roman" w:hAnsi="Times New Roman"/>
                <w:b/>
                <w:bCs/>
                <w:i/>
                <w:color w:val="4472C4" w:themeColor="accent1"/>
                <w:sz w:val="18"/>
                <w:szCs w:val="18"/>
              </w:rPr>
              <w:t>x</w:t>
            </w:r>
            <w:r w:rsidRPr="0016544F">
              <w:rPr>
                <w:rFonts w:ascii="Times New Roman" w:hAnsi="Times New Roman"/>
                <w:b/>
                <w:bCs/>
                <w:color w:val="4472C4" w:themeColor="accent1"/>
                <w:sz w:val="18"/>
                <w:szCs w:val="18"/>
              </w:rPr>
              <w:t>)</w:t>
            </w:r>
          </w:p>
        </w:tc>
        <w:tc>
          <w:tcPr>
            <w:tcW w:w="1140" w:type="dxa"/>
          </w:tcPr>
          <w:p w14:paraId="718705C9" w14:textId="7A94D193" w:rsidR="008C2781" w:rsidRPr="0016544F" w:rsidRDefault="0068632B" w:rsidP="008C2781">
            <w:pPr>
              <w:pStyle w:val="Corpsdetexte"/>
              <w:spacing w:before="12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0343D0" wp14:editId="50EEF75F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198755</wp:posOffset>
                      </wp:positionV>
                      <wp:extent cx="427355" cy="427990"/>
                      <wp:effectExtent l="0" t="3810" r="3175" b="0"/>
                      <wp:wrapNone/>
                      <wp:docPr id="140430144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427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E8CFCB" w14:textId="6E986503" w:rsidR="00AB2763" w:rsidRPr="00AB2763" w:rsidRDefault="00AB2763" w:rsidP="00AB2763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26,5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343D0" id="Text Box 26" o:spid="_x0000_s1031" type="#_x0000_t202" style="position:absolute;left:0;text-align:left;margin-left:35pt;margin-top:15.65pt;width:33.65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Fc4wEAAKcDAAAOAAAAZHJzL2Uyb0RvYy54bWysU9uO0zAQfUfiHyy/07SlZWnUdLXsahHS&#10;cpEWPmDiOIlF4jFjt0n5esZOt1vgDfFijWecM+ecmWyvx74TB03eoC3kYjaXQluFlbFNIb99vX/1&#10;VgofwFbQodWFPGovr3cvX2wHl+sltthVmgSDWJ8PrpBtCC7PMq9a3YOfodOWizVSD4Gv1GQVwcDo&#10;fZct5/M32YBUOUKlvefs3VSUu4Rf11qFz3XtdRBdIZlbSCels4xntttC3hC41qgTDfgHFj0Yy03P&#10;UHcQQOzJ/AXVG0XosQ4zhX2GdW2UThpYzWL+h5rHFpxOWtgc7842+f8Hqz4dHt0XEmF8hyMPMInw&#10;7gHVdy8s3rZgG31DhEOroeLGi2hZNjifnz6NVvvcR5By+IgVDxn2ARPQWFMfXWGdgtF5AMez6XoM&#10;QnFytbx6vV5LobjE8WaThpJB/vSxIx/ea+xFDApJPNMEDocHHyIZyJ+exF4W703Xpbl29rcEP4yZ&#10;RD7ynZiHsRyFqQq5jsqilhKrI6shnLaFt5uDFumnFANvSiH9jz2QlqL7YNmRzWK1iquVLqv11ZIv&#10;dFkpLytgFUMVMkgxhbdhWse9I9O03GmagcUbdrE2SeEzqxN93oYk/LS5cd0u7+nV8/+1+wUAAP//&#10;AwBQSwMEFAAGAAgAAAAhAFED55TdAAAACAEAAA8AAABkcnMvZG93bnJldi54bWxMj8FOwzAQRO9I&#10;/QdrK3GjdhsgbcimQiCuoBZaiZsbb5Oo8TqK3Sb8Pe4JbrOa1cybfD3aVlyo941jhPlMgSAunWm4&#10;Qvj6fLtbgvBBs9GtY0L4IQ/rYnKT68y4gTd02YZKxBD2mUaoQ+gyKX1Zk9V+5jri6B1db3WIZ19J&#10;0+shhttWLpR6lFY3HBtq3dFLTeVpe7YIu/fj9/5efVSv9qEb3Kgk25VEvJ2Oz08gAo3h7xmu+BEd&#10;ish0cGc2XrQIqYpTAkIyT0Bc/SSN4oCwWqYgi1z+H1D8AgAA//8DAFBLAQItABQABgAIAAAAIQC2&#10;gziS/gAAAOEBAAATAAAAAAAAAAAAAAAAAAAAAABbQ29udGVudF9UeXBlc10ueG1sUEsBAi0AFAAG&#10;AAgAAAAhADj9If/WAAAAlAEAAAsAAAAAAAAAAAAAAAAALwEAAF9yZWxzLy5yZWxzUEsBAi0AFAAG&#10;AAgAAAAhAPwEIVzjAQAApwMAAA4AAAAAAAAAAAAAAAAALgIAAGRycy9lMm9Eb2MueG1sUEsBAi0A&#10;FAAGAAgAAAAhAFED55TdAAAACAEAAA8AAAAAAAAAAAAAAAAAPQQAAGRycy9kb3ducmV2LnhtbFBL&#10;BQYAAAAABAAEAPMAAABHBQAAAAA=&#10;" filled="f" stroked="f">
                      <v:textbox>
                        <w:txbxContent>
                          <w:p w14:paraId="5DE8CFCB" w14:textId="6E986503" w:rsidR="00AB2763" w:rsidRPr="00AB2763" w:rsidRDefault="00AB2763" w:rsidP="00AB276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26,5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02DCEB8" wp14:editId="5E1980C4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19050</wp:posOffset>
                      </wp:positionV>
                      <wp:extent cx="381000" cy="314325"/>
                      <wp:effectExtent l="0" t="0" r="0" b="0"/>
                      <wp:wrapNone/>
                      <wp:docPr id="34808809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9983E3" w14:textId="77777777" w:rsidR="008C2781" w:rsidRPr="000D50E2" w:rsidRDefault="008C2781" w:rsidP="008C2781">
                                  <w:pPr>
                                    <w:spacing w:after="0"/>
                                    <w:ind w:left="-113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F60CA9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A8445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D50E2">
                                    <w:rPr>
                                      <w:i/>
                                      <w:iCs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DCEB8" id="Zone de texte 4" o:spid="_x0000_s1032" type="#_x0000_t202" style="position:absolute;left:0;text-align:left;margin-left:35.9pt;margin-top:1.5pt;width:30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YuJwIAAEsEAAAOAAAAZHJzL2Uyb0RvYy54bWysVMlu2zAQvRfoPxC815K8pIlgOXATuChg&#10;JAGcImeaIi2hFIclaUvu13dIyQvSnopeqCFnOMt7j5rfd40iB2FdDbqg2SilRGgOZa13Bf3+uvp0&#10;S4nzTJdMgRYFPQpH7xcfP8xbk4sxVKBKYQkm0S5vTUEr702eJI5XomFuBEZodEqwDfO4tbuktKzF&#10;7I1Kxml6k7RgS2OBC+fw9LF30kXML6Xg/llKJzxRBcXefFxtXLdhTRZzlu8sM1XNhzbYP3TRsFpj&#10;0XOqR+YZ2dv6j1RNzS04kH7EoUlAypqLOANOk6XvptlUzIg4C4LjzBkm9//S8qfDxrxY4rsv0CGB&#10;cQhn1sB/OMQmaY3Lh5iAqcsdRodBO2mb8MURCF5EbI9nPEXnCcfDyW2Wpujh6Jpk08l4FvBOLpeN&#10;df6rgIYEo6AW6YoNsMPa+T70FBJqaVjVSkXKlCZtQW8mszReOHswudJD332roWnfbTtSl3ghNBBO&#10;tlAecWwLvSKc4asae1gz51+YRQlg2yhr/4yLVIC1YLAoqcD++tt5iEdm0EtJi5IqqPu5Z1ZQor5p&#10;5Owum06DBuNmOvs8xo299myvPXrfPACqNsMHZHg0Q7xXJ1NaaN5Q/ctQFV1Mc6xdUH8yH3wvdHw9&#10;XCyXMQhVZ5hf643hJ7YDwq/dG7NmoMEjf09wEh/L37HRx/Z8LPceZB2puqA6wI+KjWQPrys8iet9&#10;jLr8Axa/AQAA//8DAFBLAwQUAAYACAAAACEAEY8vT90AAAAHAQAADwAAAGRycy9kb3ducmV2Lnht&#10;bEyPQUvDQBSE74L/YXkFb3bTlGiJeSklUATRQ2sv3jbZ1yQ0+zZmt23017s52eMww8w32Xo0nbjQ&#10;4FrLCIt5BIK4srrlGuHwuX1cgXBesVadZUL4IQfr/P4uU6m2V97RZe9rEUrYpQqh8b5PpXRVQ0a5&#10;ue2Jg3e0g1E+yKGWelDXUG46GUfRkzSq5bDQqJ6KhqrT/mwQ3orth9qVsVn9dsXr+3HTfx++EsSH&#10;2bh5AeFp9P9hmPADOuSBqbRn1k50CM+LQO4RluHRZC8nXSIkcQIyz+Qtf/4HAAD//wMAUEsBAi0A&#10;FAAGAAgAAAAhALaDOJL+AAAA4QEAABMAAAAAAAAAAAAAAAAAAAAAAFtDb250ZW50X1R5cGVzXS54&#10;bWxQSwECLQAUAAYACAAAACEAOP0h/9YAAACUAQAACwAAAAAAAAAAAAAAAAAvAQAAX3JlbHMvLnJl&#10;bHNQSwECLQAUAAYACAAAACEA81u2LicCAABLBAAADgAAAAAAAAAAAAAAAAAuAgAAZHJzL2Uyb0Rv&#10;Yy54bWxQSwECLQAUAAYACAAAACEAEY8vT90AAAAHAQAADwAAAAAAAAAAAAAAAACBBAAAZHJzL2Rv&#10;d25yZXYueG1sUEsFBgAAAAAEAAQA8wAAAIsFAAAAAA==&#10;" filled="f" stroked="f" strokeweight=".5pt">
                      <v:textbox>
                        <w:txbxContent>
                          <w:p w14:paraId="159983E3" w14:textId="77777777" w:rsidR="008C2781" w:rsidRPr="000D50E2" w:rsidRDefault="008C2781" w:rsidP="008C2781">
                            <w:pPr>
                              <w:spacing w:after="0"/>
                              <w:ind w:left="-113"/>
                              <w:rPr>
                                <w:i/>
                                <w:iCs/>
                              </w:rPr>
                            </w:pPr>
                            <w:r w:rsidRPr="00F60CA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844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50E2">
                              <w:rPr>
                                <w:i/>
                                <w:iCs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18"/>
                  <w:szCs w:val="18"/>
                </w:rPr>
                <m:t>-</m:t>
              </m:r>
            </m:oMath>
          </w:p>
          <w:p w14:paraId="63F5DF96" w14:textId="26815152" w:rsidR="008C2781" w:rsidRPr="0016544F" w:rsidRDefault="008C2781" w:rsidP="008C2781">
            <w:pPr>
              <w:pStyle w:val="Corpsdetexte"/>
              <w:spacing w:before="12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</w:tcPr>
          <w:p w14:paraId="6A8F6929" w14:textId="29A5C965" w:rsidR="008C2781" w:rsidRPr="0016544F" w:rsidRDefault="0068632B" w:rsidP="008C278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606899" wp14:editId="5A091635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11430</wp:posOffset>
                      </wp:positionV>
                      <wp:extent cx="409575" cy="361950"/>
                      <wp:effectExtent l="0" t="0" r="0" b="0"/>
                      <wp:wrapNone/>
                      <wp:docPr id="249096072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6547D3" w14:textId="77777777" w:rsidR="008C2781" w:rsidRPr="000D50E2" w:rsidRDefault="008C2781" w:rsidP="008C2781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7A7B68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D50E2">
                                    <w:rPr>
                                      <w:i/>
                                      <w:iCs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06899" id="Zone de texte 3" o:spid="_x0000_s1033" type="#_x0000_t202" style="position:absolute;left:0;text-align:left;margin-left:36.5pt;margin-top:.9pt;width:32.2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AiKAIAAEsEAAAOAAAAZHJzL2Uyb0RvYy54bWysVMlu2zAQvRfoPxC817IdL7FgOXATuChg&#10;JAGcImeaIi2hFIclaUvu13dIyUuTnIpeqCFnOMt7j5rfNZUiB2FdCTqjg16fEqE55KXeZfTHy+rL&#10;LSXOM50zBVpk9CgcvVt8/jSvTSqGUIDKhSWYRLu0NhktvDdpkjheiIq5Hhih0SnBVszj1u6S3LIa&#10;s1cqGfb7k6QGmxsLXDiHpw+tky5ifikF909SOuGJyij25uNq47oNa7KYs3RnmSlK3rXB/qGLipUa&#10;i55TPTDPyN6W71JVJbfgQPoehyoBKUsu4gw4zaD/ZppNwYyIsyA4zpxhcv8vLX88bMyzJb75Cg0S&#10;GIdwZg38p0Nsktq4tIsJmLrUYXQYtJG2Cl8cgeBFxPZ4xlM0nnA8HPVn4+mYEo6um8lgNo54J5fL&#10;xjr/TUBFgpFRi3TFBthh7Xwoz9JTSKilYVUqFSlTmtQZndxgyr88eEPpru+21dC0b7YNKfOMTgPh&#10;4WQL+RHHttAqwhm+KrGHNXP+mVmUAA6EsvZPuEgFWAs6i5IC7O+PzkM8MoNeSmqUVEbdrz2zghL1&#10;XSNns8FoFDQYN6PxdIgbe+3ZXnv0vroHVO0AH5Dh0QzxXp1MaaF6RfUvQ1V0Mc2xdkb9ybz3rdDx&#10;9XCxXMYgVJ1hfq03hp/YDgi/NK/Mmo4Gj/w9wkl8LH3DRhvbor7ce5BlpOqCagc/KjYy2L2u8CSu&#10;9zHq8g9Y/AEAAP//AwBQSwMEFAAGAAgAAAAhAF5Dj0zeAAAABwEAAA8AAABkcnMvZG93bnJldi54&#10;bWxMj8FOwzAQRO9I/IO1SNyoQ6vQKMSpqkgVEoJDSy/cNvE2ibDXIXbbwNfjnuhxdlYzb4rVZI04&#10;0eh7xwoeZwkI4sbpnlsF+4/NQwbCB2SNxjEp+CEPq/L2psBcuzNv6bQLrYgh7HNU0IUw5FL6piOL&#10;fuYG4ugd3GgxRDm2Uo94juHWyHmSPEmLPceGDgeqOmq+dker4LXavOO2ntvs11Qvb4f18L3/TJW6&#10;v5vWzyACTeH/GS74ER3KyFS7I2svjILlIk4J8R4HXOzFMgVRK0izDGRZyGv+8g8AAP//AwBQSwEC&#10;LQAUAAYACAAAACEAtoM4kv4AAADhAQAAEwAAAAAAAAAAAAAAAAAAAAAAW0NvbnRlbnRfVHlwZXNd&#10;LnhtbFBLAQItABQABgAIAAAAIQA4/SH/1gAAAJQBAAALAAAAAAAAAAAAAAAAAC8BAABfcmVscy8u&#10;cmVsc1BLAQItABQABgAIAAAAIQDT2kAiKAIAAEsEAAAOAAAAAAAAAAAAAAAAAC4CAABkcnMvZTJv&#10;RG9jLnhtbFBLAQItABQABgAIAAAAIQBeQ49M3gAAAAcBAAAPAAAAAAAAAAAAAAAAAIIEAABkcnMv&#10;ZG93bnJldi54bWxQSwUGAAAAAAQABADzAAAAjQUAAAAA&#10;" filled="f" stroked="f" strokeweight=".5pt">
                      <v:textbox>
                        <w:txbxContent>
                          <w:p w14:paraId="3D6547D3" w14:textId="77777777" w:rsidR="008C2781" w:rsidRPr="000D50E2" w:rsidRDefault="008C2781" w:rsidP="008C278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 w:rsidRPr="007A7B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50E2">
                              <w:rPr>
                                <w:i/>
                                <w:iCs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F1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+</w:t>
            </w:r>
          </w:p>
          <w:p w14:paraId="1AC24AC6" w14:textId="272A2F76" w:rsidR="008C2781" w:rsidRPr="0016544F" w:rsidRDefault="008C2781" w:rsidP="008C2781">
            <w:pPr>
              <w:pStyle w:val="Corpsdetexte"/>
              <w:spacing w:before="12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BB5197" w14:textId="459F89B2" w:rsidR="008C2781" w:rsidRPr="0016544F" w:rsidRDefault="0068632B" w:rsidP="008C2781">
            <w:pPr>
              <w:pStyle w:val="Corpsdetexte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0343D0" wp14:editId="640597DB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179070</wp:posOffset>
                      </wp:positionV>
                      <wp:extent cx="427355" cy="320675"/>
                      <wp:effectExtent l="0" t="3175" r="3810" b="0"/>
                      <wp:wrapNone/>
                      <wp:docPr id="23248385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6A9D8B" w14:textId="77777777" w:rsidR="00AB2763" w:rsidRPr="00AB2763" w:rsidRDefault="00AB2763" w:rsidP="00AB2763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-14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343D0" id="Text Box 28" o:spid="_x0000_s1034" type="#_x0000_t202" style="position:absolute;margin-left:27.85pt;margin-top:14.1pt;width:33.65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SW5QEAAKcDAAAOAAAAZHJzL2Uyb0RvYy54bWysU9tu2zAMfR+wfxD0vthxk6Yz4hRdiw4D&#10;ugvQ7gNkWYqF2aJGKbGzrx8lp2m2vg17EURSPjznkF5fj33H9gq9AVvx+SznTFkJjbHbin9/un93&#10;xZkPwjaiA6sqflCeX2/evlkPrlQFtNA1ChmBWF8OruJtCK7MMi9b1Qs/A6csFTVgLwKFuM0aFAOh&#10;911W5PllNgA2DkEq7yl7NxX5JuFrrWT4qrVXgXUVJ24hnZjOOp7ZZi3KLQrXGnmkIf6BRS+MpaYn&#10;qDsRBNuheQXVG4ngQYeZhD4DrY1USQOpmed/qXlshVNJC5nj3ckm//9g5Zf9o/uGLIwfYKQBJhHe&#10;PYD84ZmF21bYrbpBhKFVoqHG82hZNjhfHj+NVvvSR5B6+AwNDVnsAiSgUWMfXSGdjNBpAIeT6WoM&#10;TFJyUawulkvOJJUuivxytUwdRPn8sUMfPiroWbxUHGmmCVzsH3yIZET5/CT2snBvui7NtbN/JOhh&#10;zCTyke/EPIz1yExT8avYN2qpoTmQGoRpW2i76dIC/uJsoE2puP+5E6g46z5ZcuT9fLGIq5WCxXJV&#10;UIDnlfq8IqwkqIoHzqbrbZjWcefQbFvqNM3Awg25qE1S+MLqSJ+2IQk/bm5ct/M4vXr5vza/AQAA&#10;//8DAFBLAwQUAAYACAAAACEA04HUvN0AAAAIAQAADwAAAGRycy9kb3ducmV2LnhtbEyPzU7DMBCE&#10;70i8g7VI3KhNICRNs6kQiGsR5Ufi5sbbJCJeR7HbhLeve4LjaEYz35Tr2fbiSKPvHCPcLhQI4tqZ&#10;jhuEj/eXmxyED5qN7h0Twi95WFeXF6UujJv4jY7b0IhYwr7QCG0IQyGlr1uy2i/cQBy9vRutDlGO&#10;jTSjnmK57WWi1IO0uuO40OqBnlqqf7YHi/C52X9/3avX5tmmw+RmJdkuJeL11fy4AhFoDn9hOONH&#10;dKgi084d2HjRI6RpFpMISZ6AOPvJXfy2Q8jyDGRVyv8HqhMAAAD//wMAUEsBAi0AFAAGAAgAAAAh&#10;ALaDOJL+AAAA4QEAABMAAAAAAAAAAAAAAAAAAAAAAFtDb250ZW50X1R5cGVzXS54bWxQSwECLQAU&#10;AAYACAAAACEAOP0h/9YAAACUAQAACwAAAAAAAAAAAAAAAAAvAQAAX3JlbHMvLnJlbHNQSwECLQAU&#10;AAYACAAAACEAFvvEluUBAACnAwAADgAAAAAAAAAAAAAAAAAuAgAAZHJzL2Uyb0RvYy54bWxQSwEC&#10;LQAUAAYACAAAACEA04HUvN0AAAAIAQAADwAAAAAAAAAAAAAAAAA/BAAAZHJzL2Rvd25yZXYueG1s&#10;UEsFBgAAAAAEAAQA8wAAAEkFAAAAAA==&#10;" filled="f" stroked="f">
                      <v:textbox>
                        <w:txbxContent>
                          <w:p w14:paraId="496A9D8B" w14:textId="77777777" w:rsidR="00AB2763" w:rsidRPr="00AB2763" w:rsidRDefault="00AB2763" w:rsidP="00AB276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-14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781" w:rsidRPr="0016544F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-</m:t>
              </m:r>
            </m:oMath>
          </w:p>
          <w:p w14:paraId="6F35E884" w14:textId="77777777" w:rsidR="008C2781" w:rsidRPr="0016544F" w:rsidRDefault="008C2781" w:rsidP="008C2781">
            <w:pPr>
              <w:pStyle w:val="Corpsdetexte"/>
              <w:spacing w:before="12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8C2781" w14:paraId="27B8CBBE" w14:textId="77777777" w:rsidTr="00A34F18">
        <w:trPr>
          <w:trHeight w:val="716"/>
        </w:trPr>
        <w:tc>
          <w:tcPr>
            <w:tcW w:w="1457" w:type="dxa"/>
          </w:tcPr>
          <w:p w14:paraId="080A6E82" w14:textId="354438B6" w:rsidR="008C2781" w:rsidRPr="0016544F" w:rsidRDefault="008C2781" w:rsidP="008C2781">
            <w:pPr>
              <w:pStyle w:val="Corpsdetexte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133E242F" w14:textId="1F80A479" w:rsidR="008C2781" w:rsidRPr="0016544F" w:rsidRDefault="0068632B" w:rsidP="008C2781">
            <w:pPr>
              <w:pStyle w:val="Corpsdetexte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343D0" wp14:editId="45245FEB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365760</wp:posOffset>
                      </wp:positionV>
                      <wp:extent cx="427355" cy="320675"/>
                      <wp:effectExtent l="0" t="3175" r="1905" b="0"/>
                      <wp:wrapNone/>
                      <wp:docPr id="121481929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4D85D6" w14:textId="0B7DD174" w:rsidR="003E7791" w:rsidRPr="00AB2763" w:rsidRDefault="00AB2763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-14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343D0" id="Text Box 25" o:spid="_x0000_s1035" type="#_x0000_t202" style="position:absolute;left:0;text-align:left;margin-left:62.2pt;margin-top:28.8pt;width:33.6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F65QEAAKcDAAAOAAAAZHJzL2Uyb0RvYy54bWysU9tu2zAMfR+wfxD0vthxk2Y14hRdiw4D&#10;ugvQ7gNkWYqF2aJGKbGzrx8lp2m2vg17EURSPjznkF5fj33H9gq9AVvx+SznTFkJjbHbin9/un/3&#10;njMfhG1EB1ZV/KA8v968fbMeXKkKaKFrFDICsb4cXMXbEFyZZV62qhd+Bk5ZKmrAXgQKcZs1KAZC&#10;77usyPPLbABsHIJU3lP2biryTcLXWsnwVWuvAusqTtxCOjGddTyzzVqUWxSuNfJIQ/wDi14YS01P&#10;UHciCLZD8wqqNxLBgw4zCX0GWhupkgZSM8//UvPYCqeSFjLHu5NN/v/Byi/7R/cNWRg/wEgDTCK8&#10;ewD5wzMLt62wW3WDCEOrREON59GybHC+PH4arfaljyD18BkaGrLYBUhAo8Y+ukI6GaHTAA4n09UY&#10;mKTkolhdLJecSSpdFPnlapk6iPL5Y4c+fFTQs3ipONJME7jYP/gQyYjy+UnsZeHedF2aa2f/SNDD&#10;mEnkI9+JeRjrkZmm4lexb9RSQ3MgNQjTttB206UF/MXZQJtScf9zJ1Bx1n2y5MjVfLGIq5WCxXJV&#10;UIDnlfq8IqwkqIoHzqbrbZjWcefQbFvqNM3Awg25qE1S+MLqSJ+2IQk/bm5ct/M4vXr5vza/AQAA&#10;//8DAFBLAwQUAAYACAAAACEALT5XH94AAAAKAQAADwAAAGRycy9kb3ducmV2LnhtbEyPTU/DMAyG&#10;70j7D5GRuLGkU/dVmk4TiCuIbSBxyxqvrWicqsnW8u/xTuzmV370+nG+GV0rLtiHxpOGZKpAIJXe&#10;NlRpOOxfH1cgQjRkTesJNfxigE0xuctNZv1AH3jZxUpwCYXMaKhj7DIpQ1mjM2HqOyTenXzvTOTY&#10;V9L2ZuBy18qZUgvpTEN8oTYdPtdY/uzOTsPn2+n7K1Xv1Yubd4MflSS3llo/3I/bJxARx/gPw1Wf&#10;1aFgp6M/kw2i5TxLU0Y1zJcLEFdgnSxBHHlQqwRkkcvbF4o/AAAA//8DAFBLAQItABQABgAIAAAA&#10;IQC2gziS/gAAAOEBAAATAAAAAAAAAAAAAAAAAAAAAABbQ29udGVudF9UeXBlc10ueG1sUEsBAi0A&#10;FAAGAAgAAAAhADj9If/WAAAAlAEAAAsAAAAAAAAAAAAAAAAALwEAAF9yZWxzLy5yZWxzUEsBAi0A&#10;FAAGAAgAAAAhALa1MXrlAQAApwMAAA4AAAAAAAAAAAAAAAAALgIAAGRycy9lMm9Eb2MueG1sUEsB&#10;Ai0AFAAGAAgAAAAhAC0+Vx/eAAAACgEAAA8AAAAAAAAAAAAAAAAAPwQAAGRycy9kb3ducmV2Lnht&#10;bFBLBQYAAAAABAAEAPMAAABKBQAAAAA=&#10;" filled="f" stroked="f">
                      <v:textbox>
                        <w:txbxContent>
                          <w:p w14:paraId="6A4D85D6" w14:textId="0B7DD174" w:rsidR="003E7791" w:rsidRPr="00AB2763" w:rsidRDefault="00AB276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-14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781" w:rsidRPr="0016544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Variations</w:t>
            </w:r>
            <w:r w:rsidR="008C2781" w:rsidRPr="0016544F">
              <w:rPr>
                <w:rFonts w:ascii="Arial" w:hAnsi="Arial" w:cs="Arial"/>
                <w:color w:val="auto"/>
                <w:sz w:val="18"/>
                <w:szCs w:val="18"/>
              </w:rPr>
              <w:t xml:space="preserve"> de</w:t>
            </w:r>
            <w:r w:rsidR="008C2781" w:rsidRPr="0016544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</w:p>
        </w:tc>
        <w:tc>
          <w:tcPr>
            <w:tcW w:w="3501" w:type="dxa"/>
            <w:gridSpan w:val="3"/>
          </w:tcPr>
          <w:p w14:paraId="51FED6F6" w14:textId="30CB7D95" w:rsidR="008C2781" w:rsidRDefault="0068632B" w:rsidP="008C2781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C0ED0D" wp14:editId="7BDB8D5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176530</wp:posOffset>
                      </wp:positionV>
                      <wp:extent cx="459740" cy="368935"/>
                      <wp:effectExtent l="5715" t="53975" r="48895" b="5715"/>
                      <wp:wrapNone/>
                      <wp:docPr id="5668319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9740" cy="368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654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11.6pt;margin-top:13.9pt;width:36.2pt;height:29.0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u11gEAAIYDAAAOAAAAZHJzL2Uyb0RvYy54bWysU8Fu2zAMvQ/YPwi6L07SpmuMOD2k6y7d&#10;FqDd7ook28JkUSCVOPn7iWqQrtttmA+CaJKPj4/U6u44eHGwSA5CI2eTqRQ2aDAudI38/vzw4VYK&#10;SioY5SHYRp4sybv1+3erMdZ2Dj14Y1FkkED1GBvZpxTrqiLd20HRBKIN2dkCDiplE7vKoBoz+uCr&#10;+XR6U42AJiJoS5T/3r845brgt63V6Vvbkk3CNzJzS+XEcu74rNYrVXeoYu/0mYb6BxaDciEXvUDd&#10;q6TEHt1fUIPTCARtmmgYKmhbp23pIXczm/7RzVOvoi29ZHEoXmSi/wervx42YYtMXR/DU3wE/ZNE&#10;gE2vQmcLgedTzIObsVTVGKm+pLBBcYtiN34Bk2PUPkFR4djiIFrv4g9OZPDcqTgW2U8X2e0xCZ1/&#10;Xi+WH6/zcHR2Xd3cLq8WpZaqGYaTI1L6bGEQfGkkJVSu69MGQsgDBnwpoQ6PlJjkawInB3hw3pc5&#10;+yDGRi4X80XhROCdYSeHEXa7jUdxULwp5TuzeBOGsA+mgPVWmU/ne1LO57tIRaqELovnreRqgzVS&#10;eJsfB99e6PlwlpLV41WlegfmtEV2s5WHXfo4LyZv0+92iXp9PutfAAAA//8DAFBLAwQUAAYACAAA&#10;ACEA3w/R6t4AAAAHAQAADwAAAGRycy9kb3ducmV2LnhtbEyPwU7DMBBE70j8g7VIXFDrEJSShjgV&#10;AkpPqCItdzdekqjxOordNvl7lhOcRqsZzbzNV6PtxBkH3zpScD+PQCBVzrRUK9jv1rMUhA+ajO4c&#10;oYIJPayK66tcZ8Zd6BPPZagFl5DPtIImhD6T0lcNWu3nrkdi79sNVgc+h1qaQV+43HYyjqKFtLol&#10;Xmh0jy8NVsfyZBW8lttk/XW3H+Op2nyU7+lxS9ObUrc34/MTiIBj+AvDLz6jQ8FMB3ci40WnIH6I&#10;Ocn6yB+wv0wWIA4K0mQJssjlf/7iBwAA//8DAFBLAQItABQABgAIAAAAIQC2gziS/gAAAOEBAAAT&#10;AAAAAAAAAAAAAAAAAAAAAABbQ29udGVudF9UeXBlc10ueG1sUEsBAi0AFAAGAAgAAAAhADj9If/W&#10;AAAAlAEAAAsAAAAAAAAAAAAAAAAALwEAAF9yZWxzLy5yZWxzUEsBAi0AFAAGAAgAAAAhAEQxO7XW&#10;AQAAhgMAAA4AAAAAAAAAAAAAAAAALgIAAGRycy9lMm9Eb2MueG1sUEsBAi0AFAAGAAgAAAAhAN8P&#10;0ereAAAABwEAAA8AAAAAAAAAAAAAAAAAMAQAAGRycy9kb3ducmV2LnhtbFBLBQYAAAAABAAEAPMA&#10;AAA7BQAAAAA=&#10;">
                      <v:stroke endarrow="block"/>
                    </v:shape>
                  </w:pict>
                </mc:Fallback>
              </mc:AlternateContent>
            </w:r>
          </w:p>
          <w:p w14:paraId="3889794A" w14:textId="7F27AC2A" w:rsidR="008C2781" w:rsidRDefault="0068632B" w:rsidP="008C2781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348D0C" wp14:editId="7AE6B12B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24765</wp:posOffset>
                      </wp:positionV>
                      <wp:extent cx="469900" cy="346710"/>
                      <wp:effectExtent l="8890" t="48895" r="45085" b="13970"/>
                      <wp:wrapNone/>
                      <wp:docPr id="181848273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9900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ECFFD" id="AutoShape 24" o:spid="_x0000_s1026" type="#_x0000_t32" style="position:absolute;margin-left:121.35pt;margin-top:1.95pt;width:37pt;height:27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fM1wEAAIYDAAAOAAAAZHJzL2Uyb0RvYy54bWysU8Fu2zAMvQ/YPwi6L06yNmuMOD2k6y7d&#10;FqDd7ook28JkUaCUOPn7kUqQFtttmA8CaZJPj4/U6v44eHGwmByERs4mUyls0GBc6Br54+Xxw50U&#10;KatglIdgG3mySd6v379bjbG2c+jBG4uCQEKqx9jIPudYV1XSvR1UmkC0gYIt4KAyudhVBtVI6IOv&#10;5tPpohoBTUTQNiX6+3AOynXBb1ur8/e2TTYL30jilsuJ5dzxWa1Xqu5Qxd7pCw31DywG5QJdeoV6&#10;UFmJPbq/oAanERK0eaJhqKBtnbalB+pmNv2jm+deRVt6IXFSvMqU/h+s/nbYhC0ydX0Mz/EJ9K8k&#10;Amx6FTpbCLycIg1uxlJVY0z1tYSdFLcoduNXMJSj9hmKCscWB9F6F39yIYNTp+JYZD9dZbfHLDT9&#10;vFksl1MajqbQx5vFp1kZS6VqhuHiiCl/sTAINhqZMirX9XkDIdCAAc9XqMNTykzytYCLAzw678uc&#10;fRBjI5e389vCKYF3hoOclrDbbTyKg+JNKV/pmCJv0xD2wRSw3irz+WJn5TzZIhepMjoSz1vJtw3W&#10;SOEtPQ62zvR8uEjJ6vGqpnoH5rRFDrNHwy59XBaTt+mtX7Jen8/6NwAAAP//AwBQSwMEFAAGAAgA&#10;AAAhAIgN1KvfAAAACAEAAA8AAABkcnMvZG93bnJldi54bWxMj0FPg0AUhO8m/ofNM/Fi7FIqFZGl&#10;MWrryTRivW/ZJ5Cybwm7beHf+zzpcTKTmW/y1Wg7ccLBt44UzGcRCKTKmZZqBbvP9W0KwgdNRneO&#10;UMGEHlbF5UWuM+PO9IGnMtSCS8hnWkETQp9J6asGrfYz1yOx9+0GqwPLoZZm0Gcut52Mo2gprW6J&#10;Fxrd43OD1aE8WgUv5TZZf93sxniq3t7LTXrY0vSq1PXV+PQIIuAY/sLwi8/oUDDT3h3JeNEpiO/i&#10;e44qWDyAYH8xX7LeK0jSBGSRy/8Hih8AAAD//wMAUEsBAi0AFAAGAAgAAAAhALaDOJL+AAAA4QEA&#10;ABMAAAAAAAAAAAAAAAAAAAAAAFtDb250ZW50X1R5cGVzXS54bWxQSwECLQAUAAYACAAAACEAOP0h&#10;/9YAAACUAQAACwAAAAAAAAAAAAAAAAAvAQAAX3JlbHMvLnJlbHNQSwECLQAUAAYACAAAACEAUQRH&#10;zNcBAACGAwAADgAAAAAAAAAAAAAAAAAuAgAAZHJzL2Uyb0RvYy54bWxQSwECLQAUAAYACAAAACEA&#10;iA3Uq98AAAAIAQAADwAAAAAAAAAAAAAAAAAxBAAAZHJzL2Rvd25yZXYueG1sUEsFBgAAAAAEAAQA&#10;8wAAAD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 w:cstheme="minorBidi"/>
                <w:noProof/>
                <w:sz w:val="22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C1E824" wp14:editId="6242605D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24765</wp:posOffset>
                      </wp:positionV>
                      <wp:extent cx="433070" cy="324485"/>
                      <wp:effectExtent l="12065" t="10795" r="50165" b="55245"/>
                      <wp:wrapNone/>
                      <wp:docPr id="179098757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324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C8972" id="AutoShape 23" o:spid="_x0000_s1026" type="#_x0000_t32" style="position:absolute;margin-left:67.6pt;margin-top:1.95pt;width:34.1pt;height:2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0Q0AEAAHwDAAAOAAAAZHJzL2Uyb0RvYy54bWysU01v2zAMvQ/YfxB0X5zPrTPi9JCuu3Rb&#10;gHY/gJFkW5gsCqQSJ/9+kpqm+7gN80EQTfLx8ZFa354GJ46G2KJv5GwylcJ4hdr6rpHfn+7f3UjB&#10;EbwGh9408mxY3m7evlmPoTZz7NFpQyKBeK7H0Mg+xlBXFaveDMATDMYnZ4s0QEwmdZUmGBP64Kr5&#10;dPq+GpF0IFSGOf29e3bKTcFvW6Pit7ZlE4VrZOIWy0nl3Oez2qyh7ghCb9WFBvwDiwGsT0WvUHcQ&#10;QRzI/gU1WEXI2MaJwqHCtrXKlB5SN7PpH9089hBM6SWJw+EqE/8/WPX1uPU7ytTVyT+GB1Q/WHjc&#10;9uA7Uwg8nUMa3CxLVY2B62tKNjjsSOzHL6hTDBwiFhVOLQ0ZMvUnTkXs81Vsc4pCpZ/LxWL6IY1E&#10;JddivlzerEoFqF+SA3H8bHAQ+dJIjgS26+MWvU9jRZqVUnB84JipQf2SkCt7vLfOlek6L8ZGflzN&#10;VyWB0VmdnTmMqdtvHYkj5P0o34XFb2GEB68LWG9Af7rcI1iX7iIWgSLZJJkzMlcbjJbCmfQk8u2Z&#10;nvMXAbNmeUG53qM+7yi7s5VGXPq4rGPeoV/tEvX6aDY/AQAA//8DAFBLAwQUAAYACAAAACEAsOsb&#10;DuAAAAAIAQAADwAAAGRycy9kb3ducmV2LnhtbEyPwU7DMBBE70j8g7VI3KhNQqI2xKmACpFLkWgr&#10;xNGNTWIRr6PYbVO+nuUEx9GMZt6Uy8n17GjGYD1KuJ0JYAYbry22Enbb55s5sBAVatV7NBLOJsCy&#10;urwoVaH9Cd/McRNbRiUYCiWhi3EoOA9NZ5wKMz8YJO/Tj05FkmPL9ahOVO56ngiRc6cs0kKnBvPU&#10;meZrc3AS4urj3OXvzePCvm5f1rn9rut6JeX11fRwDyyaKf6F4Ref0KEipr0/oA6sJ51mCUUlpAtg&#10;5CcivQO2l5BlAnhV8v8Hqh8AAAD//wMAUEsBAi0AFAAGAAgAAAAhALaDOJL+AAAA4QEAABMAAAAA&#10;AAAAAAAAAAAAAAAAAFtDb250ZW50X1R5cGVzXS54bWxQSwECLQAUAAYACAAAACEAOP0h/9YAAACU&#10;AQAACwAAAAAAAAAAAAAAAAAvAQAAX3JlbHMvLnJlbHNQSwECLQAUAAYACAAAACEAYpktENABAAB8&#10;AwAADgAAAAAAAAAAAAAAAAAuAgAAZHJzL2Uyb0RvYy54bWxQSwECLQAUAAYACAAAACEAsOsbDu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  <w:p w14:paraId="0CFEECD8" w14:textId="1A651CD3" w:rsidR="008C2781" w:rsidRDefault="0068632B" w:rsidP="008C2781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0343D0" wp14:editId="1C8E4E78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153035</wp:posOffset>
                      </wp:positionV>
                      <wp:extent cx="502285" cy="320675"/>
                      <wp:effectExtent l="3810" t="0" r="0" b="3175"/>
                      <wp:wrapNone/>
                      <wp:docPr id="59226681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BF8B5E" w14:textId="6557DA98" w:rsidR="00AB2763" w:rsidRPr="00AB2763" w:rsidRDefault="00AB2763" w:rsidP="00AB2763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-30,7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343D0" id="Text Box 27" o:spid="_x0000_s1036" type="#_x0000_t202" style="position:absolute;margin-left:95.45pt;margin-top:12.05pt;width:39.5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jX5AEAAKgDAAAOAAAAZHJzL2Uyb0RvYy54bWysU1Fv0zAQfkfiP1h+p0lDu42o6TQ2DSGN&#10;gTT4AY5jJxaJz5zdJuXXc3a6rsAb4sXy3Tnffd/dl831NPRsr9AbsBVfLnLOlJXQGNtW/NvX+zdX&#10;nPkgbCN6sKriB+X59fb1q83oSlVAB32jkBGI9eXoKt6F4Mos87JTg/ALcMpSUQMOIlCIbdagGAl9&#10;6LMizy+yEbBxCFJ5T9m7uci3CV9rJcNnrb0KrK84cQvpxHTW8cy2G1G2KFxn5JGG+AcWgzCWmp6g&#10;7kQQbIfmL6jBSAQPOiwkDBlobaRKGkjNMv9DzVMnnEpaaDjencbk/x+sfNw/uS/IwvQeJlpgEuHd&#10;A8jvnlm47YRt1Q0ijJ0SDTVexpFlo/Pl8dM4al/6CFKPn6ChJYtdgAQ0aRziVEgnI3RawOE0dDUF&#10;Jim5zovias2ZpNLbIr+4XKcOonz+2KEPHxQMLF4qjrTTBC72Dz5EMqJ8fhJ7Wbg3fZ/22tvfEvQw&#10;ZhL5yHdmHqZ6YqYhZckNUUwNzYHkIMx2IXvTpQP8ydlIVqm4/7ETqDjrP1oaybvlahW9lYLV+rKg&#10;AM8r9XlFWElQFQ+czdfbMPtx59C0HXWal2DhhsaoTZL4wurIn+yQlB+tG/12HqdXLz/Y9hcAAAD/&#10;/wMAUEsDBBQABgAIAAAAIQCWWYU93QAAAAkBAAAPAAAAZHJzL2Rvd25yZXYueG1sTI/BTsMwEETv&#10;SPyDtZW4UbtRaJsQp0IgriBKW4mbG2+TqPE6it0m/D3LCY6jfZp9U2wm14krDqH1pGExVyCQKm9b&#10;qjXsPl/v1yBCNGRN5wk1fGOATXl7U5jc+pE+8LqNteASCrnR0MTY51KGqkFnwtz3SHw7+cGZyHGo&#10;pR3MyOWuk4lSS+lMS/yhMT0+N1idtxenYf92+jqk6r1+cQ/96CclyWVS67vZ9PQIIuIU/2D41Wd1&#10;KNnp6C9kg+g4ZypjVEOSLkAwkKwUjztqWKVLkGUh/y8ofwAAAP//AwBQSwECLQAUAAYACAAAACEA&#10;toM4kv4AAADhAQAAEwAAAAAAAAAAAAAAAAAAAAAAW0NvbnRlbnRfVHlwZXNdLnhtbFBLAQItABQA&#10;BgAIAAAAIQA4/SH/1gAAAJQBAAALAAAAAAAAAAAAAAAAAC8BAABfcmVscy8ucmVsc1BLAQItABQA&#10;BgAIAAAAIQAa5yjX5AEAAKgDAAAOAAAAAAAAAAAAAAAAAC4CAABkcnMvZTJvRG9jLnhtbFBLAQIt&#10;ABQABgAIAAAAIQCWWYU93QAAAAkBAAAPAAAAAAAAAAAAAAAAAD4EAABkcnMvZG93bnJldi54bWxQ&#10;SwUGAAAAAAQABADzAAAASAUAAAAA&#10;" filled="f" stroked="f">
                      <v:textbox>
                        <w:txbxContent>
                          <w:p w14:paraId="3ABF8B5E" w14:textId="6557DA98" w:rsidR="00AB2763" w:rsidRPr="00AB2763" w:rsidRDefault="00AB2763" w:rsidP="00AB276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-30,7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D0CF98" w14:textId="77777777" w:rsidR="008C2781" w:rsidRDefault="008C2781" w:rsidP="008C2781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14:paraId="66E943E3" w14:textId="4D356484" w:rsidR="00CE2BAB" w:rsidRPr="008C2781" w:rsidRDefault="008C2781" w:rsidP="00284E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La fonction </w:t>
      </w:r>
      <m:oMath>
        <m:r>
          <w:rPr>
            <w:rFonts w:ascii="Cambria Math" w:hAnsi="Cambria Math" w:cs="Arial"/>
            <w:sz w:val="18"/>
            <w:szCs w:val="18"/>
          </w:rPr>
          <m:t>f</m:t>
        </m:r>
      </m:oMath>
      <w:r>
        <w:rPr>
          <w:rFonts w:ascii="Arial" w:eastAsiaTheme="minorEastAsia" w:hAnsi="Arial" w:cs="Arial"/>
          <w:sz w:val="18"/>
          <w:szCs w:val="18"/>
        </w:rPr>
        <w:t xml:space="preserve"> est strictement croissante sur </w:t>
      </w:r>
      <m:oMath>
        <m:r>
          <w:rPr>
            <w:rFonts w:ascii="Cambria Math" w:eastAsiaTheme="minorEastAsia" w:hAnsi="Cambria Math" w:cs="Arial"/>
            <w:sz w:val="18"/>
            <w:szCs w:val="18"/>
          </w:rPr>
          <m:t>]-3 ;4[</m:t>
        </m:r>
      </m:oMath>
    </w:p>
    <w:p w14:paraId="7962F1B5" w14:textId="4FF4EFD3" w:rsidR="008C2781" w:rsidRDefault="008C2781" w:rsidP="008C2781">
      <w:pPr>
        <w:rPr>
          <w:rFonts w:ascii="Arial" w:eastAsiaTheme="minorEastAsia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La fonction </w:t>
      </w:r>
      <m:oMath>
        <m:r>
          <w:rPr>
            <w:rFonts w:ascii="Cambria Math" w:hAnsi="Cambria Math" w:cs="Arial"/>
            <w:sz w:val="18"/>
            <w:szCs w:val="18"/>
          </w:rPr>
          <m:t>f</m:t>
        </m:r>
      </m:oMath>
      <w:r>
        <w:rPr>
          <w:rFonts w:ascii="Arial" w:eastAsiaTheme="minorEastAsia" w:hAnsi="Arial" w:cs="Arial"/>
          <w:sz w:val="18"/>
          <w:szCs w:val="18"/>
        </w:rPr>
        <w:t xml:space="preserve"> est strictement décroissante sur </w:t>
      </w:r>
      <m:oMath>
        <m:r>
          <w:rPr>
            <w:rFonts w:ascii="Cambria Math" w:eastAsiaTheme="minorEastAsia" w:hAnsi="Cambria Math" w:cs="Arial"/>
            <w:sz w:val="18"/>
            <w:szCs w:val="18"/>
          </w:rPr>
          <m:t>]-3; 4[</m:t>
        </m:r>
      </m:oMath>
    </w:p>
    <w:p w14:paraId="6DDA18E4" w14:textId="28E65BDE" w:rsidR="008C2781" w:rsidRPr="008C2781" w:rsidRDefault="008C2781" w:rsidP="008C2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La fonction </w:t>
      </w:r>
      <m:oMath>
        <m:r>
          <w:rPr>
            <w:rFonts w:ascii="Cambria Math" w:hAnsi="Cambria Math" w:cs="Arial"/>
            <w:sz w:val="18"/>
            <w:szCs w:val="18"/>
          </w:rPr>
          <m:t>f</m:t>
        </m:r>
      </m:oMath>
      <w:r>
        <w:rPr>
          <w:rFonts w:ascii="Arial" w:eastAsiaTheme="minorEastAsia" w:hAnsi="Arial" w:cs="Arial"/>
          <w:sz w:val="18"/>
          <w:szCs w:val="18"/>
        </w:rPr>
        <w:t xml:space="preserve"> est strictement croissante </w:t>
      </w:r>
      <w:proofErr w:type="gramStart"/>
      <w:r w:rsidR="008237DF">
        <w:rPr>
          <w:rFonts w:ascii="Arial" w:eastAsiaTheme="minorEastAsia" w:hAnsi="Arial" w:cs="Arial"/>
          <w:sz w:val="18"/>
          <w:szCs w:val="18"/>
        </w:rPr>
        <w:t>sur ]</w:t>
      </w:r>
      <w:proofErr w:type="gramEnd"/>
      <m:oMath>
        <m:r>
          <w:rPr>
            <w:rFonts w:ascii="Cambria Math" w:eastAsiaTheme="minorEastAsia" w:hAnsi="Cambria Math" w:cs="Arial"/>
            <w:sz w:val="18"/>
            <w:szCs w:val="18"/>
          </w:rPr>
          <m:t>-6 ;-3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Arial"/>
                <w:sz w:val="18"/>
                <w:szCs w:val="18"/>
              </w:rPr>
              <m:t>∪</m:t>
            </m:r>
          </m:e>
        </m:d>
        <m:r>
          <w:rPr>
            <w:rFonts w:ascii="Cambria Math" w:eastAsiaTheme="minorEastAsia" w:hAnsi="Cambria Math" w:cs="Arial"/>
            <w:sz w:val="18"/>
            <w:szCs w:val="18"/>
          </w:rPr>
          <m:t>4 ; 6[</m:t>
        </m:r>
      </m:oMath>
    </w:p>
    <w:p w14:paraId="3F1247CE" w14:textId="44FA984E" w:rsidR="00A34F18" w:rsidRPr="008C2781" w:rsidRDefault="00A34F18" w:rsidP="00A34F1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La fonction </w:t>
      </w:r>
      <m:oMath>
        <m:r>
          <w:rPr>
            <w:rFonts w:ascii="Cambria Math" w:hAnsi="Cambria Math" w:cs="Arial"/>
            <w:sz w:val="18"/>
            <w:szCs w:val="18"/>
          </w:rPr>
          <m:t>f</m:t>
        </m:r>
      </m:oMath>
      <w:r>
        <w:rPr>
          <w:rFonts w:ascii="Arial" w:eastAsiaTheme="minorEastAsia" w:hAnsi="Arial" w:cs="Arial"/>
          <w:sz w:val="18"/>
          <w:szCs w:val="18"/>
        </w:rPr>
        <w:t xml:space="preserve"> est strictement décroissante </w:t>
      </w:r>
      <w:proofErr w:type="gramStart"/>
      <w:r w:rsidR="008237DF">
        <w:rPr>
          <w:rFonts w:ascii="Arial" w:eastAsiaTheme="minorEastAsia" w:hAnsi="Arial" w:cs="Arial"/>
          <w:sz w:val="18"/>
          <w:szCs w:val="18"/>
        </w:rPr>
        <w:t>sur ]</w:t>
      </w:r>
      <w:proofErr w:type="gramEnd"/>
      <m:oMath>
        <m:r>
          <w:rPr>
            <w:rFonts w:ascii="Cambria Math" w:eastAsiaTheme="minorEastAsia" w:hAnsi="Cambria Math" w:cs="Arial"/>
            <w:sz w:val="18"/>
            <w:szCs w:val="18"/>
          </w:rPr>
          <m:t>-6 ;-3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Arial"/>
                <w:sz w:val="18"/>
                <w:szCs w:val="18"/>
              </w:rPr>
              <m:t>∪</m:t>
            </m:r>
          </m:e>
        </m:d>
        <m:r>
          <w:rPr>
            <w:rFonts w:ascii="Cambria Math" w:eastAsiaTheme="minorEastAsia" w:hAnsi="Cambria Math" w:cs="Arial"/>
            <w:sz w:val="18"/>
            <w:szCs w:val="18"/>
          </w:rPr>
          <m:t>4 ; 6[</m:t>
        </m:r>
      </m:oMath>
    </w:p>
    <w:p w14:paraId="1896D79B" w14:textId="77777777" w:rsidR="008C2781" w:rsidRPr="008C2781" w:rsidRDefault="008C2781" w:rsidP="008C2781">
      <w:pPr>
        <w:rPr>
          <w:rFonts w:ascii="Arial" w:hAnsi="Arial" w:cs="Arial"/>
          <w:sz w:val="18"/>
          <w:szCs w:val="18"/>
        </w:rPr>
      </w:pPr>
    </w:p>
    <w:p w14:paraId="718FF8EB" w14:textId="00B0AECA" w:rsidR="00CE2BAB" w:rsidRDefault="00AB2763" w:rsidP="00284EEB">
      <w:pPr>
        <w:rPr>
          <w:rFonts w:ascii="Arial" w:hAnsi="Arial" w:cs="Arial"/>
          <w:sz w:val="20"/>
          <w:szCs w:val="20"/>
        </w:rPr>
      </w:pPr>
      <w:r w:rsidRPr="00337914">
        <w:rPr>
          <w:rFonts w:ascii="Arial" w:hAnsi="Arial" w:cs="Arial"/>
          <w:sz w:val="20"/>
          <w:szCs w:val="20"/>
        </w:rPr>
        <w:t xml:space="preserve">L’équation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=-30 </m:t>
        </m:r>
      </m:oMath>
      <w:r w:rsidR="00337914" w:rsidRPr="00337914">
        <w:rPr>
          <w:rFonts w:ascii="Arial" w:eastAsiaTheme="minorEastAsia" w:hAnsi="Arial" w:cs="Arial"/>
          <w:sz w:val="20"/>
          <w:szCs w:val="20"/>
        </w:rPr>
        <w:t xml:space="preserve">admet : </w:t>
      </w:r>
      <w:r w:rsidR="00337914">
        <w:rPr>
          <w:rFonts w:ascii="Arial" w:eastAsiaTheme="minorEastAsia" w:hAnsi="Arial" w:cs="Arial"/>
          <w:sz w:val="20"/>
          <w:szCs w:val="20"/>
        </w:rPr>
        <w:t xml:space="preserve">      </w:t>
      </w:r>
      <w:r w:rsidR="00337914" w:rsidRPr="00337914">
        <w:rPr>
          <w:rFonts w:ascii="Arial" w:hAnsi="Arial" w:cs="Arial"/>
          <w:sz w:val="20"/>
          <w:szCs w:val="20"/>
        </w:rPr>
        <w:t xml:space="preserve">□ aucune solution </w:t>
      </w:r>
      <w:r w:rsidR="00337914">
        <w:rPr>
          <w:rFonts w:ascii="Arial" w:hAnsi="Arial" w:cs="Arial"/>
          <w:sz w:val="20"/>
          <w:szCs w:val="20"/>
        </w:rPr>
        <w:t xml:space="preserve">        </w:t>
      </w:r>
      <w:r w:rsidR="00337914" w:rsidRPr="00337914">
        <w:rPr>
          <w:rFonts w:ascii="Arial" w:hAnsi="Arial" w:cs="Arial"/>
          <w:sz w:val="20"/>
          <w:szCs w:val="20"/>
        </w:rPr>
        <w:t xml:space="preserve">  □ 1 solution    </w:t>
      </w:r>
      <w:r w:rsidR="00337914">
        <w:rPr>
          <w:rFonts w:ascii="Arial" w:hAnsi="Arial" w:cs="Arial"/>
          <w:sz w:val="20"/>
          <w:szCs w:val="20"/>
        </w:rPr>
        <w:t xml:space="preserve">          </w:t>
      </w:r>
      <w:r w:rsidR="00337914" w:rsidRPr="00337914">
        <w:rPr>
          <w:rFonts w:ascii="Arial" w:hAnsi="Arial" w:cs="Arial"/>
          <w:sz w:val="20"/>
          <w:szCs w:val="20"/>
        </w:rPr>
        <w:t xml:space="preserve">□ 2 solutions </w:t>
      </w:r>
      <w:r w:rsidR="00337914">
        <w:rPr>
          <w:rFonts w:ascii="Arial" w:hAnsi="Arial" w:cs="Arial"/>
          <w:sz w:val="20"/>
          <w:szCs w:val="20"/>
        </w:rPr>
        <w:t xml:space="preserve">       </w:t>
      </w:r>
      <w:r w:rsidR="00337914" w:rsidRPr="00337914">
        <w:rPr>
          <w:rFonts w:ascii="Arial" w:hAnsi="Arial" w:cs="Arial"/>
          <w:sz w:val="20"/>
          <w:szCs w:val="20"/>
        </w:rPr>
        <w:t xml:space="preserve">   □ 3 solutions</w:t>
      </w:r>
    </w:p>
    <w:p w14:paraId="275584C5" w14:textId="0074FFF0" w:rsidR="00337914" w:rsidRDefault="00337914" w:rsidP="00337914">
      <w:pPr>
        <w:rPr>
          <w:rFonts w:ascii="Arial" w:hAnsi="Arial" w:cs="Arial"/>
          <w:sz w:val="20"/>
          <w:szCs w:val="20"/>
        </w:rPr>
      </w:pPr>
      <w:r w:rsidRPr="00337914">
        <w:rPr>
          <w:rFonts w:ascii="Arial" w:hAnsi="Arial" w:cs="Arial"/>
          <w:sz w:val="20"/>
          <w:szCs w:val="20"/>
        </w:rPr>
        <w:t xml:space="preserve">L’équation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=30    </m:t>
        </m:r>
      </m:oMath>
      <w:r w:rsidRPr="00337914">
        <w:rPr>
          <w:rFonts w:ascii="Arial" w:eastAsiaTheme="minorEastAsia" w:hAnsi="Arial" w:cs="Arial"/>
          <w:sz w:val="20"/>
          <w:szCs w:val="20"/>
        </w:rPr>
        <w:t xml:space="preserve">admet : </w:t>
      </w:r>
      <w:r>
        <w:rPr>
          <w:rFonts w:ascii="Arial" w:eastAsiaTheme="minorEastAsia" w:hAnsi="Arial" w:cs="Arial"/>
          <w:sz w:val="20"/>
          <w:szCs w:val="20"/>
        </w:rPr>
        <w:t xml:space="preserve">      </w:t>
      </w:r>
      <w:r w:rsidRPr="00337914">
        <w:rPr>
          <w:rFonts w:ascii="Arial" w:hAnsi="Arial" w:cs="Arial"/>
          <w:sz w:val="20"/>
          <w:szCs w:val="20"/>
        </w:rPr>
        <w:t xml:space="preserve">□ aucune solution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37914">
        <w:rPr>
          <w:rFonts w:ascii="Arial" w:hAnsi="Arial" w:cs="Arial"/>
          <w:sz w:val="20"/>
          <w:szCs w:val="20"/>
        </w:rPr>
        <w:t xml:space="preserve">  □ 1 solution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337914">
        <w:rPr>
          <w:rFonts w:ascii="Arial" w:hAnsi="Arial" w:cs="Arial"/>
          <w:sz w:val="20"/>
          <w:szCs w:val="20"/>
        </w:rPr>
        <w:t xml:space="preserve">□ 2 solutions </w:t>
      </w:r>
      <w:r>
        <w:rPr>
          <w:rFonts w:ascii="Arial" w:hAnsi="Arial" w:cs="Arial"/>
          <w:sz w:val="20"/>
          <w:szCs w:val="20"/>
        </w:rPr>
        <w:t xml:space="preserve">       </w:t>
      </w:r>
      <w:r w:rsidRPr="00337914">
        <w:rPr>
          <w:rFonts w:ascii="Arial" w:hAnsi="Arial" w:cs="Arial"/>
          <w:sz w:val="20"/>
          <w:szCs w:val="20"/>
        </w:rPr>
        <w:t xml:space="preserve">   □ 3 solutions</w:t>
      </w:r>
    </w:p>
    <w:p w14:paraId="47691EDE" w14:textId="0EF4E6DB" w:rsidR="00337914" w:rsidRPr="00337914" w:rsidRDefault="00337914" w:rsidP="0033791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37914">
        <w:rPr>
          <w:rFonts w:ascii="Arial" w:hAnsi="Arial" w:cs="Arial"/>
          <w:sz w:val="20"/>
          <w:szCs w:val="20"/>
        </w:rPr>
        <w:t xml:space="preserve">L’équation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=-14 </m:t>
        </m:r>
      </m:oMath>
      <w:r w:rsidRPr="00337914">
        <w:rPr>
          <w:rFonts w:ascii="Arial" w:eastAsiaTheme="minorEastAsia" w:hAnsi="Arial" w:cs="Arial"/>
          <w:sz w:val="20"/>
          <w:szCs w:val="20"/>
        </w:rPr>
        <w:t xml:space="preserve">admet : </w:t>
      </w:r>
      <w:r>
        <w:rPr>
          <w:rFonts w:ascii="Arial" w:eastAsiaTheme="minorEastAsia" w:hAnsi="Arial" w:cs="Arial"/>
          <w:sz w:val="20"/>
          <w:szCs w:val="20"/>
        </w:rPr>
        <w:t xml:space="preserve">      </w:t>
      </w:r>
      <w:r w:rsidRPr="00337914">
        <w:rPr>
          <w:rFonts w:ascii="Arial" w:hAnsi="Arial" w:cs="Arial"/>
          <w:sz w:val="20"/>
          <w:szCs w:val="20"/>
        </w:rPr>
        <w:t xml:space="preserve">□ aucune solution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37914">
        <w:rPr>
          <w:rFonts w:ascii="Arial" w:hAnsi="Arial" w:cs="Arial"/>
          <w:sz w:val="20"/>
          <w:szCs w:val="20"/>
        </w:rPr>
        <w:t xml:space="preserve">  □ 1 solution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337914">
        <w:rPr>
          <w:rFonts w:ascii="Arial" w:hAnsi="Arial" w:cs="Arial"/>
          <w:sz w:val="20"/>
          <w:szCs w:val="20"/>
        </w:rPr>
        <w:t xml:space="preserve">□ 2 solutions </w:t>
      </w:r>
      <w:r>
        <w:rPr>
          <w:rFonts w:ascii="Arial" w:hAnsi="Arial" w:cs="Arial"/>
          <w:sz w:val="20"/>
          <w:szCs w:val="20"/>
        </w:rPr>
        <w:t xml:space="preserve">       </w:t>
      </w:r>
      <w:r w:rsidRPr="00337914">
        <w:rPr>
          <w:rFonts w:ascii="Arial" w:hAnsi="Arial" w:cs="Arial"/>
          <w:sz w:val="20"/>
          <w:szCs w:val="20"/>
        </w:rPr>
        <w:t xml:space="preserve">   □ 3 solutions</w:t>
      </w:r>
    </w:p>
    <w:p w14:paraId="47175E21" w14:textId="2072027F" w:rsidR="00337914" w:rsidRDefault="000335F4" w:rsidP="00284EE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15780E" wp14:editId="527ADC62">
                <wp:simplePos x="0" y="0"/>
                <wp:positionH relativeFrom="column">
                  <wp:posOffset>-60960</wp:posOffset>
                </wp:positionH>
                <wp:positionV relativeFrom="paragraph">
                  <wp:posOffset>245110</wp:posOffset>
                </wp:positionV>
                <wp:extent cx="6781800" cy="2575560"/>
                <wp:effectExtent l="0" t="0" r="19050" b="15240"/>
                <wp:wrapNone/>
                <wp:docPr id="47706260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57556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F650A" w14:textId="77777777" w:rsidR="0068632B" w:rsidRDefault="006863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5780E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7" type="#_x0000_t202" style="position:absolute;margin-left:-4.8pt;margin-top:19.3pt;width:534pt;height:20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qYHwIAABcEAAAOAAAAZHJzL2Uyb0RvYy54bWysU9uO2yAQfa/Uf0C8N7aj3NaKs9pmu1Wl&#10;7bbSth+AMbZRgaFAYqdf3wFns1H7VpUHBAycOXPmsL0dtSJH4bwEU9FillMiDIdGmq6i3789vNtQ&#10;4gMzDVNgREVPwtPb3ds328GWYg49qEY4giDGl4OtaB+CLbPM815o5mdghcFgC06zgFvXZY1jA6Jr&#10;lc3zfJUN4BrrgAvv8fR+CtJdwm9bwcOXtvUiEFVR5BbS7NJcxznbbVnZOWZ7yc802D+w0EwaTHqB&#10;umeBkYOTf0FpyR14aMOMg86gbSUXqQaspsj/qOa5Z1akWlAcby8y+f8Hy5+Oz/arI2F8DyM2MBXh&#10;7SPwH54Y2PfMdOLOORh6wRpMXETJssH68vw0Su1LH0Hq4TM02GR2CJCAxtbpqArWSRAdG3C6iC7G&#10;QDgertabYpNjiGNsvlwvl6vUloyVL8+t8+GjAE3ioqIOu5rg2fHRh0iHlS9XYjYDD1Kp1FllyICc&#10;b/JlTKBtU1FvuqlIULKJF+MT77p6rxw5suiTNFKdGLm+pmVAtyqpK4qUcUz+idJ8ME3KGJhU0xpZ&#10;KXPWKsozCRXGeiQSeRRJyahdDc0J1XMwuRN/Ey56cL8oGdCZSPnngTlBifpksAM3xWIRrZw2i+V6&#10;jht3HamvI8xwhKpooGRa7sNk/4N1susx09RzA3fYtVYmPV9Znfmj+5LM558S7X29T7de//PuNwAA&#10;AP//AwBQSwMEFAAGAAgAAAAhAHH7bLPiAAAACgEAAA8AAABkcnMvZG93bnJldi54bWxMj8FOwzAQ&#10;RO9I/IO1SNxapyVUaZpNhRC9oHJoWiR6c+MlDsR2artt+HvcE5xGqxnNvC2Wg+7YmZxvrUGYjBNg&#10;ZGorW9Mg7LarUQbMB2Gk6KwhhB/ysCxvbwqRS3sxGzpXoWGxxPhcIKgQ+pxzXyvSwo9tTyZ6n9Zp&#10;EeLpGi6duMRy3fFpksy4Fq2JC0r09Kyo/q5OGmHlXqp2N1HuOF+/fuyP79u3fv2FeH83PC2ABRrC&#10;Xxiu+BEdysh0sCcjPesQRvNZTCI8ZFGvfvKYpcAOCGmaToGXBf//QvkLAAD//wMAUEsBAi0AFAAG&#10;AAgAAAAhALaDOJL+AAAA4QEAABMAAAAAAAAAAAAAAAAAAAAAAFtDb250ZW50X1R5cGVzXS54bWxQ&#10;SwECLQAUAAYACAAAACEAOP0h/9YAAACUAQAACwAAAAAAAAAAAAAAAAAvAQAAX3JlbHMvLnJlbHNQ&#10;SwECLQAUAAYACAAAACEATnPKmB8CAAAXBAAADgAAAAAAAAAAAAAAAAAuAgAAZHJzL2Uyb0RvYy54&#10;bWxQSwECLQAUAAYACAAAACEAcftss+IAAAAKAQAADwAAAAAAAAAAAAAAAAB5BAAAZHJzL2Rvd25y&#10;ZXYueG1sUEsFBgAAAAAEAAQA8wAAAIgFAAAAAA==&#10;" filled="f" strokeweight="1.5pt">
                <v:textbox>
                  <w:txbxContent>
                    <w:p w14:paraId="160F650A" w14:textId="77777777" w:rsidR="0068632B" w:rsidRDefault="0068632B"/>
                  </w:txbxContent>
                </v:textbox>
              </v:shape>
            </w:pict>
          </mc:Fallback>
        </mc:AlternateContent>
      </w:r>
    </w:p>
    <w:p w14:paraId="2F0CEBC1" w14:textId="15F5AC8D" w:rsidR="00D40660" w:rsidRDefault="00FA7541" w:rsidP="00284EE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48000" behindDoc="1" locked="0" layoutInCell="1" allowOverlap="1" wp14:anchorId="24182FEA" wp14:editId="71D1A645">
            <wp:simplePos x="0" y="0"/>
            <wp:positionH relativeFrom="column">
              <wp:posOffset>4533900</wp:posOffset>
            </wp:positionH>
            <wp:positionV relativeFrom="paragraph">
              <wp:posOffset>113030</wp:posOffset>
            </wp:positionV>
            <wp:extent cx="2087880" cy="1225550"/>
            <wp:effectExtent l="0" t="0" r="0" b="0"/>
            <wp:wrapTight wrapText="bothSides">
              <wp:wrapPolygon edited="0">
                <wp:start x="0" y="0"/>
                <wp:lineTo x="0" y="21152"/>
                <wp:lineTo x="21482" y="21152"/>
                <wp:lineTo x="2148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B6E" w:rsidRPr="00A27B6E">
        <w:rPr>
          <w:rFonts w:ascii="Arial" w:hAnsi="Arial" w:cs="Arial"/>
          <w:b/>
          <w:bCs/>
          <w:sz w:val="24"/>
          <w:szCs w:val="24"/>
          <w:u w:val="single"/>
        </w:rPr>
        <w:t>Enoncé :</w:t>
      </w:r>
    </w:p>
    <w:p w14:paraId="441BDAD9" w14:textId="0A505373" w:rsidR="00CD3E16" w:rsidRPr="00CD3E16" w:rsidRDefault="00B31951" w:rsidP="00284EEB">
      <w:pPr>
        <w:rPr>
          <w:rFonts w:ascii="Arial" w:eastAsiaTheme="minorEastAsia" w:hAnsi="Arial" w:cs="Arial"/>
          <w:sz w:val="24"/>
          <w:szCs w:val="24"/>
        </w:rPr>
      </w:pPr>
      <w:r w:rsidRPr="0027658B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1A13E04D" wp14:editId="1B86411C">
            <wp:simplePos x="0" y="0"/>
            <wp:positionH relativeFrom="margin">
              <wp:posOffset>3943350</wp:posOffset>
            </wp:positionH>
            <wp:positionV relativeFrom="paragraph">
              <wp:posOffset>608965</wp:posOffset>
            </wp:positionV>
            <wp:extent cx="396240" cy="434340"/>
            <wp:effectExtent l="0" t="0" r="3810" b="3810"/>
            <wp:wrapNone/>
            <wp:docPr id="956488800" name="Image 956488800" descr="Une image contenant cercl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16617" name="Image 1" descr="Une image contenant cercle, symbole, Graphiqu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5F4">
        <w:rPr>
          <w:rFonts w:ascii="Arial" w:hAnsi="Arial" w:cs="Arial"/>
          <w:sz w:val="24"/>
          <w:szCs w:val="24"/>
        </w:rPr>
        <w:t>À la suite d’une</w:t>
      </w:r>
      <w:r w:rsidR="00284EEB">
        <w:rPr>
          <w:rFonts w:ascii="Arial" w:hAnsi="Arial" w:cs="Arial"/>
          <w:sz w:val="24"/>
          <w:szCs w:val="24"/>
        </w:rPr>
        <w:t xml:space="preserve"> épidémie de grippe en ile de France, une campagne de vaccination a été mise en place. On modélise le </w:t>
      </w:r>
      <w:r w:rsidR="00284EEB" w:rsidRPr="00B31951">
        <w:rPr>
          <w:rFonts w:ascii="Arial" w:hAnsi="Arial" w:cs="Arial"/>
          <w:b/>
          <w:bCs/>
          <w:sz w:val="24"/>
          <w:szCs w:val="24"/>
        </w:rPr>
        <w:t>nombre de personnes malades</w:t>
      </w:r>
      <w:r w:rsidR="00284EEB">
        <w:rPr>
          <w:rFonts w:ascii="Arial" w:hAnsi="Arial" w:cs="Arial"/>
          <w:sz w:val="24"/>
          <w:szCs w:val="24"/>
        </w:rPr>
        <w:t xml:space="preserve">, en milliers, </w:t>
      </w:r>
      <w:r w:rsidR="00284EEB" w:rsidRPr="00B31951">
        <w:rPr>
          <w:rFonts w:ascii="Arial" w:hAnsi="Arial" w:cs="Arial"/>
          <w:b/>
          <w:bCs/>
          <w:sz w:val="24"/>
          <w:szCs w:val="24"/>
        </w:rPr>
        <w:t>par</w:t>
      </w:r>
      <w:r w:rsidR="00284EEB">
        <w:rPr>
          <w:rFonts w:ascii="Arial" w:hAnsi="Arial" w:cs="Arial"/>
          <w:sz w:val="24"/>
          <w:szCs w:val="24"/>
        </w:rPr>
        <w:t xml:space="preserve"> la fonction </w:t>
      </w:r>
      <w:r w:rsidR="00284EEB" w:rsidRPr="00B31951">
        <w:rPr>
          <w:rFonts w:ascii="Arial" w:hAnsi="Arial" w:cs="Arial"/>
          <w:b/>
          <w:bCs/>
          <w:sz w:val="24"/>
          <w:szCs w:val="24"/>
        </w:rPr>
        <w:t>N</w:t>
      </w:r>
      <w:r w:rsidR="00284EEB">
        <w:rPr>
          <w:rFonts w:ascii="Arial" w:hAnsi="Arial" w:cs="Arial"/>
          <w:sz w:val="24"/>
          <w:szCs w:val="24"/>
        </w:rPr>
        <w:t xml:space="preserve"> définie sur l’intervalle [0 ; 1</w:t>
      </w:r>
      <w:r w:rsidR="000C222F">
        <w:rPr>
          <w:rFonts w:ascii="Arial" w:hAnsi="Arial" w:cs="Arial"/>
          <w:sz w:val="24"/>
          <w:szCs w:val="24"/>
        </w:rPr>
        <w:t>4</w:t>
      </w:r>
      <w:r w:rsidR="00284EEB">
        <w:rPr>
          <w:rFonts w:ascii="Arial" w:hAnsi="Arial" w:cs="Arial"/>
          <w:sz w:val="24"/>
          <w:szCs w:val="24"/>
        </w:rPr>
        <w:t xml:space="preserve">] par : </w:t>
      </w:r>
    </w:p>
    <w:p w14:paraId="66AD319A" w14:textId="601B2A37" w:rsidR="00284EEB" w:rsidRPr="00FA7541" w:rsidRDefault="00B31951" w:rsidP="00284EEB">
      <w:pPr>
        <w:rPr>
          <w:rFonts w:ascii="Arial" w:hAnsi="Arial" w:cs="Arial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N</m:t>
          </m:r>
          <m:d>
            <m:d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=0,02</m:t>
          </m:r>
          <m:sSup>
            <m:sSup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-0,52</m:t>
          </m:r>
          <m:sSup>
            <m:sSup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+3,3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x+1,41</m:t>
          </m:r>
          <m:r>
            <w:rPr>
              <w:rFonts w:ascii="Cambria Math" w:hAnsi="Cambria Math" w:cs="Arial"/>
              <w:sz w:val="24"/>
              <w:szCs w:val="24"/>
            </w:rPr>
            <m:t>.</m:t>
          </m:r>
        </m:oMath>
      </m:oMathPara>
    </w:p>
    <w:p w14:paraId="1D54BE9C" w14:textId="2C3ECB5D" w:rsidR="00284EEB" w:rsidRDefault="00B31951" w:rsidP="00284EE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 xml:space="preserve">Où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 w:rsidR="00296408">
        <w:rPr>
          <w:rFonts w:ascii="Arial" w:eastAsiaTheme="minorEastAsia" w:hAnsi="Arial" w:cs="Arial"/>
          <w:sz w:val="24"/>
          <w:szCs w:val="24"/>
        </w:rPr>
        <w:t xml:space="preserve"> </w:t>
      </w:r>
      <w:r w:rsidR="00644558">
        <w:rPr>
          <w:rFonts w:ascii="Arial" w:eastAsiaTheme="minorEastAsia" w:hAnsi="Arial" w:cs="Arial"/>
          <w:sz w:val="24"/>
          <w:szCs w:val="24"/>
        </w:rPr>
        <w:t xml:space="preserve">est le </w:t>
      </w:r>
      <w:r w:rsidR="00644558" w:rsidRPr="00B31951">
        <w:rPr>
          <w:rFonts w:ascii="Arial" w:eastAsiaTheme="minorEastAsia" w:hAnsi="Arial" w:cs="Arial"/>
          <w:b/>
          <w:bCs/>
          <w:sz w:val="24"/>
          <w:szCs w:val="24"/>
        </w:rPr>
        <w:t>temps</w:t>
      </w:r>
      <w:r w:rsidR="00644558">
        <w:rPr>
          <w:rFonts w:ascii="Arial" w:eastAsiaTheme="minorEastAsia" w:hAnsi="Arial" w:cs="Arial"/>
          <w:sz w:val="24"/>
          <w:szCs w:val="24"/>
        </w:rPr>
        <w:t xml:space="preserve"> </w:t>
      </w:r>
      <w:r w:rsidR="00644558" w:rsidRPr="00B31951">
        <w:rPr>
          <w:rFonts w:ascii="Arial" w:eastAsiaTheme="minorEastAsia" w:hAnsi="Arial" w:cs="Arial"/>
          <w:b/>
          <w:bCs/>
          <w:sz w:val="24"/>
          <w:szCs w:val="24"/>
        </w:rPr>
        <w:t>écoulé</w:t>
      </w:r>
      <w:r w:rsidR="00644558">
        <w:rPr>
          <w:rFonts w:ascii="Arial" w:eastAsiaTheme="minorEastAsia" w:hAnsi="Arial" w:cs="Arial"/>
          <w:sz w:val="24"/>
          <w:szCs w:val="24"/>
        </w:rPr>
        <w:t xml:space="preserve">, en </w:t>
      </w:r>
      <w:r w:rsidR="00DD6653" w:rsidRPr="00B31951">
        <w:rPr>
          <w:rFonts w:ascii="Arial" w:eastAsiaTheme="minorEastAsia" w:hAnsi="Arial" w:cs="Arial"/>
          <w:b/>
          <w:bCs/>
          <w:sz w:val="24"/>
          <w:szCs w:val="24"/>
        </w:rPr>
        <w:t>semaines</w:t>
      </w:r>
      <w:r w:rsidR="00644558">
        <w:rPr>
          <w:rFonts w:ascii="Arial" w:eastAsiaTheme="minorEastAsia" w:hAnsi="Arial" w:cs="Arial"/>
          <w:sz w:val="24"/>
          <w:szCs w:val="24"/>
        </w:rPr>
        <w:t>, depuis le début de la campagne de vaccination.</w:t>
      </w:r>
    </w:p>
    <w:p w14:paraId="18341898" w14:textId="29B80932" w:rsidR="00602075" w:rsidRPr="00284EEB" w:rsidRDefault="00602075" w:rsidP="00284EEB">
      <w:pPr>
        <w:rPr>
          <w:rFonts w:ascii="Arial" w:eastAsiaTheme="minorEastAsia" w:hAnsi="Arial" w:cs="Arial"/>
          <w:sz w:val="24"/>
          <w:szCs w:val="24"/>
        </w:rPr>
      </w:pPr>
    </w:p>
    <w:p w14:paraId="57211C18" w14:textId="6303B635" w:rsidR="00A27B6E" w:rsidRPr="00DF3C04" w:rsidRDefault="006D1389" w:rsidP="00501849">
      <w:pPr>
        <w:jc w:val="center"/>
        <w:rPr>
          <w:rFonts w:ascii="Arial" w:eastAsiaTheme="minorEastAsia" w:hAnsi="Arial" w:cs="Arial"/>
          <w:sz w:val="24"/>
          <w:szCs w:val="24"/>
        </w:rPr>
      </w:pPr>
      <w:r w:rsidRPr="00D40660">
        <w:rPr>
          <w:rFonts w:ascii="Arial" w:eastAsiaTheme="minorEastAsia" w:hAnsi="Arial" w:cs="Arial"/>
          <w:b/>
          <w:bCs/>
          <w:sz w:val="24"/>
          <w:szCs w:val="24"/>
          <w:u w:val="single"/>
        </w:rPr>
        <w:t>Problématique :</w:t>
      </w:r>
      <w:r w:rsidR="00FA7541" w:rsidRPr="00FA7541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="00644558">
        <w:rPr>
          <w:rFonts w:ascii="Arial" w:eastAsiaTheme="minorEastAsia" w:hAnsi="Arial" w:cs="Arial"/>
          <w:i/>
          <w:iCs/>
          <w:sz w:val="28"/>
          <w:szCs w:val="28"/>
        </w:rPr>
        <w:t xml:space="preserve">Quel est le </w:t>
      </w:r>
      <w:r w:rsidR="00644558" w:rsidRPr="00F83650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nombre maximum de malades</w:t>
      </w:r>
      <w:r w:rsidR="00644558">
        <w:rPr>
          <w:rFonts w:ascii="Arial" w:eastAsiaTheme="minorEastAsia" w:hAnsi="Arial" w:cs="Arial"/>
          <w:i/>
          <w:iCs/>
          <w:sz w:val="28"/>
          <w:szCs w:val="28"/>
        </w:rPr>
        <w:t xml:space="preserve"> durant l’épidémie et à </w:t>
      </w:r>
      <w:r w:rsidR="00644558" w:rsidRPr="00F83650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quel moment est-il atteint</w:t>
      </w:r>
      <w:r w:rsidR="00D40660" w:rsidRPr="00D40660">
        <w:rPr>
          <w:rFonts w:ascii="Arial" w:eastAsiaTheme="minorEastAsia" w:hAnsi="Arial" w:cs="Arial"/>
          <w:i/>
          <w:iCs/>
          <w:sz w:val="28"/>
          <w:szCs w:val="28"/>
        </w:rPr>
        <w:t> ?</w:t>
      </w:r>
    </w:p>
    <w:p w14:paraId="20EC3BB2" w14:textId="50013568" w:rsidR="00337914" w:rsidRDefault="00337914" w:rsidP="00B27574">
      <w:pPr>
        <w:pStyle w:val="Paragraphedeliste"/>
        <w:rPr>
          <w:rFonts w:ascii="Arial" w:hAnsi="Arial" w:cs="Arial"/>
          <w:b/>
          <w:bCs/>
          <w:sz w:val="28"/>
          <w:szCs w:val="28"/>
        </w:rPr>
      </w:pPr>
    </w:p>
    <w:p w14:paraId="1152939E" w14:textId="7186EDFE" w:rsidR="00DD6653" w:rsidRDefault="00D40660" w:rsidP="00353D5C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D40660">
        <w:rPr>
          <w:rFonts w:ascii="Arial" w:hAnsi="Arial" w:cs="Arial"/>
          <w:b/>
          <w:bCs/>
          <w:sz w:val="28"/>
          <w:szCs w:val="28"/>
        </w:rPr>
        <w:t>S’approprier :</w:t>
      </w:r>
    </w:p>
    <w:p w14:paraId="606510E6" w14:textId="2E7B6436" w:rsidR="00353D5C" w:rsidRPr="00353D5C" w:rsidRDefault="00353D5C" w:rsidP="00353D5C">
      <w:pPr>
        <w:pStyle w:val="Paragraphedeliste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27F5D151" w14:textId="53A7D3CF" w:rsidR="00F67DE7" w:rsidRPr="00F67DE7" w:rsidRDefault="00B31951" w:rsidP="00353D5C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685815">
        <w:rPr>
          <w:noProof/>
        </w:rPr>
        <w:drawing>
          <wp:anchor distT="0" distB="0" distL="114300" distR="114300" simplePos="0" relativeHeight="251718656" behindDoc="0" locked="0" layoutInCell="1" allowOverlap="1" wp14:anchorId="6875874F" wp14:editId="782DEC4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403860" cy="457200"/>
            <wp:effectExtent l="0" t="0" r="0" b="0"/>
            <wp:wrapSquare wrapText="bothSides"/>
            <wp:docPr id="204522706" name="Image 204522706" descr="Une image contenant symbol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86017" name="Image 1" descr="Une image contenant symbole, cercl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558">
        <w:rPr>
          <w:rFonts w:ascii="Arial" w:hAnsi="Arial" w:cs="Arial"/>
          <w:b/>
          <w:bCs/>
          <w:sz w:val="24"/>
          <w:szCs w:val="24"/>
        </w:rPr>
        <w:t xml:space="preserve">Dites </w:t>
      </w:r>
      <w:r w:rsidR="00644558">
        <w:rPr>
          <w:rFonts w:ascii="Arial" w:hAnsi="Arial" w:cs="Arial"/>
          <w:sz w:val="24"/>
          <w:szCs w:val="24"/>
        </w:rPr>
        <w:t xml:space="preserve">ce que représente la variable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="00D40660" w:rsidRPr="00D40660">
        <w:rPr>
          <w:rFonts w:ascii="Arial" w:hAnsi="Arial" w:cs="Arial"/>
          <w:sz w:val="24"/>
          <w:szCs w:val="24"/>
        </w:rPr>
        <w:t>.</w:t>
      </w:r>
    </w:p>
    <w:p w14:paraId="1C6BDDC1" w14:textId="0AE68483" w:rsidR="00DD6653" w:rsidRPr="00DD6653" w:rsidRDefault="00D40660" w:rsidP="00DD6653">
      <w:pPr>
        <w:spacing w:before="120" w:after="120"/>
        <w:ind w:left="720"/>
        <w:rPr>
          <w:rFonts w:ascii="Arial" w:hAnsi="Arial" w:cs="Arial"/>
          <w:sz w:val="24"/>
          <w:szCs w:val="24"/>
        </w:rPr>
      </w:pPr>
      <w:r w:rsidRPr="00DD66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52919D37" w14:textId="14880649" w:rsidR="00DD6653" w:rsidRPr="00DD6653" w:rsidRDefault="00B31951" w:rsidP="00353D5C">
      <w:pPr>
        <w:pStyle w:val="Paragraphedeliste"/>
        <w:numPr>
          <w:ilvl w:val="0"/>
          <w:numId w:val="3"/>
        </w:numPr>
        <w:spacing w:after="0"/>
        <w:rPr>
          <w:rFonts w:ascii="Arial" w:eastAsiaTheme="minorEastAsia" w:hAnsi="Arial" w:cs="Arial"/>
          <w:sz w:val="24"/>
          <w:szCs w:val="24"/>
        </w:rPr>
      </w:pPr>
      <w:r w:rsidRPr="00685815">
        <w:rPr>
          <w:noProof/>
        </w:rPr>
        <w:drawing>
          <wp:anchor distT="0" distB="0" distL="114300" distR="114300" simplePos="0" relativeHeight="251714560" behindDoc="0" locked="0" layoutInCell="1" allowOverlap="1" wp14:anchorId="4165D7EA" wp14:editId="26597A0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03860" cy="457200"/>
            <wp:effectExtent l="0" t="0" r="0" b="0"/>
            <wp:wrapSquare wrapText="bothSides"/>
            <wp:docPr id="1173485622" name="Image 1173485622" descr="Une image contenant symbol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86017" name="Image 1" descr="Une image contenant symbole, cercl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558">
        <w:rPr>
          <w:rFonts w:ascii="Arial" w:hAnsi="Arial" w:cs="Arial"/>
          <w:b/>
          <w:bCs/>
          <w:sz w:val="24"/>
          <w:szCs w:val="24"/>
        </w:rPr>
        <w:t xml:space="preserve">Dites </w:t>
      </w:r>
      <w:r w:rsidR="00644558">
        <w:rPr>
          <w:rFonts w:ascii="Arial" w:hAnsi="Arial" w:cs="Arial"/>
          <w:sz w:val="24"/>
          <w:szCs w:val="24"/>
        </w:rPr>
        <w:t xml:space="preserve">ce que calcule la formule </w:t>
      </w:r>
      <w:r w:rsidR="000C222F">
        <w:rPr>
          <w:rFonts w:ascii="Arial" w:hAnsi="Arial" w:cs="Arial"/>
          <w:sz w:val="24"/>
          <w:szCs w:val="24"/>
        </w:rPr>
        <w:t xml:space="preserve">: </w:t>
      </w:r>
      <m:oMath>
        <m:r>
          <w:rPr>
            <w:rFonts w:ascii="Cambria Math" w:hAnsi="Cambria Math" w:cs="Arial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=0,02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-0,52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+3,3x+1,41.</m:t>
        </m:r>
      </m:oMath>
    </w:p>
    <w:p w14:paraId="37492D69" w14:textId="70A9E6F4" w:rsidR="00DD6653" w:rsidRPr="00DD6653" w:rsidRDefault="00DD6653" w:rsidP="00353D5C">
      <w:pPr>
        <w:spacing w:before="120" w:after="120"/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0D5FD43D" w14:textId="4689BE70" w:rsidR="00F67DE7" w:rsidRDefault="00B31951" w:rsidP="00F67DE7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7658B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2D5BB51E" wp14:editId="324015F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96240" cy="434340"/>
            <wp:effectExtent l="0" t="0" r="3810" b="3810"/>
            <wp:wrapNone/>
            <wp:docPr id="1278728796" name="Image 1278728796" descr="Une image contenant cercl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16617" name="Image 1" descr="Une image contenant cercle, symbole, Graphiqu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175">
        <w:rPr>
          <w:rFonts w:ascii="Arial" w:hAnsi="Arial" w:cs="Arial"/>
          <w:b/>
          <w:bCs/>
          <w:sz w:val="24"/>
          <w:szCs w:val="24"/>
        </w:rPr>
        <w:t xml:space="preserve">Calculer </w:t>
      </w:r>
      <w:r w:rsidR="00425175">
        <w:rPr>
          <w:rFonts w:ascii="Arial" w:hAnsi="Arial" w:cs="Arial"/>
          <w:sz w:val="24"/>
          <w:szCs w:val="24"/>
        </w:rPr>
        <w:t xml:space="preserve">le nombre de personne malades </w:t>
      </w:r>
      <w:r w:rsidR="000347E3">
        <w:rPr>
          <w:rFonts w:ascii="Arial" w:hAnsi="Arial" w:cs="Arial"/>
          <w:sz w:val="24"/>
          <w:szCs w:val="24"/>
        </w:rPr>
        <w:t>à la</w:t>
      </w:r>
      <w:r w:rsidR="00425175">
        <w:rPr>
          <w:rFonts w:ascii="Arial" w:hAnsi="Arial" w:cs="Arial"/>
          <w:sz w:val="24"/>
          <w:szCs w:val="24"/>
        </w:rPr>
        <w:t xml:space="preserve"> </w:t>
      </w:r>
      <w:r w:rsidR="000C222F">
        <w:rPr>
          <w:rFonts w:ascii="Arial" w:hAnsi="Arial" w:cs="Arial"/>
          <w:sz w:val="24"/>
          <w:szCs w:val="24"/>
        </w:rPr>
        <w:t>2</w:t>
      </w:r>
      <w:r w:rsidR="00425175" w:rsidRPr="00425175">
        <w:rPr>
          <w:rFonts w:ascii="Arial" w:hAnsi="Arial" w:cs="Arial"/>
          <w:sz w:val="24"/>
          <w:szCs w:val="24"/>
          <w:vertAlign w:val="superscript"/>
        </w:rPr>
        <w:t>ième</w:t>
      </w:r>
      <w:r w:rsidR="00DD6653">
        <w:rPr>
          <w:rFonts w:ascii="Arial" w:hAnsi="Arial" w:cs="Arial"/>
          <w:sz w:val="24"/>
          <w:szCs w:val="24"/>
        </w:rPr>
        <w:t>semaine</w:t>
      </w:r>
      <w:r w:rsidR="00425175">
        <w:rPr>
          <w:rFonts w:ascii="Arial" w:hAnsi="Arial" w:cs="Arial"/>
          <w:sz w:val="24"/>
          <w:szCs w:val="24"/>
        </w:rPr>
        <w:t>.</w:t>
      </w:r>
    </w:p>
    <w:p w14:paraId="305DD964" w14:textId="72FC47B5" w:rsidR="00F67DE7" w:rsidRPr="00DD6653" w:rsidRDefault="00F67DE7" w:rsidP="00353D5C">
      <w:pPr>
        <w:spacing w:before="120" w:after="240"/>
        <w:ind w:left="720"/>
        <w:rPr>
          <w:rFonts w:ascii="Arial" w:hAnsi="Arial" w:cs="Arial"/>
          <w:sz w:val="24"/>
          <w:szCs w:val="24"/>
        </w:rPr>
      </w:pPr>
      <w:r w:rsidRPr="00DD66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3C09EE23" w14:textId="4E4C84C8" w:rsidR="00DD6653" w:rsidRPr="00353D5C" w:rsidRDefault="00F67DE7" w:rsidP="00353D5C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b/>
          <w:bCs/>
          <w:sz w:val="28"/>
          <w:szCs w:val="28"/>
        </w:rPr>
      </w:pPr>
      <w:r w:rsidRPr="00F67DE7">
        <w:rPr>
          <w:rFonts w:ascii="Arial" w:hAnsi="Arial" w:cs="Arial"/>
          <w:b/>
          <w:bCs/>
          <w:sz w:val="28"/>
          <w:szCs w:val="28"/>
        </w:rPr>
        <w:t>Analyser – Raisonner :</w:t>
      </w:r>
    </w:p>
    <w:p w14:paraId="640177B3" w14:textId="0476CD7C" w:rsidR="00DD6653" w:rsidRDefault="00296408" w:rsidP="00DD66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67DE7" w:rsidRPr="00DD6653">
        <w:rPr>
          <w:rFonts w:ascii="Arial" w:hAnsi="Arial" w:cs="Arial"/>
          <w:sz w:val="24"/>
          <w:szCs w:val="24"/>
        </w:rPr>
        <w:t>Comment peut-on faire pour essayer de répondre à la problématique ?</w:t>
      </w:r>
    </w:p>
    <w:p w14:paraId="2759F6B4" w14:textId="0DBA0084" w:rsidR="00F67DE7" w:rsidRDefault="00B31951" w:rsidP="00DD6653">
      <w:pPr>
        <w:spacing w:after="0"/>
        <w:rPr>
          <w:rFonts w:ascii="Arial" w:hAnsi="Arial" w:cs="Arial"/>
          <w:sz w:val="24"/>
          <w:szCs w:val="24"/>
        </w:rPr>
      </w:pPr>
      <w:r w:rsidRPr="0027658B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33B2725D" wp14:editId="5FDA2C4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96240" cy="434340"/>
            <wp:effectExtent l="0" t="0" r="3810" b="3810"/>
            <wp:wrapNone/>
            <wp:docPr id="1366011379" name="Image 1366011379" descr="Une image contenant cercl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16617" name="Image 1" descr="Une image contenant cercle, symbole, Graphiqu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653"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…………………………………………………………………………………………….</w:t>
      </w:r>
    </w:p>
    <w:p w14:paraId="415A27B7" w14:textId="1E206A8C" w:rsidR="00DD6653" w:rsidRDefault="00DD6653" w:rsidP="00DD66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……………………………………………………………………………………………..</w:t>
      </w:r>
    </w:p>
    <w:p w14:paraId="3AB26688" w14:textId="3ECA67AA" w:rsidR="00DD6653" w:rsidRDefault="00DD6653" w:rsidP="00DD66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…………………………………………………………………………………………….</w:t>
      </w:r>
    </w:p>
    <w:p w14:paraId="69143B15" w14:textId="04ADBB38" w:rsidR="00DD6653" w:rsidRPr="00DD6653" w:rsidRDefault="00DD6653" w:rsidP="00DD665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right" w:tblpY="169"/>
        <w:tblW w:w="0" w:type="auto"/>
        <w:tblLook w:val="04A0" w:firstRow="1" w:lastRow="0" w:firstColumn="1" w:lastColumn="0" w:noHBand="0" w:noVBand="1"/>
      </w:tblPr>
      <w:tblGrid>
        <w:gridCol w:w="751"/>
        <w:gridCol w:w="559"/>
      </w:tblGrid>
      <w:tr w:rsidR="00CE2BAB" w14:paraId="3B00EACD" w14:textId="77777777" w:rsidTr="00CE2BAB">
        <w:tc>
          <w:tcPr>
            <w:tcW w:w="634" w:type="dxa"/>
          </w:tcPr>
          <w:p w14:paraId="4C8490B2" w14:textId="5CB61F17" w:rsidR="00CE2BAB" w:rsidRPr="005B1BF0" w:rsidRDefault="005B1BF0" w:rsidP="00CE2BAB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oMath>
            </m:oMathPara>
          </w:p>
        </w:tc>
        <w:tc>
          <w:tcPr>
            <w:tcW w:w="559" w:type="dxa"/>
          </w:tcPr>
          <w:p w14:paraId="14AFE56B" w14:textId="7CB70503" w:rsidR="00CE2BAB" w:rsidRPr="005B1BF0" w:rsidRDefault="005B1BF0" w:rsidP="00CE2BAB">
            <w:pPr>
              <w:jc w:val="center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f'</m:t>
                </m:r>
              </m:oMath>
            </m:oMathPara>
          </w:p>
        </w:tc>
      </w:tr>
      <w:tr w:rsidR="00CE2BAB" w14:paraId="12D7BF73" w14:textId="77777777" w:rsidTr="00CE2BAB">
        <w:tc>
          <w:tcPr>
            <w:tcW w:w="634" w:type="dxa"/>
          </w:tcPr>
          <w:p w14:paraId="2D3C8567" w14:textId="4D1D55A5" w:rsidR="00CE2BAB" w:rsidRPr="00A305C6" w:rsidRDefault="00A305C6" w:rsidP="00CE2BAB">
            <w:pPr>
              <w:jc w:val="center"/>
              <w:rPr>
                <w:sz w:val="16"/>
                <w:szCs w:val="16"/>
              </w:rPr>
            </w:pPr>
            <w:r w:rsidRPr="00A305C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om</w:t>
            </w:r>
            <w:r w:rsidR="00CE2BAB" w:rsidRPr="00A305C6">
              <w:rPr>
                <w:sz w:val="16"/>
                <w:szCs w:val="16"/>
              </w:rPr>
              <w:t>bre</w:t>
            </w:r>
            <w:r w:rsidRPr="00A305C6">
              <w:rPr>
                <w:sz w:val="16"/>
                <w:szCs w:val="16"/>
              </w:rPr>
              <w:t xml:space="preserve"> seul</w:t>
            </w:r>
          </w:p>
        </w:tc>
        <w:tc>
          <w:tcPr>
            <w:tcW w:w="559" w:type="dxa"/>
          </w:tcPr>
          <w:p w14:paraId="05D68C79" w14:textId="77777777" w:rsidR="00CE2BAB" w:rsidRDefault="00CE2BAB" w:rsidP="00CE2BAB">
            <w:pPr>
              <w:jc w:val="center"/>
            </w:pPr>
            <w:r>
              <w:t>0</w:t>
            </w:r>
          </w:p>
        </w:tc>
      </w:tr>
      <w:tr w:rsidR="00CE2BAB" w14:paraId="123E00B0" w14:textId="77777777" w:rsidTr="00CE2BAB">
        <w:tc>
          <w:tcPr>
            <w:tcW w:w="634" w:type="dxa"/>
          </w:tcPr>
          <w:p w14:paraId="79D848CF" w14:textId="77777777" w:rsidR="00CE2BAB" w:rsidRDefault="00CE2BAB" w:rsidP="00CE2BA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559" w:type="dxa"/>
          </w:tcPr>
          <w:p w14:paraId="796E2994" w14:textId="77777777" w:rsidR="00CE2BAB" w:rsidRDefault="00CE2BAB" w:rsidP="00CE2BAB">
            <w:pPr>
              <w:jc w:val="center"/>
            </w:pPr>
            <w:r>
              <w:t>1</w:t>
            </w:r>
          </w:p>
        </w:tc>
      </w:tr>
      <w:tr w:rsidR="00CE2BAB" w14:paraId="3C275303" w14:textId="77777777" w:rsidTr="00CE2BAB">
        <w:tc>
          <w:tcPr>
            <w:tcW w:w="634" w:type="dxa"/>
          </w:tcPr>
          <w:p w14:paraId="6FAD2565" w14:textId="77777777" w:rsidR="00CE2BAB" w:rsidRDefault="00CE2BAB" w:rsidP="00CE2BA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x²</m:t>
                </m:r>
              </m:oMath>
            </m:oMathPara>
          </w:p>
        </w:tc>
        <w:tc>
          <w:tcPr>
            <w:tcW w:w="559" w:type="dxa"/>
          </w:tcPr>
          <w:p w14:paraId="60807C24" w14:textId="77777777" w:rsidR="00CE2BAB" w:rsidRDefault="00CE2BAB" w:rsidP="00CE2BA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2x</m:t>
                </m:r>
              </m:oMath>
            </m:oMathPara>
          </w:p>
        </w:tc>
      </w:tr>
      <w:tr w:rsidR="00CE2BAB" w14:paraId="5D5C2016" w14:textId="77777777" w:rsidTr="00CE2BAB">
        <w:tc>
          <w:tcPr>
            <w:tcW w:w="634" w:type="dxa"/>
          </w:tcPr>
          <w:p w14:paraId="4BA85D13" w14:textId="77777777" w:rsidR="00CE2BAB" w:rsidRDefault="002D5A4A" w:rsidP="00CE2BA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59" w:type="dxa"/>
          </w:tcPr>
          <w:p w14:paraId="15078A95" w14:textId="77777777" w:rsidR="00CE2BAB" w:rsidRDefault="00CE2BAB" w:rsidP="00CE2BAB">
            <w:pPr>
              <w:jc w:val="center"/>
            </w:pPr>
            <w: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14:paraId="482B8000" w14:textId="77777777" w:rsidR="00F67DE7" w:rsidRDefault="00A44B75" w:rsidP="00F67DE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A44B75">
        <w:rPr>
          <w:rFonts w:ascii="Arial" w:hAnsi="Arial" w:cs="Arial"/>
          <w:b/>
          <w:bCs/>
          <w:sz w:val="28"/>
          <w:szCs w:val="28"/>
        </w:rPr>
        <w:t>Réaliser :</w:t>
      </w:r>
    </w:p>
    <w:p w14:paraId="47DA6501" w14:textId="77777777" w:rsidR="00DD6653" w:rsidRPr="00A44B75" w:rsidRDefault="00DD6653" w:rsidP="00DD6653">
      <w:pPr>
        <w:pStyle w:val="Paragraphedeliste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2061AB83" w14:textId="2C00FB27" w:rsidR="00425175" w:rsidRDefault="00B31951" w:rsidP="00DF3C04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85815">
        <w:rPr>
          <w:noProof/>
        </w:rPr>
        <w:drawing>
          <wp:anchor distT="0" distB="0" distL="114300" distR="114300" simplePos="0" relativeHeight="251710464" behindDoc="0" locked="0" layoutInCell="1" allowOverlap="1" wp14:anchorId="3CAFC49C" wp14:editId="3E166C6A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403860" cy="457200"/>
            <wp:effectExtent l="0" t="0" r="0" b="0"/>
            <wp:wrapSquare wrapText="bothSides"/>
            <wp:docPr id="762786017" name="Image 1" descr="Une image contenant symbol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86017" name="Image 1" descr="Une image contenant symbole, cercl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B75" w:rsidRPr="00A44B75">
        <w:rPr>
          <w:rFonts w:ascii="Arial" w:hAnsi="Arial" w:cs="Arial"/>
          <w:b/>
          <w:bCs/>
          <w:sz w:val="24"/>
          <w:szCs w:val="24"/>
        </w:rPr>
        <w:t>Déterminer</w:t>
      </w:r>
      <w:r w:rsidR="00A44B75">
        <w:rPr>
          <w:rFonts w:ascii="Arial" w:hAnsi="Arial" w:cs="Arial"/>
          <w:sz w:val="24"/>
          <w:szCs w:val="24"/>
        </w:rPr>
        <w:t xml:space="preserve"> l’expression de la dérivée </w:t>
      </w:r>
      <m:oMath>
        <m:r>
          <w:rPr>
            <w:rFonts w:ascii="Cambria Math" w:hAnsi="Cambria Math" w:cs="Arial"/>
            <w:sz w:val="24"/>
            <w:szCs w:val="24"/>
          </w:rPr>
          <m:t>N'</m:t>
        </m:r>
      </m:oMath>
      <w:r w:rsidR="00A44B75">
        <w:rPr>
          <w:rFonts w:ascii="Arial" w:eastAsiaTheme="minorEastAsia" w:hAnsi="Arial" w:cs="Arial"/>
          <w:sz w:val="24"/>
          <w:szCs w:val="24"/>
        </w:rPr>
        <w:t xml:space="preserve"> de la fonction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N</m:t>
        </m:r>
      </m:oMath>
      <w:r w:rsidR="00DF3C04">
        <w:rPr>
          <w:rFonts w:ascii="Arial" w:eastAsiaTheme="minorEastAsia" w:hAnsi="Arial" w:cs="Arial"/>
          <w:sz w:val="24"/>
          <w:szCs w:val="24"/>
        </w:rPr>
        <w:t xml:space="preserve"> avec </w:t>
      </w:r>
      <w:r w:rsidR="00425175">
        <w:rPr>
          <w:rFonts w:ascii="Arial" w:hAnsi="Arial" w:cs="Arial"/>
          <w:sz w:val="24"/>
          <w:szCs w:val="24"/>
        </w:rPr>
        <w:t xml:space="preserve">: </w:t>
      </w:r>
    </w:p>
    <w:p w14:paraId="5DFD7364" w14:textId="77777777" w:rsidR="000C222F" w:rsidRPr="000C222F" w:rsidRDefault="000C222F" w:rsidP="000C222F">
      <w:pPr>
        <w:pStyle w:val="Paragraphedeliste"/>
        <w:spacing w:after="0"/>
        <w:ind w:left="1080"/>
        <w:jc w:val="center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N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=0,02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-0,52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+3,3x+1,41.</m:t>
          </m:r>
        </m:oMath>
      </m:oMathPara>
    </w:p>
    <w:p w14:paraId="5F40A303" w14:textId="7B17FF33" w:rsidR="00A44B75" w:rsidRDefault="00A44B75" w:rsidP="00A44B75">
      <w:pPr>
        <w:pStyle w:val="Paragraphedeliste"/>
        <w:spacing w:after="0"/>
        <w:ind w:left="108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</w:t>
      </w:r>
    </w:p>
    <w:p w14:paraId="615CF123" w14:textId="28BDF1B4" w:rsidR="007B2F0A" w:rsidRPr="000C222F" w:rsidRDefault="007B2F0A" w:rsidP="00A44B75">
      <w:pPr>
        <w:pStyle w:val="Paragraphedeliste"/>
        <w:spacing w:after="0"/>
        <w:ind w:left="108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……………………………………………………………………………………….</w:t>
      </w:r>
    </w:p>
    <w:p w14:paraId="4DBA8234" w14:textId="67132B41" w:rsidR="00DD6653" w:rsidRDefault="007B2F0A" w:rsidP="00DD6653">
      <w:pPr>
        <w:pStyle w:val="Paragraphedeliste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49024" behindDoc="1" locked="0" layoutInCell="1" allowOverlap="1" wp14:anchorId="563BA145" wp14:editId="78B95897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878205" cy="88519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1F61C" w14:textId="6C34120E" w:rsidR="008C719B" w:rsidRPr="008C719B" w:rsidRDefault="00B31951" w:rsidP="00A44B75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85815">
        <w:rPr>
          <w:noProof/>
        </w:rPr>
        <w:drawing>
          <wp:anchor distT="0" distB="0" distL="114300" distR="114300" simplePos="0" relativeHeight="251712512" behindDoc="0" locked="0" layoutInCell="1" allowOverlap="1" wp14:anchorId="24A5967A" wp14:editId="7F8A95AA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403860" cy="457200"/>
            <wp:effectExtent l="0" t="0" r="0" b="0"/>
            <wp:wrapSquare wrapText="bothSides"/>
            <wp:docPr id="501717250" name="Image 501717250" descr="Une image contenant symbol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86017" name="Image 1" descr="Une image contenant symbole, cercl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175">
        <w:rPr>
          <w:rFonts w:ascii="Arial" w:hAnsi="Arial" w:cs="Arial"/>
          <w:sz w:val="24"/>
          <w:szCs w:val="24"/>
        </w:rPr>
        <w:t xml:space="preserve">A l’aide de votre calculatrice, </w:t>
      </w:r>
      <w:bookmarkStart w:id="2" w:name="_Hlk119153683"/>
      <w:r w:rsidR="00425175" w:rsidRPr="00A70C1F">
        <w:rPr>
          <w:rFonts w:ascii="Arial" w:hAnsi="Arial" w:cs="Arial"/>
          <w:b/>
          <w:bCs/>
          <w:sz w:val="24"/>
          <w:szCs w:val="24"/>
        </w:rPr>
        <w:t>déterminer</w:t>
      </w:r>
      <w:r w:rsidR="00425175">
        <w:rPr>
          <w:rFonts w:ascii="Arial" w:hAnsi="Arial" w:cs="Arial"/>
          <w:sz w:val="24"/>
          <w:szCs w:val="24"/>
        </w:rPr>
        <w:t xml:space="preserve"> les deux solution</w:t>
      </w:r>
      <w:r w:rsidR="000C222F">
        <w:rPr>
          <w:rFonts w:ascii="Arial" w:hAnsi="Arial" w:cs="Arial"/>
          <w:sz w:val="24"/>
          <w:szCs w:val="24"/>
        </w:rPr>
        <w:t xml:space="preserve">s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="000C222F">
        <w:rPr>
          <w:rFonts w:ascii="Arial" w:eastAsiaTheme="minorEastAsia" w:hAnsi="Arial" w:cs="Arial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</m:oMath>
    </w:p>
    <w:p w14:paraId="0EA4FE40" w14:textId="105C4A10" w:rsidR="007B2F0A" w:rsidRPr="007B2F0A" w:rsidRDefault="00425175" w:rsidP="007B2F0A">
      <w:pPr>
        <w:pStyle w:val="Paragraphedeliste"/>
        <w:spacing w:after="0"/>
        <w:ind w:left="108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l’équation</w:t>
      </w:r>
      <w:r w:rsidR="008C719B">
        <w:rPr>
          <w:rFonts w:ascii="Arial" w:hAnsi="Arial" w:cs="Arial"/>
          <w:sz w:val="24"/>
          <w:szCs w:val="24"/>
        </w:rPr>
        <w:t> :</w:t>
      </w:r>
      <w:r w:rsidR="00296408">
        <w:rPr>
          <w:rFonts w:ascii="Arial" w:eastAsiaTheme="minorEastAsia" w:hAnsi="Arial" w:cs="Arial"/>
          <w:sz w:val="24"/>
          <w:szCs w:val="24"/>
        </w:rPr>
        <w:t xml:space="preserve">                 </w:t>
      </w:r>
      <m:oMath>
        <m:r>
          <w:rPr>
            <w:rFonts w:ascii="Cambria Math" w:hAnsi="Cambria Math" w:cs="Arial"/>
            <w:sz w:val="24"/>
            <w:szCs w:val="24"/>
          </w:rPr>
          <m:t>0,06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-1,04</m:t>
        </m:r>
        <w:bookmarkStart w:id="3" w:name="_Hlk119065912"/>
        <m:r>
          <w:rPr>
            <w:rFonts w:ascii="Cambria Math" w:hAnsi="Cambria Math" w:cs="Arial"/>
            <w:sz w:val="24"/>
            <w:szCs w:val="24"/>
          </w:rPr>
          <m:t>x</m:t>
        </m:r>
        <w:bookmarkEnd w:id="3"/>
        <m:r>
          <w:rPr>
            <w:rFonts w:ascii="Cambria Math" w:hAnsi="Cambria Math" w:cs="Arial"/>
            <w:sz w:val="24"/>
            <w:szCs w:val="24"/>
          </w:rPr>
          <m:t>+3,3=0</m:t>
        </m:r>
      </m:oMath>
    </w:p>
    <w:bookmarkEnd w:id="2"/>
    <w:p w14:paraId="2B328A96" w14:textId="3E6D01A5" w:rsidR="00DC6408" w:rsidRDefault="003B2855" w:rsidP="00DC6408">
      <w:pPr>
        <w:pStyle w:val="Paragraphedeliste"/>
        <w:spacing w:after="0"/>
        <w:ind w:left="1080"/>
        <w:rPr>
          <w:rFonts w:ascii="Arial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…</m:t>
        </m:r>
      </m:oMath>
      <w:r w:rsidR="00DC6408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48775482" w14:textId="04F9D379" w:rsidR="007B2F0A" w:rsidRDefault="007B2F0A" w:rsidP="00DC6408">
      <w:pPr>
        <w:pStyle w:val="Paragraphedeliste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A54C6BE" w14:textId="2461CBFA" w:rsidR="00FA7541" w:rsidRDefault="00FA7541" w:rsidP="00DC6408">
      <w:pPr>
        <w:pStyle w:val="Paragraphedeliste"/>
        <w:spacing w:after="0"/>
        <w:ind w:left="1080"/>
        <w:rPr>
          <w:rFonts w:ascii="Arial" w:hAnsi="Arial" w:cs="Arial"/>
          <w:sz w:val="24"/>
          <w:szCs w:val="24"/>
        </w:rPr>
      </w:pPr>
    </w:p>
    <w:p w14:paraId="647EDD7E" w14:textId="388538A9" w:rsidR="00C122EF" w:rsidRPr="00FA7541" w:rsidRDefault="00A44B75" w:rsidP="00C122EF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A44B75">
        <w:rPr>
          <w:rFonts w:ascii="Arial" w:hAnsi="Arial" w:cs="Arial"/>
          <w:b/>
          <w:bCs/>
          <w:sz w:val="24"/>
          <w:szCs w:val="24"/>
        </w:rPr>
        <w:t>Compléter</w:t>
      </w:r>
      <w:r>
        <w:rPr>
          <w:rFonts w:ascii="Arial" w:hAnsi="Arial" w:cs="Arial"/>
          <w:sz w:val="24"/>
          <w:szCs w:val="24"/>
        </w:rPr>
        <w:t xml:space="preserve"> le tableau de variations ci-dessous.</w:t>
      </w:r>
    </w:p>
    <w:p w14:paraId="720406EF" w14:textId="74AB2F47" w:rsidR="00C122EF" w:rsidRPr="00C122EF" w:rsidRDefault="00C122EF" w:rsidP="00C122E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8346" w:type="dxa"/>
        <w:tblLayout w:type="fixed"/>
        <w:tblLook w:val="04A0" w:firstRow="1" w:lastRow="0" w:firstColumn="1" w:lastColumn="0" w:noHBand="0" w:noVBand="1"/>
      </w:tblPr>
      <w:tblGrid>
        <w:gridCol w:w="2452"/>
        <w:gridCol w:w="1920"/>
        <w:gridCol w:w="1932"/>
        <w:gridCol w:w="2042"/>
      </w:tblGrid>
      <w:tr w:rsidR="00DF3C04" w14:paraId="438390D3" w14:textId="77777777" w:rsidTr="00CD3E16">
        <w:trPr>
          <w:trHeight w:val="368"/>
        </w:trPr>
        <w:tc>
          <w:tcPr>
            <w:tcW w:w="2452" w:type="dxa"/>
          </w:tcPr>
          <w:p w14:paraId="1F8AE8B3" w14:textId="77777777" w:rsidR="00DF3C04" w:rsidRPr="00753633" w:rsidRDefault="00DF3C04" w:rsidP="000C222F">
            <w:pPr>
              <w:pStyle w:val="Corpsdetexte"/>
              <w:jc w:val="center"/>
              <w:rPr>
                <w:rFonts w:ascii="Times New Roman" w:hAnsi="Times New Roman"/>
                <w:b/>
                <w:bCs/>
                <w:i/>
                <w:color w:val="auto"/>
                <w:szCs w:val="24"/>
              </w:rPr>
            </w:pPr>
            <w:bookmarkStart w:id="4" w:name="_Hlk124242089"/>
            <w:proofErr w:type="gramStart"/>
            <w:r w:rsidRPr="00753633">
              <w:rPr>
                <w:rFonts w:ascii="Times New Roman" w:hAnsi="Times New Roman"/>
                <w:b/>
                <w:bCs/>
                <w:i/>
                <w:color w:val="auto"/>
                <w:szCs w:val="24"/>
              </w:rPr>
              <w:t>x</w:t>
            </w:r>
            <w:proofErr w:type="gramEnd"/>
          </w:p>
        </w:tc>
        <w:tc>
          <w:tcPr>
            <w:tcW w:w="5894" w:type="dxa"/>
            <w:gridSpan w:val="3"/>
            <w:vAlign w:val="center"/>
          </w:tcPr>
          <w:p w14:paraId="2F0DE7D5" w14:textId="77777777" w:rsidR="00DF3C04" w:rsidRDefault="00DF3C04" w:rsidP="000C222F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0               </w:t>
            </w:r>
            <w:r w:rsidR="00296408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   </w: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 </w:t>
            </w:r>
            <w:r w:rsidR="00296408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proofErr w:type="gramStart"/>
            <w:r w:rsidR="00296408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DC6408">
              <w:rPr>
                <w:rFonts w:ascii="Arial" w:hAnsi="Arial" w:cs="Arial"/>
                <w:bCs/>
                <w:color w:val="000000" w:themeColor="text1"/>
                <w:szCs w:val="22"/>
              </w:rPr>
              <w:t>….</w:t>
            </w:r>
            <w:proofErr w:type="gramEnd"/>
            <w:r w:rsidR="00DC6408">
              <w:rPr>
                <w:rFonts w:ascii="Arial" w:hAnsi="Arial" w:cs="Arial"/>
                <w:bCs/>
                <w:color w:val="000000" w:themeColor="text1"/>
                <w:szCs w:val="22"/>
              </w:rPr>
              <w:t>.                       ….</w:t>
            </w:r>
            <w:r w:rsidRPr="00F42900">
              <w:rPr>
                <w:rFonts w:ascii="Times New Roman" w:hAnsi="Times New Roman"/>
                <w:color w:val="auto"/>
                <w:szCs w:val="24"/>
              </w:rPr>
              <w:t> </w:t>
            </w:r>
            <w:r w:rsidR="00296408">
              <w:rPr>
                <w:rFonts w:ascii="Times New Roman" w:hAnsi="Times New Roman"/>
                <w:color w:val="auto"/>
                <w:szCs w:val="24"/>
              </w:rPr>
              <w:t xml:space="preserve">                        </w:t>
            </w:r>
            <w:r w:rsidR="00DC6408">
              <w:rPr>
                <w:rFonts w:ascii="Times New Roman" w:hAnsi="Times New Roman"/>
                <w:color w:val="auto"/>
                <w:szCs w:val="24"/>
              </w:rPr>
              <w:t>1</w:t>
            </w:r>
            <w:r w:rsidR="000C222F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</w:tr>
      <w:tr w:rsidR="00DC6408" w14:paraId="6A68B6C9" w14:textId="77777777" w:rsidTr="00CD3E16">
        <w:trPr>
          <w:trHeight w:hRule="exact" w:val="368"/>
        </w:trPr>
        <w:tc>
          <w:tcPr>
            <w:tcW w:w="2452" w:type="dxa"/>
            <w:vAlign w:val="center"/>
          </w:tcPr>
          <w:p w14:paraId="2957BC34" w14:textId="3A2C9D89" w:rsidR="00DC6408" w:rsidRPr="00753633" w:rsidRDefault="00DC6408" w:rsidP="009B386D">
            <w:pPr>
              <w:pStyle w:val="Corpsdetexte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753633">
              <w:rPr>
                <w:rFonts w:ascii="Arial" w:hAnsi="Arial" w:cs="Arial"/>
                <w:b/>
                <w:bCs/>
                <w:color w:val="auto"/>
                <w:szCs w:val="24"/>
              </w:rPr>
              <w:t>Signe de</w:t>
            </w:r>
            <w:r w:rsidR="00B062A3" w:rsidRPr="00753633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 </w:t>
            </w:r>
            <w:r w:rsidRPr="00753633">
              <w:rPr>
                <w:rFonts w:ascii="Times New Roman" w:hAnsi="Times New Roman"/>
                <w:b/>
                <w:bCs/>
                <w:i/>
                <w:color w:val="auto"/>
                <w:szCs w:val="24"/>
              </w:rPr>
              <w:t>N</w:t>
            </w:r>
            <w:r w:rsidRPr="00753633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’(</w:t>
            </w:r>
            <w:r w:rsidRPr="00753633">
              <w:rPr>
                <w:rFonts w:ascii="Times New Roman" w:hAnsi="Times New Roman"/>
                <w:b/>
                <w:bCs/>
                <w:i/>
                <w:color w:val="auto"/>
                <w:szCs w:val="24"/>
              </w:rPr>
              <w:t>x</w:t>
            </w:r>
            <w:r w:rsidRPr="00753633">
              <w:rPr>
                <w:rFonts w:ascii="Times New Roman" w:hAnsi="Times New Roman"/>
                <w:b/>
                <w:bCs/>
                <w:color w:val="auto"/>
                <w:szCs w:val="24"/>
              </w:rPr>
              <w:t>)</w:t>
            </w:r>
          </w:p>
        </w:tc>
        <w:tc>
          <w:tcPr>
            <w:tcW w:w="1920" w:type="dxa"/>
          </w:tcPr>
          <w:p w14:paraId="25DBF0A8" w14:textId="0E16050D" w:rsidR="00DC6408" w:rsidRDefault="00DC6408" w:rsidP="000C222F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       ….</w:t>
            </w:r>
          </w:p>
          <w:p w14:paraId="01AC27BD" w14:textId="77777777" w:rsidR="00DC6408" w:rsidRDefault="00DC6408" w:rsidP="000C222F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932" w:type="dxa"/>
          </w:tcPr>
          <w:p w14:paraId="447D34CF" w14:textId="7DCC826F" w:rsidR="00DC6408" w:rsidRDefault="00DC6408" w:rsidP="000C22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      ….</w:t>
            </w:r>
          </w:p>
          <w:p w14:paraId="125FB70E" w14:textId="77777777" w:rsidR="00DC6408" w:rsidRDefault="00DC6408" w:rsidP="000C222F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042" w:type="dxa"/>
          </w:tcPr>
          <w:p w14:paraId="7CFE53FF" w14:textId="77777777" w:rsidR="00DC6408" w:rsidRDefault="00DC6408" w:rsidP="000C222F">
            <w:pPr>
              <w:pStyle w:val="Corpsdetext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….</w:t>
            </w:r>
          </w:p>
          <w:p w14:paraId="43E95B84" w14:textId="77777777" w:rsidR="00DC6408" w:rsidRDefault="00DC6408" w:rsidP="000C222F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DF3C04" w14:paraId="051D79F7" w14:textId="77777777" w:rsidTr="00CD3E16">
        <w:trPr>
          <w:trHeight w:val="857"/>
        </w:trPr>
        <w:tc>
          <w:tcPr>
            <w:tcW w:w="2452" w:type="dxa"/>
          </w:tcPr>
          <w:p w14:paraId="4E392312" w14:textId="77777777" w:rsidR="00DF3C04" w:rsidRPr="00753633" w:rsidRDefault="00DF3C04" w:rsidP="000C222F">
            <w:pPr>
              <w:pStyle w:val="Corpsdetexte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  <w:p w14:paraId="01035285" w14:textId="10C2EF54" w:rsidR="00DF3C04" w:rsidRPr="00753633" w:rsidRDefault="00DF3C04" w:rsidP="000C222F">
            <w:pPr>
              <w:pStyle w:val="Corpsdetexte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753633">
              <w:rPr>
                <w:rFonts w:ascii="Arial" w:hAnsi="Arial" w:cs="Arial"/>
                <w:b/>
                <w:bCs/>
                <w:color w:val="auto"/>
                <w:szCs w:val="24"/>
              </w:rPr>
              <w:t>Variations de</w:t>
            </w:r>
            <w:r w:rsidR="00DC6408" w:rsidRPr="00753633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Cs w:val="24"/>
                </w:rPr>
                <m:t>N</m:t>
              </m:r>
            </m:oMath>
          </w:p>
        </w:tc>
        <w:tc>
          <w:tcPr>
            <w:tcW w:w="5894" w:type="dxa"/>
            <w:gridSpan w:val="3"/>
          </w:tcPr>
          <w:p w14:paraId="778157C9" w14:textId="29B4DDCD" w:rsidR="00DF3C04" w:rsidRDefault="00DF3C04" w:rsidP="000C222F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  <w:p w14:paraId="38119EF3" w14:textId="77777777" w:rsidR="00DF3C04" w:rsidRDefault="00DF3C04" w:rsidP="000C222F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  <w:p w14:paraId="170BA912" w14:textId="77777777" w:rsidR="00DF3C04" w:rsidRDefault="00DF3C04" w:rsidP="000C222F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  <w:p w14:paraId="3561D462" w14:textId="77777777" w:rsidR="00DF3C04" w:rsidRDefault="00DF3C04" w:rsidP="000C222F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bookmarkEnd w:id="4"/>
    </w:tbl>
    <w:p w14:paraId="56DC9B59" w14:textId="3F2F1134" w:rsidR="000C222F" w:rsidRDefault="000C222F" w:rsidP="00DF3C04">
      <w:pPr>
        <w:pStyle w:val="Paragraphedeliste"/>
        <w:spacing w:after="0"/>
        <w:ind w:left="1080"/>
        <w:rPr>
          <w:rFonts w:ascii="Arial" w:hAnsi="Arial" w:cs="Arial"/>
          <w:sz w:val="24"/>
          <w:szCs w:val="24"/>
        </w:rPr>
      </w:pPr>
    </w:p>
    <w:p w14:paraId="435AD3AE" w14:textId="0BB3C7EB" w:rsidR="00B062A3" w:rsidRDefault="00B31951" w:rsidP="00FA7541">
      <w:pPr>
        <w:pStyle w:val="Paragraphedeliste"/>
        <w:spacing w:before="120" w:after="0"/>
        <w:ind w:left="1080"/>
        <w:rPr>
          <w:rFonts w:ascii="Arial" w:hAnsi="Arial" w:cs="Arial"/>
          <w:sz w:val="24"/>
          <w:szCs w:val="24"/>
        </w:rPr>
      </w:pPr>
      <w:r w:rsidRPr="0027658B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703B1A95" wp14:editId="7D9E61B0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96240" cy="434340"/>
            <wp:effectExtent l="0" t="0" r="3810" b="3810"/>
            <wp:wrapNone/>
            <wp:docPr id="1590676604" name="Image 1590676604" descr="Une image contenant cercl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16617" name="Image 1" descr="Une image contenant cercle, symbole, Graphiqu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222F">
        <w:rPr>
          <w:rFonts w:ascii="Arial" w:hAnsi="Arial" w:cs="Arial"/>
          <w:sz w:val="24"/>
          <w:szCs w:val="24"/>
        </w:rPr>
        <w:br w:type="textWrapping" w:clear="all"/>
      </w:r>
    </w:p>
    <w:p w14:paraId="1988EEF2" w14:textId="3D94FF28" w:rsidR="00AF4E41" w:rsidRDefault="00FA7541" w:rsidP="000335F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Vos c</w:t>
      </w:r>
      <w:r w:rsidR="0043343A" w:rsidRPr="0043343A">
        <w:rPr>
          <w:rFonts w:ascii="Arial" w:hAnsi="Arial" w:cs="Arial"/>
          <w:b/>
          <w:bCs/>
          <w:sz w:val="24"/>
          <w:szCs w:val="24"/>
          <w:u w:val="single"/>
        </w:rPr>
        <w:t>alculs 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C456FB" w14:textId="77777777" w:rsidR="00497DD3" w:rsidRPr="000335F4" w:rsidRDefault="00497DD3" w:rsidP="000335F4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99CC668" w14:textId="1AF7F6B4" w:rsidR="00BA7D87" w:rsidRPr="0043343A" w:rsidRDefault="00DF3C04" w:rsidP="0043343A">
      <w:pPr>
        <w:pStyle w:val="Paragraphedeliste"/>
        <w:numPr>
          <w:ilvl w:val="0"/>
          <w:numId w:val="1"/>
        </w:numPr>
        <w:spacing w:after="120"/>
        <w:rPr>
          <w:rFonts w:ascii="Arial" w:eastAsiaTheme="minorEastAsia" w:hAnsi="Arial" w:cs="Arial"/>
          <w:b/>
          <w:bCs/>
          <w:sz w:val="28"/>
          <w:szCs w:val="28"/>
        </w:rPr>
      </w:pPr>
      <w:r w:rsidRPr="00B27574">
        <w:rPr>
          <w:rFonts w:ascii="Arial" w:eastAsiaTheme="minorEastAsia" w:hAnsi="Arial" w:cs="Arial"/>
          <w:b/>
          <w:bCs/>
          <w:sz w:val="28"/>
          <w:szCs w:val="28"/>
        </w:rPr>
        <w:t>Valider – Communiquer :</w:t>
      </w:r>
      <w:r w:rsidR="000335F4"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</w:p>
    <w:p w14:paraId="0E7480D7" w14:textId="35C017C1" w:rsidR="00D40660" w:rsidRDefault="00B31951" w:rsidP="00501849">
      <w:pPr>
        <w:spacing w:after="0"/>
        <w:ind w:left="720"/>
        <w:rPr>
          <w:rFonts w:ascii="Arial" w:hAnsi="Arial" w:cs="Arial"/>
          <w:sz w:val="24"/>
          <w:szCs w:val="24"/>
        </w:rPr>
      </w:pPr>
      <w:r w:rsidRPr="0027658B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1BB71607" wp14:editId="255C221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96240" cy="434340"/>
            <wp:effectExtent l="0" t="0" r="3810" b="3810"/>
            <wp:wrapNone/>
            <wp:docPr id="519259859" name="Image 519259859" descr="Une image contenant cercl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16617" name="Image 1" descr="Une image contenant cercle, symbole, Graphiqu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849" w:rsidRPr="00A70C1F">
        <w:rPr>
          <w:rFonts w:ascii="Arial" w:hAnsi="Arial" w:cs="Arial"/>
          <w:b/>
          <w:bCs/>
          <w:sz w:val="24"/>
          <w:szCs w:val="24"/>
        </w:rPr>
        <w:t>Répondre</w:t>
      </w:r>
      <w:r w:rsidR="00501849">
        <w:rPr>
          <w:rFonts w:ascii="Arial" w:hAnsi="Arial" w:cs="Arial"/>
          <w:sz w:val="24"/>
          <w:szCs w:val="24"/>
        </w:rPr>
        <w:t xml:space="preserve"> à la problématique en vous aidant du tableau de variations ci-dessus.</w:t>
      </w:r>
    </w:p>
    <w:p w14:paraId="2205F0E6" w14:textId="19A93FA5" w:rsidR="00B27574" w:rsidRPr="0068632B" w:rsidRDefault="00501849" w:rsidP="0068632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583FCE" w14:textId="77777777" w:rsidR="00497DD3" w:rsidRDefault="00497DD3" w:rsidP="00602075">
      <w:pPr>
        <w:spacing w:after="12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749299B" w14:textId="5A94205F" w:rsidR="00B27574" w:rsidRPr="0043343A" w:rsidRDefault="00D4690F" w:rsidP="00602075">
      <w:pPr>
        <w:spacing w:after="120"/>
        <w:rPr>
          <w:rFonts w:ascii="Arial" w:hAnsi="Arial" w:cs="Arial"/>
          <w:b/>
          <w:bCs/>
          <w:sz w:val="32"/>
          <w:szCs w:val="32"/>
          <w:u w:val="single"/>
        </w:rPr>
      </w:pPr>
      <w:r w:rsidRPr="00B27574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 retenir :</w:t>
      </w:r>
    </w:p>
    <w:p w14:paraId="520F8E54" w14:textId="49D80CED" w:rsidR="0096213E" w:rsidRDefault="0086741E" w:rsidP="0068632B">
      <w:pPr>
        <w:spacing w:after="120"/>
        <w:rPr>
          <w:rFonts w:ascii="Arial" w:eastAsiaTheme="minorEastAsia" w:hAnsi="Arial" w:cs="Arial"/>
          <w:sz w:val="24"/>
          <w:szCs w:val="24"/>
        </w:rPr>
      </w:pPr>
      <w:bookmarkStart w:id="5" w:name="_Hlk127792007"/>
      <w:r>
        <w:rPr>
          <w:rFonts w:ascii="Arial" w:hAnsi="Arial" w:cs="Arial"/>
          <w:sz w:val="24"/>
          <w:szCs w:val="24"/>
        </w:rPr>
        <w:t xml:space="preserve">Soit </w:t>
      </w:r>
      <m:oMath>
        <m:r>
          <w:rPr>
            <w:rFonts w:ascii="Cambria Math" w:hAnsi="Cambria Math" w:cs="Arial"/>
            <w:sz w:val="24"/>
            <w:szCs w:val="24"/>
          </w:rPr>
          <m:t>f</m:t>
        </m:r>
      </m:oMath>
      <w:r>
        <w:rPr>
          <w:rFonts w:ascii="Arial" w:eastAsiaTheme="minorEastAsia" w:hAnsi="Arial" w:cs="Arial"/>
          <w:sz w:val="24"/>
          <w:szCs w:val="24"/>
        </w:rPr>
        <w:t xml:space="preserve"> une fonction polynôme de degré inférieur ou égale à 3 définie sur un intervalle [a ; b]</w:t>
      </w:r>
      <w:r w:rsidR="00C25811">
        <w:rPr>
          <w:rFonts w:ascii="Arial" w:eastAsiaTheme="minorEastAsia" w:hAnsi="Arial" w:cs="Arial"/>
          <w:sz w:val="24"/>
          <w:szCs w:val="24"/>
        </w:rPr>
        <w:t>.</w:t>
      </w:r>
    </w:p>
    <w:p w14:paraId="5EB11D5A" w14:textId="386B94FA" w:rsidR="00753633" w:rsidRDefault="00B31951" w:rsidP="00753633">
      <w:pPr>
        <w:rPr>
          <w:rFonts w:ascii="Arial" w:hAnsi="Arial" w:cs="Arial"/>
          <w:noProof/>
          <w:lang w:eastAsia="fr-FR"/>
        </w:rPr>
      </w:pPr>
      <w:r w:rsidRPr="0027658B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579C6909" wp14:editId="1F42A4CC">
            <wp:simplePos x="0" y="0"/>
            <wp:positionH relativeFrom="margin">
              <wp:posOffset>5554980</wp:posOffset>
            </wp:positionH>
            <wp:positionV relativeFrom="paragraph">
              <wp:posOffset>6985</wp:posOffset>
            </wp:positionV>
            <wp:extent cx="396240" cy="434340"/>
            <wp:effectExtent l="0" t="0" r="3810" b="3810"/>
            <wp:wrapNone/>
            <wp:docPr id="864807911" name="Image 864807911" descr="Une image contenant cercl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16617" name="Image 1" descr="Une image contenant cercle, symbole, Graphiqu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633">
        <w:rPr>
          <w:rFonts w:ascii="Arial" w:eastAsiaTheme="minorEastAsia" w:hAnsi="Arial" w:cs="Arial"/>
          <w:sz w:val="24"/>
          <w:szCs w:val="24"/>
        </w:rPr>
        <w:t xml:space="preserve">Comment </w:t>
      </w:r>
      <w:r w:rsidR="00753633" w:rsidRPr="0068632B">
        <w:rPr>
          <w:rFonts w:ascii="Arial" w:eastAsiaTheme="minorEastAsia" w:hAnsi="Arial" w:cs="Arial"/>
          <w:b/>
          <w:bCs/>
          <w:sz w:val="24"/>
          <w:szCs w:val="24"/>
        </w:rPr>
        <w:t>identifier un extremum local</w:t>
      </w:r>
      <w:r w:rsidR="00753633">
        <w:rPr>
          <w:rFonts w:ascii="Arial" w:eastAsiaTheme="minorEastAsia" w:hAnsi="Arial" w:cs="Arial"/>
          <w:sz w:val="24"/>
          <w:szCs w:val="24"/>
        </w:rPr>
        <w:t xml:space="preserve"> d’une fonction</w:t>
      </w:r>
      <w:r w:rsidR="00F83650">
        <w:rPr>
          <w:rFonts w:ascii="Arial" w:eastAsiaTheme="minorEastAsia" w:hAnsi="Arial" w:cs="Arial"/>
          <w:sz w:val="24"/>
          <w:szCs w:val="24"/>
        </w:rPr>
        <w:t xml:space="preserve"> polynôme </w:t>
      </w:r>
      <w:r w:rsidR="00753633" w:rsidRPr="0034641E">
        <w:rPr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f</m:t>
        </m:r>
      </m:oMath>
      <w:r w:rsidR="00753633">
        <w:rPr>
          <w:rFonts w:ascii="Arial" w:hAnsi="Arial" w:cs="Arial"/>
          <w:b/>
          <w:bCs/>
          <w:noProof/>
          <w:lang w:eastAsia="fr-FR"/>
        </w:rPr>
        <w:t> </w:t>
      </w:r>
      <w:r w:rsidR="00753633" w:rsidRPr="00753633">
        <w:rPr>
          <w:rFonts w:ascii="Arial" w:hAnsi="Arial" w:cs="Arial"/>
          <w:noProof/>
          <w:lang w:eastAsia="fr-FR"/>
        </w:rPr>
        <w:t>?</w:t>
      </w:r>
      <w:r w:rsidR="000335F4">
        <w:rPr>
          <w:rFonts w:ascii="Arial" w:hAnsi="Arial" w:cs="Arial"/>
          <w:noProof/>
          <w:lang w:eastAsia="fr-FR"/>
        </w:rPr>
        <w:t xml:space="preserve"> </w:t>
      </w:r>
    </w:p>
    <w:p w14:paraId="3BAC4585" w14:textId="6BA7AD12" w:rsidR="00753633" w:rsidRPr="0068632B" w:rsidRDefault="00753633" w:rsidP="00753633">
      <w:pPr>
        <w:rPr>
          <w:rFonts w:ascii="Arial" w:hAnsi="Arial" w:cs="Arial"/>
          <w:b/>
          <w:bCs/>
          <w:noProof/>
          <w:color w:val="FF0000"/>
          <w:lang w:eastAsia="fr-FR"/>
        </w:rPr>
      </w:pPr>
      <w:r w:rsidRPr="0068632B">
        <w:rPr>
          <w:rFonts w:ascii="Arial" w:hAnsi="Arial" w:cs="Arial"/>
          <w:b/>
          <w:bCs/>
          <w:noProof/>
          <w:color w:val="FF0000"/>
          <w:lang w:eastAsia="fr-FR"/>
        </w:rPr>
        <w:t xml:space="preserve">Il faut vérifier que : </w:t>
      </w:r>
    </w:p>
    <w:p w14:paraId="3AE0654E" w14:textId="337E308D" w:rsidR="00753633" w:rsidRPr="0068632B" w:rsidRDefault="00753633" w:rsidP="00753633">
      <w:pPr>
        <w:pStyle w:val="Paragraphedeliste"/>
        <w:numPr>
          <w:ilvl w:val="0"/>
          <w:numId w:val="13"/>
        </w:numPr>
        <w:rPr>
          <w:rFonts w:ascii="Arial" w:eastAsiaTheme="minorEastAsia" w:hAnsi="Arial" w:cs="Arial"/>
          <w:b/>
          <w:bCs/>
          <w:noProof/>
          <w:color w:val="FF0000"/>
          <w:sz w:val="24"/>
          <w:szCs w:val="24"/>
        </w:rPr>
      </w:pPr>
      <w:r w:rsidRPr="0068632B">
        <w:rPr>
          <w:rFonts w:ascii="Arial" w:hAnsi="Arial" w:cs="Arial"/>
          <w:b/>
          <w:bCs/>
          <w:noProof/>
          <w:color w:val="FF0000"/>
          <w:lang w:eastAsia="fr-FR"/>
        </w:rPr>
        <w:t xml:space="preserve"> sa dérivée </w:t>
      </w:r>
      <m:oMath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f'(x)</m:t>
        </m:r>
      </m:oMath>
      <w:r w:rsidRPr="0068632B">
        <w:rPr>
          <w:rFonts w:ascii="Arial" w:eastAsiaTheme="minorEastAsia" w:hAnsi="Arial" w:cs="Arial"/>
          <w:b/>
          <w:bCs/>
          <w:noProof/>
          <w:color w:val="FF0000"/>
          <w:sz w:val="24"/>
          <w:szCs w:val="24"/>
        </w:rPr>
        <w:t xml:space="preserve"> s’annule (</w:t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b/>
                <w:bCs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=0</m:t>
        </m:r>
      </m:oMath>
      <w:r w:rsidRPr="0068632B">
        <w:rPr>
          <w:rFonts w:ascii="Arial" w:eastAsiaTheme="minorEastAsia" w:hAnsi="Arial" w:cs="Arial"/>
          <w:b/>
          <w:bCs/>
          <w:noProof/>
          <w:color w:val="FF0000"/>
          <w:sz w:val="24"/>
          <w:szCs w:val="24"/>
        </w:rPr>
        <w:t xml:space="preserve">) pour une valeur de </w:t>
      </w:r>
      <m:oMath>
        <m:r>
          <m:rPr>
            <m:sty m:val="bi"/>
          </m:rPr>
          <w:rPr>
            <w:rFonts w:ascii="Cambria Math" w:eastAsiaTheme="minorEastAsia" w:hAnsi="Cambria Math" w:cs="Arial"/>
            <w:noProof/>
            <w:color w:val="FF0000"/>
            <w:sz w:val="24"/>
            <w:szCs w:val="24"/>
          </w:rPr>
          <m:t>x</m:t>
        </m:r>
      </m:oMath>
      <w:r w:rsidRPr="0068632B">
        <w:rPr>
          <w:rFonts w:ascii="Arial" w:eastAsiaTheme="minorEastAsia" w:hAnsi="Arial" w:cs="Arial"/>
          <w:b/>
          <w:bCs/>
          <w:noProof/>
          <w:color w:val="FF0000"/>
          <w:sz w:val="24"/>
          <w:szCs w:val="24"/>
        </w:rPr>
        <w:t>.</w:t>
      </w:r>
    </w:p>
    <w:p w14:paraId="5BC612F1" w14:textId="569CFA06" w:rsidR="00753633" w:rsidRPr="0068632B" w:rsidRDefault="002D5A4A" w:rsidP="00753633">
      <w:pPr>
        <w:pStyle w:val="Paragraphedeliste"/>
        <w:numPr>
          <w:ilvl w:val="0"/>
          <w:numId w:val="13"/>
        </w:numPr>
        <w:rPr>
          <w:rFonts w:ascii="Arial" w:eastAsiaTheme="minorEastAsia" w:hAnsi="Arial" w:cs="Arial"/>
          <w:b/>
          <w:bCs/>
          <w:noProof/>
          <w:color w:val="FF0000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b/>
                <w:bCs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b/>
                <w:bCs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x</m:t>
            </m:r>
          </m:e>
        </m:d>
      </m:oMath>
      <w:r w:rsidR="00753633" w:rsidRPr="0068632B">
        <w:rPr>
          <w:rFonts w:ascii="Arial" w:eastAsiaTheme="minorEastAsia" w:hAnsi="Arial" w:cs="Arial"/>
          <w:b/>
          <w:bCs/>
          <w:noProof/>
          <w:color w:val="FF0000"/>
          <w:sz w:val="24"/>
          <w:szCs w:val="24"/>
        </w:rPr>
        <w:t xml:space="preserve"> change de signe en cette même valeur de </w:t>
      </w:r>
      <m:oMath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x</m:t>
        </m:r>
      </m:oMath>
      <w:r w:rsidR="00753633" w:rsidRPr="0068632B">
        <w:rPr>
          <w:rFonts w:ascii="Arial" w:eastAsiaTheme="minorEastAsia" w:hAnsi="Arial" w:cs="Arial"/>
          <w:b/>
          <w:bCs/>
          <w:noProof/>
          <w:color w:val="FF0000"/>
          <w:sz w:val="24"/>
          <w:szCs w:val="24"/>
        </w:rPr>
        <w:t>.</w:t>
      </w:r>
    </w:p>
    <w:p w14:paraId="190C6A33" w14:textId="4BBFFB68" w:rsidR="00753633" w:rsidRDefault="00753633" w:rsidP="00CD3E16">
      <w:pPr>
        <w:spacing w:after="0"/>
        <w:rPr>
          <w:rFonts w:ascii="Arial" w:eastAsiaTheme="minorEastAsia" w:hAnsi="Arial" w:cs="Arial"/>
          <w:sz w:val="24"/>
          <w:szCs w:val="24"/>
        </w:rPr>
      </w:pPr>
    </w:p>
    <w:bookmarkEnd w:id="5"/>
    <w:p w14:paraId="0823FA3F" w14:textId="1EA2702A" w:rsidR="0086741E" w:rsidRDefault="0086741E" w:rsidP="00CD3E16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Si pour une valeur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appartenant à l’intervalle [a ; b],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f'(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)</m:t>
        </m:r>
      </m:oMath>
      <w:r>
        <w:rPr>
          <w:rFonts w:ascii="Arial" w:eastAsiaTheme="minorEastAsia" w:hAnsi="Arial" w:cs="Arial"/>
          <w:sz w:val="24"/>
          <w:szCs w:val="24"/>
        </w:rPr>
        <w:t xml:space="preserve"> s’annule en changeant de signe, alors la fonction </w:t>
      </w:r>
      <m:oMath>
        <m:r>
          <w:rPr>
            <w:rFonts w:ascii="Cambria Math" w:hAnsi="Cambria Math" w:cs="Arial"/>
            <w:sz w:val="24"/>
            <w:szCs w:val="24"/>
          </w:rPr>
          <m:t>f</m:t>
        </m:r>
      </m:oMath>
      <w:r>
        <w:rPr>
          <w:rFonts w:ascii="Arial" w:eastAsiaTheme="minorEastAsia" w:hAnsi="Arial" w:cs="Arial"/>
          <w:sz w:val="24"/>
          <w:szCs w:val="24"/>
        </w:rPr>
        <w:t xml:space="preserve"> passe par un extremum local (minimum local ou maximum local) en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b>
        </m:sSub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58B5C343" w14:textId="5010D088" w:rsidR="00267584" w:rsidRDefault="00267584" w:rsidP="00CD3E16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01CE087" w14:textId="7E034129" w:rsidR="00267584" w:rsidRDefault="00267584" w:rsidP="00CD3E16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</w:t>
      </w:r>
      <w:r w:rsidRPr="00267584"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 wp14:anchorId="2C6E6E4A" wp14:editId="49D72813">
            <wp:extent cx="4278086" cy="15602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9205" cy="1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B8D91" w14:textId="2D2D23CD" w:rsidR="0086741E" w:rsidRDefault="0086741E" w:rsidP="00CD3E16">
      <w:pPr>
        <w:spacing w:after="0"/>
        <w:rPr>
          <w:rFonts w:ascii="Arial" w:hAnsi="Arial" w:cs="Arial"/>
          <w:sz w:val="24"/>
          <w:szCs w:val="24"/>
        </w:rPr>
      </w:pPr>
    </w:p>
    <w:p w14:paraId="37C332FC" w14:textId="6C161CB5" w:rsidR="0086741E" w:rsidRDefault="0086741E" w:rsidP="00CD3E16">
      <w:pPr>
        <w:spacing w:after="0"/>
        <w:rPr>
          <w:rFonts w:ascii="Arial" w:hAnsi="Arial" w:cs="Arial"/>
          <w:sz w:val="24"/>
          <w:szCs w:val="24"/>
        </w:rPr>
      </w:pPr>
    </w:p>
    <w:p w14:paraId="43B06CCA" w14:textId="55D91F15" w:rsidR="000D1F9B" w:rsidRDefault="0068632B" w:rsidP="009E3237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Test récupération en mémoire</w:t>
      </w:r>
      <w:r w:rsidR="00337914" w:rsidRPr="00337914">
        <w:rPr>
          <w:rFonts w:ascii="Arial" w:hAnsi="Arial" w:cs="Arial"/>
          <w:sz w:val="24"/>
          <w:szCs w:val="24"/>
          <w:u w:val="single"/>
        </w:rPr>
        <w:t> :</w:t>
      </w:r>
      <w:r w:rsidR="00337914">
        <w:rPr>
          <w:rFonts w:ascii="Arial" w:hAnsi="Arial" w:cs="Arial"/>
          <w:sz w:val="24"/>
          <w:szCs w:val="24"/>
        </w:rPr>
        <w:t xml:space="preserve"> </w:t>
      </w:r>
      <w:r w:rsidR="00337914">
        <w:rPr>
          <w:rFonts w:ascii="Arial" w:hAnsi="Arial" w:cs="Arial"/>
          <w:b/>
          <w:bCs/>
          <w:sz w:val="24"/>
          <w:szCs w:val="24"/>
        </w:rPr>
        <w:t>Flasher</w:t>
      </w:r>
      <w:r w:rsidR="00337914">
        <w:rPr>
          <w:rFonts w:ascii="Arial" w:hAnsi="Arial" w:cs="Arial"/>
          <w:sz w:val="24"/>
          <w:szCs w:val="24"/>
        </w:rPr>
        <w:t xml:space="preserve"> le QR code ci-contre et </w:t>
      </w:r>
      <w:r w:rsidR="00337914">
        <w:rPr>
          <w:rFonts w:ascii="Arial" w:hAnsi="Arial" w:cs="Arial"/>
          <w:b/>
          <w:bCs/>
          <w:sz w:val="24"/>
          <w:szCs w:val="24"/>
        </w:rPr>
        <w:t>répondre</w:t>
      </w:r>
      <w:r w:rsidR="00337914">
        <w:rPr>
          <w:rFonts w:ascii="Arial" w:hAnsi="Arial" w:cs="Arial"/>
          <w:sz w:val="24"/>
          <w:szCs w:val="24"/>
        </w:rPr>
        <w:t xml:space="preserve"> aux questions.</w:t>
      </w:r>
    </w:p>
    <w:p w14:paraId="0CA6471A" w14:textId="49CA6400" w:rsidR="00FF32BA" w:rsidRDefault="00B31951" w:rsidP="00D4690F">
      <w:pPr>
        <w:spacing w:after="0"/>
        <w:rPr>
          <w:rFonts w:ascii="Arial" w:hAnsi="Arial" w:cs="Arial"/>
          <w:sz w:val="24"/>
          <w:szCs w:val="24"/>
        </w:rPr>
      </w:pPr>
      <w:r w:rsidRPr="0027658B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0129B98A" wp14:editId="0A9E82B6">
            <wp:simplePos x="0" y="0"/>
            <wp:positionH relativeFrom="margin">
              <wp:posOffset>4419600</wp:posOffset>
            </wp:positionH>
            <wp:positionV relativeFrom="paragraph">
              <wp:posOffset>220345</wp:posOffset>
            </wp:positionV>
            <wp:extent cx="396240" cy="434340"/>
            <wp:effectExtent l="0" t="0" r="3810" b="3810"/>
            <wp:wrapNone/>
            <wp:docPr id="1728536786" name="Image 1728536786" descr="Une image contenant cercle, symbo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16617" name="Image 1" descr="Une image contenant cercle, symbole, Graphiqu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3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124F7F" wp14:editId="0B752F7F">
                <wp:simplePos x="0" y="0"/>
                <wp:positionH relativeFrom="column">
                  <wp:posOffset>1311910</wp:posOffset>
                </wp:positionH>
                <wp:positionV relativeFrom="paragraph">
                  <wp:posOffset>287020</wp:posOffset>
                </wp:positionV>
                <wp:extent cx="2770505" cy="696595"/>
                <wp:effectExtent l="0" t="0" r="3810" b="2540"/>
                <wp:wrapNone/>
                <wp:docPr id="185192486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0E90" w14:textId="0CA8DD1B" w:rsidR="009E3237" w:rsidRPr="009E3237" w:rsidRDefault="009E323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3237">
                              <w:rPr>
                                <w:rStyle w:val="go-socrative-url"/>
                                <w:rFonts w:ascii="Montserrat" w:hAnsi="Montserrat"/>
                                <w:b/>
                                <w:bCs/>
                                <w:color w:val="273B4C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b.socrative.com/student</w:t>
                            </w:r>
                            <w:r w:rsidRPr="009E3237">
                              <w:rPr>
                                <w:rFonts w:ascii="Montserrat" w:hAnsi="Montserrat"/>
                                <w:color w:val="273B4C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 and enter room name </w:t>
                            </w:r>
                            <w:proofErr w:type="gramStart"/>
                            <w:r w:rsidRPr="009E3237">
                              <w:rPr>
                                <w:rStyle w:val="room-large-name"/>
                                <w:rFonts w:ascii="Roboto Mono" w:hAnsi="Roboto Mono"/>
                                <w:caps/>
                                <w:color w:val="273B4C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CHARCHOUR5497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24F7F" id="Text Box 42" o:spid="_x0000_s1038" type="#_x0000_t202" style="position:absolute;margin-left:103.3pt;margin-top:22.6pt;width:218.15pt;height:5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W85AEAAKkDAAAOAAAAZHJzL2Uyb0RvYy54bWysU9uO0zAQfUfiHyy/06RVLzRqulp2tQhp&#10;uUgLH+A4dmKReMzYbVK+nrHT7RZ4Q7xYnhnnzDlnJrubse/YUaE3YEs+n+WcKSuhNrYp+bevD2/e&#10;cuaDsLXowKqSn5TnN/vXr3aDK9QCWuhqhYxArC8GV/I2BFdkmZet6oWfgVOWihqwF4FCbLIaxUDo&#10;fZct8nydDYC1Q5DKe8reT0W+T/haKxk+a+1VYF3JiVtIJ6azime234miQeFaI880xD+w6IWx1PQC&#10;dS+CYAc0f0H1RiJ40GEmoc9AayNV0kBq5vkfap5a4VTSQuZ4d7HJ/z9Y+en45L4gC+M7GGmASYR3&#10;jyC/e2bhrhW2UbeIMLRK1NR4Hi3LBueL86fRal/4CFINH6GmIYtDgAQ0auyjK6STEToN4HQxXY2B&#10;SUouNpt8la84k1Rbb9er7Sq1EMXz1w59eK+gZ/FScqShJnRxfPQhshHF85PYzMKD6bo02M7+lqCH&#10;MZPYR8IT9TBWIzM1SUvaopoK6hPpQZj2hfabLi3gT84G2pWS+x8HgYqz7oMlT7bz5TIuVwqWq82C&#10;AryuVNcVYSVBlTxwNl3vwrSQB4emaanTNAULt+SjNkniC6szf9qHpPy8u3HhruP06uUP2/8CAAD/&#10;/wMAUEsDBBQABgAIAAAAIQBwHY4v3gAAAAoBAAAPAAAAZHJzL2Rvd25yZXYueG1sTI/LTsMwEEX3&#10;SP0Ha5C6ozZREpEQp6pA3YIoD4mdG0+TiHgcxW4T/p5hBcvRPbr3TLVd3CAuOIXek4bbjQKB1Hjb&#10;U6vh7XV/cwciREPWDJ5QwzcG2Narq8qU1s/0gpdDbAWXUCiNhi7GsZQyNB06EzZ+ROLs5CdnIp9T&#10;K+1kZi53g0yUyqUzPfFCZ0Z86LD5Opydhven0+dHqp7bR5eNs1+UJFdIrdfXy+4eRMQl/sHwq8/q&#10;ULPT0Z/JBjFoSFSeM6ohzRIQDORpUoA4MpmlBci6kv9fqH8AAAD//wMAUEsBAi0AFAAGAAgAAAAh&#10;ALaDOJL+AAAA4QEAABMAAAAAAAAAAAAAAAAAAAAAAFtDb250ZW50X1R5cGVzXS54bWxQSwECLQAU&#10;AAYACAAAACEAOP0h/9YAAACUAQAACwAAAAAAAAAAAAAAAAAvAQAAX3JlbHMvLnJlbHNQSwECLQAU&#10;AAYACAAAACEAMUd1vOQBAACpAwAADgAAAAAAAAAAAAAAAAAuAgAAZHJzL2Uyb0RvYy54bWxQSwEC&#10;LQAUAAYACAAAACEAcB2OL94AAAAKAQAADwAAAAAAAAAAAAAAAAA+BAAAZHJzL2Rvd25yZXYueG1s&#10;UEsFBgAAAAAEAAQA8wAAAEkFAAAAAA==&#10;" filled="f" stroked="f">
                <v:textbox>
                  <w:txbxContent>
                    <w:p w14:paraId="51B20E90" w14:textId="0CA8DD1B" w:rsidR="009E3237" w:rsidRPr="009E3237" w:rsidRDefault="009E323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E3237">
                        <w:rPr>
                          <w:rStyle w:val="go-socrative-url"/>
                          <w:rFonts w:ascii="Montserrat" w:hAnsi="Montserrat"/>
                          <w:b/>
                          <w:bCs/>
                          <w:color w:val="273B4C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b.socrative.com/student</w:t>
                      </w:r>
                      <w:r w:rsidRPr="009E3237">
                        <w:rPr>
                          <w:rFonts w:ascii="Montserrat" w:hAnsi="Montserrat"/>
                          <w:color w:val="273B4C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 and enter room name </w:t>
                      </w:r>
                      <w:r w:rsidRPr="009E3237">
                        <w:rPr>
                          <w:rStyle w:val="room-large-name"/>
                          <w:rFonts w:ascii="Roboto Mono" w:hAnsi="Roboto Mono"/>
                          <w:caps/>
                          <w:color w:val="273B4C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CHARCHOUR5497</w:t>
                      </w:r>
                    </w:p>
                  </w:txbxContent>
                </v:textbox>
              </v:shape>
            </w:pict>
          </mc:Fallback>
        </mc:AlternateContent>
      </w:r>
      <w:r w:rsidR="009E3237">
        <w:rPr>
          <w:rFonts w:ascii="Arial" w:hAnsi="Arial" w:cs="Arial"/>
          <w:noProof/>
        </w:rPr>
        <w:drawing>
          <wp:inline distT="0" distB="0" distL="0" distR="0" wp14:anchorId="49E1790C" wp14:editId="6E498ECF">
            <wp:extent cx="1224642" cy="122464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687" cy="123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3E234" w14:textId="3463C970" w:rsidR="00517FA5" w:rsidRDefault="00517FA5" w:rsidP="00D4690F">
      <w:pPr>
        <w:spacing w:after="0"/>
        <w:rPr>
          <w:rFonts w:ascii="Arial" w:hAnsi="Arial" w:cs="Arial"/>
          <w:sz w:val="24"/>
          <w:szCs w:val="24"/>
        </w:rPr>
      </w:pPr>
    </w:p>
    <w:p w14:paraId="7333A5A7" w14:textId="47E46403" w:rsidR="00517FA5" w:rsidRPr="0011508B" w:rsidRDefault="00517FA5" w:rsidP="00602075">
      <w:pPr>
        <w:spacing w:after="120"/>
        <w:rPr>
          <w:rFonts w:ascii="Arial" w:eastAsiaTheme="minorEastAsia" w:hAnsi="Arial" w:cs="Arial"/>
        </w:rPr>
      </w:pPr>
      <w:r w:rsidRPr="0011508B">
        <w:rPr>
          <w:rFonts w:ascii="Arial" w:hAnsi="Arial" w:cs="Arial"/>
        </w:rPr>
        <w:t xml:space="preserve">Soit la fonction </w:t>
      </w:r>
      <m:oMath>
        <m:r>
          <w:rPr>
            <w:rFonts w:ascii="Cambria Math" w:hAnsi="Cambria Math" w:cs="Arial"/>
          </w:rPr>
          <m:t>g</m:t>
        </m:r>
      </m:oMath>
      <w:r w:rsidRPr="0011508B">
        <w:rPr>
          <w:rFonts w:ascii="Arial" w:eastAsiaTheme="minorEastAsia" w:hAnsi="Arial" w:cs="Arial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-3 ;4</m:t>
            </m:r>
          </m:e>
        </m:d>
      </m:oMath>
      <w:r w:rsidRPr="0011508B">
        <w:rPr>
          <w:rFonts w:ascii="Arial" w:eastAsiaTheme="minorEastAsia" w:hAnsi="Arial" w:cs="Arial"/>
        </w:rPr>
        <w:t xml:space="preserve"> par </w:t>
      </w:r>
      <w:bookmarkStart w:id="6" w:name="_Hlk128050702"/>
      <w:r w:rsidRPr="0011508B">
        <w:rPr>
          <w:rFonts w:ascii="Arial" w:eastAsiaTheme="minorEastAsia" w:hAnsi="Arial" w:cs="Arial"/>
        </w:rPr>
        <w:t xml:space="preserve">: </w:t>
      </w:r>
      <m:oMath>
        <m:r>
          <w:rPr>
            <w:rFonts w:ascii="Cambria Math" w:eastAsiaTheme="minorEastAsia" w:hAnsi="Cambria Math" w:cs="Arial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=2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3</m:t>
            </m:r>
          </m:sup>
        </m:sSup>
        <m:r>
          <w:rPr>
            <w:rFonts w:ascii="Cambria Math" w:eastAsiaTheme="minorEastAsia" w:hAnsi="Cambria Math" w:cs="Arial"/>
          </w:rPr>
          <m:t>+1,5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-30x+4</m:t>
        </m:r>
      </m:oMath>
      <w:bookmarkEnd w:id="6"/>
      <w:r w:rsidRPr="0011508B">
        <w:rPr>
          <w:rFonts w:ascii="Arial" w:eastAsiaTheme="minorEastAsia" w:hAnsi="Arial" w:cs="Arial"/>
        </w:rPr>
        <w:t>.</w:t>
      </w:r>
    </w:p>
    <w:p w14:paraId="53B12B2F" w14:textId="7EF66624" w:rsidR="00517FA5" w:rsidRPr="0011508B" w:rsidRDefault="00517FA5" w:rsidP="0011508B">
      <w:pPr>
        <w:spacing w:after="120"/>
        <w:ind w:left="360"/>
        <w:rPr>
          <w:rFonts w:ascii="Arial" w:hAnsi="Arial" w:cs="Arial"/>
        </w:rPr>
      </w:pPr>
      <w:r w:rsidRPr="0011508B">
        <w:rPr>
          <w:rFonts w:ascii="Arial" w:hAnsi="Arial" w:cs="Arial"/>
        </w:rPr>
        <w:t xml:space="preserve">1) </w:t>
      </w:r>
      <w:r w:rsidRPr="0011508B">
        <w:rPr>
          <w:rFonts w:ascii="Arial" w:hAnsi="Arial" w:cs="Arial"/>
          <w:b/>
          <w:bCs/>
        </w:rPr>
        <w:t>Donner</w:t>
      </w:r>
      <w:r w:rsidRPr="0011508B">
        <w:rPr>
          <w:rFonts w:ascii="Arial" w:hAnsi="Arial" w:cs="Arial"/>
        </w:rPr>
        <w:t xml:space="preserve"> l’expression de la fonction dérivée</w:t>
      </w:r>
      <w:r w:rsidRPr="0011508B">
        <w:rPr>
          <w:rFonts w:ascii="Cambria Math" w:hAnsi="Cambria Math" w:cs="Arial"/>
          <w:i/>
        </w:rPr>
        <w:t xml:space="preserve"> </w:t>
      </w:r>
      <m:oMath>
        <m:r>
          <w:rPr>
            <w:rFonts w:ascii="Cambria Math" w:hAnsi="Cambria Math" w:cs="Arial"/>
          </w:rPr>
          <m:t>g'</m:t>
        </m:r>
      </m:oMath>
      <w:r w:rsidRPr="0011508B">
        <w:rPr>
          <w:rFonts w:ascii="Arial" w:hAnsi="Arial" w:cs="Arial"/>
        </w:rPr>
        <w:t xml:space="preserve"> .</w:t>
      </w:r>
    </w:p>
    <w:p w14:paraId="4DB960FF" w14:textId="019F94C2" w:rsidR="00517FA5" w:rsidRPr="0011508B" w:rsidRDefault="00517FA5" w:rsidP="0011508B">
      <w:pPr>
        <w:spacing w:after="120"/>
        <w:ind w:left="360"/>
        <w:rPr>
          <w:rFonts w:ascii="Arial" w:hAnsi="Arial" w:cs="Arial"/>
        </w:rPr>
      </w:pPr>
      <w:r w:rsidRPr="0011508B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31F390B9" w14:textId="345B6191" w:rsidR="00337914" w:rsidRPr="0011508B" w:rsidRDefault="00517FA5" w:rsidP="0011508B">
      <w:pPr>
        <w:spacing w:after="120"/>
        <w:ind w:left="360"/>
        <w:rPr>
          <w:rFonts w:ascii="Arial" w:hAnsi="Arial" w:cs="Arial"/>
        </w:rPr>
      </w:pPr>
      <w:r w:rsidRPr="0011508B">
        <w:rPr>
          <w:rFonts w:ascii="Arial" w:hAnsi="Arial" w:cs="Arial"/>
        </w:rPr>
        <w:t xml:space="preserve">2) </w:t>
      </w:r>
      <w:r w:rsidRPr="0011508B">
        <w:rPr>
          <w:rFonts w:ascii="Arial" w:hAnsi="Arial" w:cs="Arial"/>
          <w:b/>
          <w:bCs/>
        </w:rPr>
        <w:t>Résoudre</w:t>
      </w:r>
      <w:r w:rsidRPr="0011508B">
        <w:rPr>
          <w:rFonts w:ascii="Arial" w:hAnsi="Arial" w:cs="Arial"/>
        </w:rPr>
        <w:t xml:space="preserve">, à l’unité près, l’équation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g</m:t>
            </m:r>
          </m:e>
          <m:sup>
            <m:r>
              <w:rPr>
                <w:rFonts w:ascii="Cambria Math" w:hAnsi="Cambria Math" w:cs="Arial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=0</m:t>
        </m:r>
      </m:oMath>
      <w:r w:rsidRPr="0011508B">
        <w:rPr>
          <w:rFonts w:ascii="Arial" w:hAnsi="Arial" w:cs="Arial"/>
        </w:rPr>
        <w:t>. (</w:t>
      </w:r>
      <w:proofErr w:type="gramStart"/>
      <w:r w:rsidRPr="0011508B">
        <w:rPr>
          <w:rFonts w:ascii="Arial" w:hAnsi="Arial" w:cs="Arial"/>
        </w:rPr>
        <w:t>à</w:t>
      </w:r>
      <w:proofErr w:type="gramEnd"/>
      <w:r w:rsidRPr="0011508B">
        <w:rPr>
          <w:rFonts w:ascii="Arial" w:hAnsi="Arial" w:cs="Arial"/>
        </w:rPr>
        <w:t xml:space="preserve"> l’aide de la calculatrice </w:t>
      </w:r>
      <w:proofErr w:type="spellStart"/>
      <w:r w:rsidRPr="0011508B">
        <w:rPr>
          <w:rFonts w:ascii="Arial" w:hAnsi="Arial" w:cs="Arial"/>
        </w:rPr>
        <w:t>Numworks</w:t>
      </w:r>
      <w:proofErr w:type="spellEnd"/>
      <w:r w:rsidRPr="0011508B">
        <w:rPr>
          <w:rFonts w:ascii="Arial" w:hAnsi="Arial" w:cs="Arial"/>
        </w:rPr>
        <w:t>)</w:t>
      </w:r>
    </w:p>
    <w:p w14:paraId="30BAB7BE" w14:textId="329403CD" w:rsidR="00517FA5" w:rsidRPr="0011508B" w:rsidRDefault="00517FA5" w:rsidP="0011508B">
      <w:pPr>
        <w:spacing w:after="120"/>
        <w:ind w:left="360"/>
        <w:rPr>
          <w:rFonts w:ascii="Arial" w:hAnsi="Arial" w:cs="Arial"/>
        </w:rPr>
      </w:pPr>
      <w:r w:rsidRPr="0011508B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7362A14B" w14:textId="05980F5E" w:rsidR="00517FA5" w:rsidRPr="0011508B" w:rsidRDefault="00517FA5" w:rsidP="0011508B">
      <w:pPr>
        <w:spacing w:after="120"/>
        <w:ind w:left="360"/>
        <w:rPr>
          <w:rFonts w:ascii="Arial" w:eastAsiaTheme="minorEastAsia" w:hAnsi="Arial" w:cs="Arial"/>
        </w:rPr>
      </w:pPr>
      <w:r w:rsidRPr="0011508B">
        <w:rPr>
          <w:rFonts w:ascii="Arial" w:hAnsi="Arial" w:cs="Arial"/>
        </w:rPr>
        <w:t xml:space="preserve">3) </w:t>
      </w:r>
      <w:r w:rsidRPr="0011508B">
        <w:rPr>
          <w:rFonts w:ascii="Arial" w:hAnsi="Arial" w:cs="Arial"/>
          <w:b/>
          <w:bCs/>
        </w:rPr>
        <w:t>Compléter</w:t>
      </w:r>
      <w:r w:rsidRPr="0011508B">
        <w:rPr>
          <w:rFonts w:ascii="Arial" w:hAnsi="Arial" w:cs="Arial"/>
        </w:rPr>
        <w:t xml:space="preserve"> le tableau de variations</w:t>
      </w:r>
      <w:r w:rsidR="00807F68" w:rsidRPr="0011508B">
        <w:rPr>
          <w:rFonts w:ascii="Arial" w:hAnsi="Arial" w:cs="Arial"/>
        </w:rPr>
        <w:t xml:space="preserve"> après avoir étudié le signe de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g</m:t>
            </m:r>
          </m:e>
          <m:sup>
            <m:r>
              <w:rPr>
                <w:rFonts w:ascii="Cambria Math" w:hAnsi="Cambria Math" w:cs="Arial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</m:oMath>
      <w:r w:rsidR="00807F68" w:rsidRPr="0011508B">
        <w:rPr>
          <w:rFonts w:ascii="Arial" w:eastAsiaTheme="minorEastAsia" w:hAnsi="Arial" w:cs="Arial"/>
        </w:rPr>
        <w:t xml:space="preserve"> sur l’intervalle [</w:t>
      </w:r>
      <w:r w:rsidR="0011508B" w:rsidRPr="0011508B">
        <w:rPr>
          <w:rFonts w:ascii="Arial" w:eastAsiaTheme="minorEastAsia" w:hAnsi="Arial" w:cs="Arial"/>
        </w:rPr>
        <w:t>-3</w:t>
      </w:r>
      <w:r w:rsidR="00807F68" w:rsidRPr="0011508B">
        <w:rPr>
          <w:rFonts w:ascii="Arial" w:eastAsiaTheme="minorEastAsia" w:hAnsi="Arial" w:cs="Arial"/>
        </w:rPr>
        <w:t xml:space="preserve"> ; </w:t>
      </w:r>
      <w:r w:rsidR="002257C7">
        <w:rPr>
          <w:rFonts w:ascii="Arial" w:eastAsiaTheme="minorEastAsia" w:hAnsi="Arial" w:cs="Arial"/>
        </w:rPr>
        <w:t>4</w:t>
      </w:r>
      <w:r w:rsidR="00807F68" w:rsidRPr="0011508B">
        <w:rPr>
          <w:rFonts w:ascii="Arial" w:eastAsiaTheme="minorEastAsia" w:hAnsi="Arial" w:cs="Arial"/>
        </w:rPr>
        <w:t>].</w:t>
      </w:r>
    </w:p>
    <w:tbl>
      <w:tblPr>
        <w:tblStyle w:val="Grilledutableau"/>
        <w:tblpPr w:leftFromText="141" w:rightFromText="141" w:vertAnchor="text" w:horzAnchor="margin" w:tblpY="60"/>
        <w:tblW w:w="4958" w:type="dxa"/>
        <w:tblLayout w:type="fixed"/>
        <w:tblLook w:val="04A0" w:firstRow="1" w:lastRow="0" w:firstColumn="1" w:lastColumn="0" w:noHBand="0" w:noVBand="1"/>
      </w:tblPr>
      <w:tblGrid>
        <w:gridCol w:w="1457"/>
        <w:gridCol w:w="1140"/>
        <w:gridCol w:w="1147"/>
        <w:gridCol w:w="1214"/>
      </w:tblGrid>
      <w:tr w:rsidR="00807F68" w14:paraId="33AFD03B" w14:textId="77777777" w:rsidTr="002E6740">
        <w:trPr>
          <w:trHeight w:val="306"/>
        </w:trPr>
        <w:tc>
          <w:tcPr>
            <w:tcW w:w="1457" w:type="dxa"/>
          </w:tcPr>
          <w:p w14:paraId="05DCA070" w14:textId="77777777" w:rsidR="00807F68" w:rsidRPr="0016544F" w:rsidRDefault="00807F68" w:rsidP="002E6740">
            <w:pPr>
              <w:pStyle w:val="Corpsdetexte"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</w:pPr>
            <w:bookmarkStart w:id="7" w:name="_Hlk127912580"/>
            <w:proofErr w:type="gramStart"/>
            <w:r w:rsidRPr="0016544F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  <w:t>x</w:t>
            </w:r>
            <w:proofErr w:type="gramEnd"/>
          </w:p>
        </w:tc>
        <w:tc>
          <w:tcPr>
            <w:tcW w:w="3501" w:type="dxa"/>
            <w:gridSpan w:val="3"/>
            <w:vAlign w:val="center"/>
          </w:tcPr>
          <w:p w14:paraId="7C03AA79" w14:textId="00EAFE4F" w:rsidR="00807F68" w:rsidRPr="00A34F18" w:rsidRDefault="00807F68" w:rsidP="002E6740">
            <w:pPr>
              <w:pStyle w:val="Corpsdetexte"/>
              <w:rPr>
                <w:rFonts w:ascii="Times New Roman" w:hAnsi="Times New Roman"/>
                <w:color w:val="auto"/>
                <w:sz w:val="18"/>
                <w:szCs w:val="18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sz w:val="18"/>
                  <w:szCs w:val="18"/>
                </w:rPr>
                <m:t>…</m:t>
              </m:r>
            </m:oMath>
            <w:r w:rsidRPr="0016544F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6544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m:oMath>
              <m:r>
                <w:rPr>
                  <w:rFonts w:ascii="Cambria Math" w:hAnsi="Cambria Math" w:cs="Arial"/>
                  <w:color w:val="000000" w:themeColor="text1"/>
                  <w:sz w:val="18"/>
                  <w:szCs w:val="18"/>
                </w:rPr>
                <m:t xml:space="preserve">       </m:t>
              </m:r>
            </m:oMath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</w:t>
            </w:r>
            <w:r w:rsidRPr="0016544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6544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16544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000000" w:themeColor="text1"/>
                  <w:sz w:val="18"/>
                  <w:szCs w:val="18"/>
                </w:rPr>
                <m:t>…</m:t>
              </m:r>
            </m:oMath>
            <w:r w:rsidRPr="0016544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  </w:t>
            </w:r>
            <w:r w:rsidR="0011508B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    </w:t>
            </w:r>
            <m:oMath>
              <m:r>
                <w:rPr>
                  <w:rFonts w:ascii="Cambria Math" w:hAnsi="Cambria Math"/>
                  <w:color w:val="auto"/>
                  <w:sz w:val="18"/>
                  <w:szCs w:val="18"/>
                </w:rPr>
                <m:t>…</m:t>
              </m:r>
            </m:oMath>
          </w:p>
        </w:tc>
      </w:tr>
      <w:tr w:rsidR="00807F68" w14:paraId="1BF5C0EA" w14:textId="77777777" w:rsidTr="002E6740">
        <w:trPr>
          <w:trHeight w:hRule="exact" w:val="399"/>
        </w:trPr>
        <w:tc>
          <w:tcPr>
            <w:tcW w:w="1457" w:type="dxa"/>
            <w:vAlign w:val="center"/>
          </w:tcPr>
          <w:p w14:paraId="7AD42D0A" w14:textId="7363DD18" w:rsidR="00807F68" w:rsidRPr="0016544F" w:rsidRDefault="00807F68" w:rsidP="002E6740">
            <w:pPr>
              <w:pStyle w:val="Corpsdetexte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6544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Signe</w:t>
            </w:r>
            <w:r w:rsidRPr="0016544F">
              <w:rPr>
                <w:rFonts w:ascii="Arial" w:hAnsi="Arial" w:cs="Arial"/>
                <w:color w:val="auto"/>
                <w:sz w:val="18"/>
                <w:szCs w:val="18"/>
              </w:rPr>
              <w:t xml:space="preserve"> de </w:t>
            </w:r>
            <w:r w:rsidR="0011508B">
              <w:rPr>
                <w:rFonts w:ascii="Times New Roman" w:hAnsi="Times New Roman"/>
                <w:b/>
                <w:bCs/>
                <w:i/>
                <w:color w:val="4472C4" w:themeColor="accent1"/>
                <w:sz w:val="18"/>
                <w:szCs w:val="18"/>
              </w:rPr>
              <w:t>g</w:t>
            </w:r>
            <w:r w:rsidRPr="0016544F">
              <w:rPr>
                <w:rFonts w:ascii="Times New Roman" w:hAnsi="Times New Roman"/>
                <w:b/>
                <w:bCs/>
                <w:color w:val="4472C4" w:themeColor="accent1"/>
                <w:sz w:val="18"/>
                <w:szCs w:val="18"/>
              </w:rPr>
              <w:t xml:space="preserve"> ’(</w:t>
            </w:r>
            <w:r w:rsidRPr="0016544F">
              <w:rPr>
                <w:rFonts w:ascii="Times New Roman" w:hAnsi="Times New Roman"/>
                <w:b/>
                <w:bCs/>
                <w:i/>
                <w:color w:val="4472C4" w:themeColor="accent1"/>
                <w:sz w:val="18"/>
                <w:szCs w:val="18"/>
              </w:rPr>
              <w:t>x</w:t>
            </w:r>
            <w:r w:rsidRPr="0016544F">
              <w:rPr>
                <w:rFonts w:ascii="Times New Roman" w:hAnsi="Times New Roman"/>
                <w:b/>
                <w:bCs/>
                <w:color w:val="4472C4" w:themeColor="accent1"/>
                <w:sz w:val="18"/>
                <w:szCs w:val="18"/>
              </w:rPr>
              <w:t>)</w:t>
            </w:r>
          </w:p>
        </w:tc>
        <w:tc>
          <w:tcPr>
            <w:tcW w:w="1140" w:type="dxa"/>
          </w:tcPr>
          <w:p w14:paraId="38D0CF05" w14:textId="08D0E07F" w:rsidR="00807F68" w:rsidRPr="0016544F" w:rsidRDefault="0068632B" w:rsidP="002E6740">
            <w:pPr>
              <w:pStyle w:val="Corpsdetexte"/>
              <w:spacing w:before="12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6D5610" wp14:editId="641EB349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19050</wp:posOffset>
                      </wp:positionV>
                      <wp:extent cx="381000" cy="314325"/>
                      <wp:effectExtent l="0" t="0" r="0" b="0"/>
                      <wp:wrapNone/>
                      <wp:docPr id="28137280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E5DFA5" w14:textId="77777777" w:rsidR="00807F68" w:rsidRPr="000D50E2" w:rsidRDefault="00807F68" w:rsidP="00807F68">
                                  <w:pPr>
                                    <w:spacing w:after="0"/>
                                    <w:ind w:left="-113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F60CA9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A8445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D50E2">
                                    <w:rPr>
                                      <w:i/>
                                      <w:iCs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D5610" id="Zone de texte 2" o:spid="_x0000_s1039" type="#_x0000_t202" style="position:absolute;left:0;text-align:left;margin-left:35.9pt;margin-top:1.5pt;width:30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GFKAIAAEwEAAAOAAAAZHJzL2Uyb0RvYy54bWysVE1v2zAMvQ/YfxB0X2zno2uNOEXWIsOA&#10;oC2QDj0rshQbk0VNUmJnv36U7Hyg22nYRaZEinzke/L8vmsUOQjratAFzUYpJUJzKGu9K+j319Wn&#10;W0qcZ7pkCrQo6FE4er/4+GHemlyMoQJVCkswiXZ5awpaeW/yJHG8Eg1zIzBCo1OCbZjHrd0lpWUt&#10;Zm9UMk7Tm6QFWxoLXDiHp4+9ky5ifikF989SOuGJKihi83G1cd2GNVnMWb6zzFQ1H2Cwf0DRsFpj&#10;0XOqR+YZ2dv6j1RNzS04kH7EoUlAypqL2AN2k6XvutlUzIjYCw7HmfOY3P9Ly58OG/Niie++QIcE&#10;xiacWQP/4XA2SWtcPsSEmbrcYXRotJO2CV9sgeBFnO3xPE/RecLxcHKbpSl6OLom2XQynoV5J5fL&#10;xjr/VUBDglFQi3RFAOywdr4PPYWEWhpWtVKRMqVJW9CbySyNF84eTK70gLuHGkD7btuRusT+xgFB&#10;ONpCecS+LfSScIavagSxZs6/MIsaQNyoa/+Mi1SAxWCwKKnA/vrbeYhHatBLSYuaKqj7uWdWUKK+&#10;aSTtLptOgwjjZjr7PMaNvfZsrz163zwAyjbDF2R4NEO8VydTWmjeUP7LUBVdTHOsXVB/Mh98r3R8&#10;PlwslzEIZWeYX+uN4Se6w4hfuzdmzcCDRwKf4KQ+lr+jo4/tCVnuPcg6cnWZ6jB/lGxke3he4U1c&#10;72PU5Sew+A0AAP//AwBQSwMEFAAGAAgAAAAhABGPL0/dAAAABwEAAA8AAABkcnMvZG93bnJldi54&#10;bWxMj0FLw0AUhO+C/2F5BW9205RoiXkpJVAE0UNrL9422dckNPs2Zrdt9Ne7OdnjMMPMN9l6NJ24&#10;0OBaywiLeQSCuLK65Rrh8Ll9XIFwXrFWnWVC+CEH6/z+LlOptlfe0WXvaxFK2KUKofG+T6V0VUNG&#10;ubntiYN3tINRPsihlnpQ11BuOhlH0ZM0quWw0Kieioaq0/5sEN6K7YfalbFZ/XbF6/tx038fvhLE&#10;h9m4eQHhafT/YZjwAzrkgam0Z9ZOdAjPi0DuEZbh0WQvJ10iJHECMs/kLX/+BwAA//8DAFBLAQIt&#10;ABQABgAIAAAAIQC2gziS/gAAAOEBAAATAAAAAAAAAAAAAAAAAAAAAABbQ29udGVudF9UeXBlc10u&#10;eG1sUEsBAi0AFAAGAAgAAAAhADj9If/WAAAAlAEAAAsAAAAAAAAAAAAAAAAALwEAAF9yZWxzLy5y&#10;ZWxzUEsBAi0AFAAGAAgAAAAhANm1sYUoAgAATAQAAA4AAAAAAAAAAAAAAAAALgIAAGRycy9lMm9E&#10;b2MueG1sUEsBAi0AFAAGAAgAAAAhABGPL0/dAAAABwEAAA8AAAAAAAAAAAAAAAAAggQAAGRycy9k&#10;b3ducmV2LnhtbFBLBQYAAAAABAAEAPMAAACMBQAAAAA=&#10;" filled="f" stroked="f" strokeweight=".5pt">
                      <v:textbox>
                        <w:txbxContent>
                          <w:p w14:paraId="6EE5DFA5" w14:textId="77777777" w:rsidR="00807F68" w:rsidRPr="000D50E2" w:rsidRDefault="00807F68" w:rsidP="00807F68">
                            <w:pPr>
                              <w:spacing w:after="0"/>
                              <w:ind w:left="-113"/>
                              <w:rPr>
                                <w:i/>
                                <w:iCs/>
                              </w:rPr>
                            </w:pPr>
                            <w:r w:rsidRPr="00F60CA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844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50E2">
                              <w:rPr>
                                <w:i/>
                                <w:iCs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18"/>
                  <w:szCs w:val="18"/>
                </w:rPr>
                <m:t>…</m:t>
              </m:r>
            </m:oMath>
          </w:p>
          <w:p w14:paraId="3DA2CC5B" w14:textId="77777777" w:rsidR="00807F68" w:rsidRPr="0016544F" w:rsidRDefault="00807F68" w:rsidP="002E6740">
            <w:pPr>
              <w:pStyle w:val="Corpsdetexte"/>
              <w:spacing w:before="12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</w:tcPr>
          <w:p w14:paraId="29869B39" w14:textId="4D96B894" w:rsidR="00807F68" w:rsidRPr="0016544F" w:rsidRDefault="0068632B" w:rsidP="002E674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049C81" wp14:editId="34662498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11430</wp:posOffset>
                      </wp:positionV>
                      <wp:extent cx="409575" cy="361950"/>
                      <wp:effectExtent l="0" t="0" r="0" b="0"/>
                      <wp:wrapNone/>
                      <wp:docPr id="1344323819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51D681" w14:textId="77777777" w:rsidR="00807F68" w:rsidRPr="000D50E2" w:rsidRDefault="00807F68" w:rsidP="00807F6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7A7B68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D50E2">
                                    <w:rPr>
                                      <w:i/>
                                      <w:iCs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49C81" id="Zone de texte 1" o:spid="_x0000_s1040" type="#_x0000_t202" style="position:absolute;left:0;text-align:left;margin-left:36.5pt;margin-top:.9pt;width:32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OrJwIAAEwEAAAOAAAAZHJzL2Uyb0RvYy54bWysVMlu2zAQvRfoPxC81/KeWLAcuAlcFDCS&#10;AE6RM02RllCKw5K0JffrO6TkpUlORS/UkDOc5b1Hze+aSpGDsK4EndFBr0+J0BzyUu8y+uNl9eWW&#10;EueZzpkCLTJ6FI7eLT5/mtcmFUMoQOXCEkyiXVqbjBbemzRJHC9ExVwPjNDolGAr5nFrd0luWY3Z&#10;K5UM+/1pUoPNjQUunMPTh9ZJFzG/lIL7Jymd8ERlFHvzcbVx3YY1WcxZurPMFCXv2mD/0EXFSo1F&#10;z6kemGdkb8t3qaqSW3AgfY9DlYCUJRdxBpxm0H8zzaZgRsRZEBxnzjC5/5eWPx425tkS33yFBgmM&#10;QzizBv7TITZJbVzaxQRMXeowOgzaSFuFL45A8CJiezzjKRpPOB6O+7PJzYQSjq7RdDCbRLyTy2Vj&#10;nf8moCLByKhFumID7LB2PpRn6Skk1NKwKpWKlClN6oxOR5jyLw/eULrru201NO2bbUPKHOcbBcbD&#10;0RbyI85toZWEM3xVYhNr5vwzs6gBnAh17Z9wkQqwGHQWJQXY3x+dh3ikBr2U1KipjLpfe2YFJeq7&#10;RtJmg/E4iDBuxpObIW7stWd77dH76h5QtgN8QYZHM8R7dTKlheoV5b8MVdHFNMfaGfUn8963Ssfn&#10;w8VyGYNQdob5td4YfqI7QPzSvDJrOh48EvgIJ/Wx9A0dbWwL+3LvQZaRqwuqHf4o2Uhh97zCm7je&#10;x6jLT2DxBwAA//8DAFBLAwQUAAYACAAAACEAXkOPTN4AAAAHAQAADwAAAGRycy9kb3ducmV2Lnht&#10;bEyPwU7DMBBE70j8g7VI3KhDq9AoxKmqSBUSgkNLL9w28TaJsNchdtvA1+Oe6HF2VjNvitVkjTjR&#10;6HvHCh5nCQjixumeWwX7j81DBsIHZI3GMSn4IQ+r8vamwFy7M2/ptAutiCHsc1TQhTDkUvqmI4t+&#10;5gbi6B3caDFEObZSj3iO4dbIeZI8SYs9x4YOB6o6ar52R6vgtdq847ae2+zXVC9vh/Xwvf9Mlbq/&#10;m9bPIAJN4f8ZLvgRHcrIVLsjay+MguUiTgnxHgdc7MUyBVErSLMMZFnIa/7yDwAA//8DAFBLAQIt&#10;ABQABgAIAAAAIQC2gziS/gAAAOEBAAATAAAAAAAAAAAAAAAAAAAAAABbQ29udGVudF9UeXBlc10u&#10;eG1sUEsBAi0AFAAGAAgAAAAhADj9If/WAAAAlAEAAAsAAAAAAAAAAAAAAAAALwEAAF9yZWxzLy5y&#10;ZWxzUEsBAi0AFAAGAAgAAAAhAPDy86snAgAATAQAAA4AAAAAAAAAAAAAAAAALgIAAGRycy9lMm9E&#10;b2MueG1sUEsBAi0AFAAGAAgAAAAhAF5Dj0zeAAAABwEAAA8AAAAAAAAAAAAAAAAAgQQAAGRycy9k&#10;b3ducmV2LnhtbFBLBQYAAAAABAAEAPMAAACMBQAAAAA=&#10;" filled="f" stroked="f" strokeweight=".5pt">
                      <v:textbox>
                        <w:txbxContent>
                          <w:p w14:paraId="3651D681" w14:textId="77777777" w:rsidR="00807F68" w:rsidRPr="000D50E2" w:rsidRDefault="00807F68" w:rsidP="00807F6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 w:rsidRPr="007A7B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50E2">
                              <w:rPr>
                                <w:i/>
                                <w:iCs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08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…</w:t>
            </w:r>
          </w:p>
          <w:p w14:paraId="2BFD9D38" w14:textId="77777777" w:rsidR="00807F68" w:rsidRPr="0016544F" w:rsidRDefault="00807F68" w:rsidP="002E6740">
            <w:pPr>
              <w:pStyle w:val="Corpsdetexte"/>
              <w:spacing w:before="12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B853A12" w14:textId="2FA57773" w:rsidR="00807F68" w:rsidRPr="0016544F" w:rsidRDefault="00807F68" w:rsidP="002E6740">
            <w:pPr>
              <w:pStyle w:val="Corpsdetexte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16544F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…</m:t>
              </m:r>
            </m:oMath>
          </w:p>
          <w:p w14:paraId="01119E62" w14:textId="77777777" w:rsidR="00807F68" w:rsidRPr="0016544F" w:rsidRDefault="00807F68" w:rsidP="002E6740">
            <w:pPr>
              <w:pStyle w:val="Corpsdetexte"/>
              <w:spacing w:before="12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807F68" w14:paraId="2C7AE9E2" w14:textId="77777777" w:rsidTr="002E6740">
        <w:trPr>
          <w:trHeight w:val="716"/>
        </w:trPr>
        <w:tc>
          <w:tcPr>
            <w:tcW w:w="1457" w:type="dxa"/>
          </w:tcPr>
          <w:p w14:paraId="3DF68409" w14:textId="77777777" w:rsidR="00807F68" w:rsidRPr="0016544F" w:rsidRDefault="00807F68" w:rsidP="002E6740">
            <w:pPr>
              <w:pStyle w:val="Corpsdetexte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14:paraId="353426FF" w14:textId="342BD0A5" w:rsidR="00807F68" w:rsidRPr="0016544F" w:rsidRDefault="00807F68" w:rsidP="002E6740">
            <w:pPr>
              <w:pStyle w:val="Corpsdetexte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6544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Variations</w:t>
            </w:r>
            <w:r w:rsidRPr="0016544F">
              <w:rPr>
                <w:rFonts w:ascii="Arial" w:hAnsi="Arial" w:cs="Arial"/>
                <w:color w:val="auto"/>
                <w:sz w:val="18"/>
                <w:szCs w:val="18"/>
              </w:rPr>
              <w:t xml:space="preserve"> de</w:t>
            </w:r>
            <w:r w:rsidRPr="0016544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la fonction </w:t>
            </w:r>
            <m:oMath>
              <m:r>
                <w:rPr>
                  <w:rFonts w:ascii="Cambria Math" w:hAnsi="Cambria Math"/>
                  <w:color w:val="auto"/>
                  <w:sz w:val="18"/>
                  <w:szCs w:val="18"/>
                </w:rPr>
                <m:t>g</m:t>
              </m:r>
            </m:oMath>
          </w:p>
        </w:tc>
        <w:tc>
          <w:tcPr>
            <w:tcW w:w="3501" w:type="dxa"/>
            <w:gridSpan w:val="3"/>
          </w:tcPr>
          <w:p w14:paraId="2CC8DF00" w14:textId="77777777" w:rsidR="00807F68" w:rsidRDefault="00807F68" w:rsidP="002E6740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  <w:p w14:paraId="311FDF17" w14:textId="77777777" w:rsidR="00807F68" w:rsidRDefault="00807F68" w:rsidP="002E6740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  <w:p w14:paraId="2EBE31E6" w14:textId="394DC5BD" w:rsidR="00807F68" w:rsidRDefault="0068632B" w:rsidP="002E6740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6ACA00" wp14:editId="076142D6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153035</wp:posOffset>
                      </wp:positionV>
                      <wp:extent cx="502285" cy="320675"/>
                      <wp:effectExtent l="3810" t="4445" r="0" b="0"/>
                      <wp:wrapNone/>
                      <wp:docPr id="185196580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986286" w14:textId="4075A2C2" w:rsidR="00807F68" w:rsidRPr="00AB2763" w:rsidRDefault="00807F68" w:rsidP="00807F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ACA00" id="Text Box 38" o:spid="_x0000_s1041" type="#_x0000_t202" style="position:absolute;margin-left:95.45pt;margin-top:12.05pt;width:39.55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/S5AEAAKgDAAAOAAAAZHJzL2Uyb0RvYy54bWysU1Fv0zAQfkfiP1h+p0lDu42o6TQ2DSGN&#10;gTT4AY5jJxaJz5zdJuXXc3a6rsAb4sXy3Tnffd93l831NPRsr9AbsBVfLnLOlJXQGNtW/NvX+zdX&#10;nPkgbCN6sKriB+X59fb1q83oSlVAB32jkBGI9eXoKt6F4Mos87JTg/ALcMpSUQMOIlCIbdagGAl9&#10;6LMizy+yEbBxCFJ5T9m7uci3CV9rJcNnrb0KrK84cQvpxHTW8cy2G1G2KFxn5JGG+AcWgzCWmp6g&#10;7kQQbIfmL6jBSAQPOiwkDBlobaRKGkjNMv9DzVMnnEpayBzvTjb5/wcrH/dP7guyML2HiQaYRHj3&#10;APK7ZxZuO2FbdYMIY6dEQ42X0bJsdL48fhqt9qWPIPX4CRoastgFSECTxiG6QjoZodMADifT1RSY&#10;pOQ6L4qrNWeSSm+L/OJynTqI8vljhz58UDCweKk40kwTuNg/+BDJiPL5Sexl4d70fZprb39L0MOY&#10;SeQj35l5mOqJmYaUrWLjKKaG5kByEOZ1ofWmSwf4k7ORVqXi/sdOoOKs/2jJknfL1SruVgpW68uC&#10;Ajyv1OcVYSVBVTxwNl9vw7yPO4em7ajTPAQLN2SjNkniC6sjf1qHpPy4unHfzuP06uUH2/4CAAD/&#10;/wMAUEsDBBQABgAIAAAAIQCWWYU93QAAAAkBAAAPAAAAZHJzL2Rvd25yZXYueG1sTI/BTsMwEETv&#10;SPyDtZW4UbtRaJsQp0IgriBKW4mbG2+TqPE6it0m/D3LCY6jfZp9U2wm14krDqH1pGExVyCQKm9b&#10;qjXsPl/v1yBCNGRN5wk1fGOATXl7U5jc+pE+8LqNteASCrnR0MTY51KGqkFnwtz3SHw7+cGZyHGo&#10;pR3MyOWuk4lSS+lMS/yhMT0+N1idtxenYf92+jqk6r1+cQ/96CclyWVS67vZ9PQIIuIU/2D41Wd1&#10;KNnp6C9kg+g4ZypjVEOSLkAwkKwUjztqWKVLkGUh/y8ofwAAAP//AwBQSwECLQAUAAYACAAAACEA&#10;toM4kv4AAADhAQAAEwAAAAAAAAAAAAAAAAAAAAAAW0NvbnRlbnRfVHlwZXNdLnhtbFBLAQItABQA&#10;BgAIAAAAIQA4/SH/1gAAAJQBAAALAAAAAAAAAAAAAAAAAC8BAABfcmVscy8ucmVsc1BLAQItABQA&#10;BgAIAAAAIQAY0R/S5AEAAKgDAAAOAAAAAAAAAAAAAAAAAC4CAABkcnMvZTJvRG9jLnhtbFBLAQIt&#10;ABQABgAIAAAAIQCWWYU93QAAAAkBAAAPAAAAAAAAAAAAAAAAAD4EAABkcnMvZG93bnJldi54bWxQ&#10;SwUGAAAAAAQABADzAAAASAUAAAAA&#10;" filled="f" stroked="f">
                      <v:textbox>
                        <w:txbxContent>
                          <w:p w14:paraId="7B986286" w14:textId="4075A2C2" w:rsidR="00807F68" w:rsidRPr="00AB2763" w:rsidRDefault="00807F68" w:rsidP="00807F68"/>
                        </w:txbxContent>
                      </v:textbox>
                    </v:shape>
                  </w:pict>
                </mc:Fallback>
              </mc:AlternateContent>
            </w:r>
          </w:p>
          <w:p w14:paraId="518D1567" w14:textId="77777777" w:rsidR="00807F68" w:rsidRDefault="00807F68" w:rsidP="002E6740">
            <w:pPr>
              <w:pStyle w:val="Corpsdetexte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bookmarkEnd w:id="7"/>
    <w:p w14:paraId="2816B509" w14:textId="3449AE28" w:rsidR="00807F68" w:rsidRPr="0011508B" w:rsidRDefault="0011508B" w:rsidP="0011508B">
      <w:pPr>
        <w:spacing w:after="120"/>
        <w:ind w:left="360"/>
        <w:rPr>
          <w:rFonts w:ascii="Arial" w:eastAsiaTheme="minorEastAsia" w:hAnsi="Arial" w:cs="Arial"/>
        </w:rPr>
      </w:pPr>
      <w:r w:rsidRPr="0011508B">
        <w:rPr>
          <w:rFonts w:ascii="Arial" w:eastAsiaTheme="minorEastAsia" w:hAnsi="Arial" w:cs="Arial"/>
        </w:rPr>
        <w:t xml:space="preserve">4) </w:t>
      </w:r>
      <w:r w:rsidRPr="002B7CC8">
        <w:rPr>
          <w:rFonts w:ascii="Arial" w:eastAsiaTheme="minorEastAsia" w:hAnsi="Arial" w:cs="Arial"/>
          <w:b/>
          <w:bCs/>
        </w:rPr>
        <w:t>Donner</w:t>
      </w:r>
      <w:r w:rsidRPr="0011508B">
        <w:rPr>
          <w:rFonts w:ascii="Arial" w:eastAsiaTheme="minorEastAsia" w:hAnsi="Arial" w:cs="Arial"/>
        </w:rPr>
        <w:t xml:space="preserve"> le nombre de solution de l’équation</w:t>
      </w:r>
    </w:p>
    <w:p w14:paraId="367CFD79" w14:textId="11E159C0" w:rsidR="00807F68" w:rsidRPr="0011508B" w:rsidRDefault="0011508B" w:rsidP="0011508B">
      <w:pPr>
        <w:spacing w:after="120"/>
        <w:ind w:left="360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=0</m:t>
        </m:r>
      </m:oMath>
      <w:r w:rsidRPr="0011508B">
        <w:rPr>
          <w:rFonts w:ascii="Arial" w:eastAsiaTheme="minorEastAsia" w:hAnsi="Arial" w:cs="Arial"/>
        </w:rPr>
        <w:t xml:space="preserve"> </w:t>
      </w:r>
      <w:proofErr w:type="gramStart"/>
      <w:r w:rsidRPr="0011508B">
        <w:rPr>
          <w:rFonts w:ascii="Arial" w:eastAsiaTheme="minorEastAsia" w:hAnsi="Arial" w:cs="Arial"/>
        </w:rPr>
        <w:t>sur</w:t>
      </w:r>
      <w:proofErr w:type="gramEnd"/>
      <w:r w:rsidRPr="0011508B">
        <w:rPr>
          <w:rFonts w:ascii="Arial" w:eastAsiaTheme="minorEastAsia" w:hAnsi="Arial" w:cs="Arial"/>
        </w:rPr>
        <w:t xml:space="preserve"> l’intervalle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-3 ;4</m:t>
            </m:r>
          </m:e>
        </m:d>
      </m:oMath>
      <w:r w:rsidRPr="0011508B">
        <w:rPr>
          <w:rFonts w:ascii="Arial" w:eastAsiaTheme="minorEastAsia" w:hAnsi="Arial" w:cs="Arial"/>
        </w:rPr>
        <w:t>.</w:t>
      </w:r>
    </w:p>
    <w:p w14:paraId="61CDC9F1" w14:textId="325EE52D" w:rsidR="00807F68" w:rsidRPr="0011508B" w:rsidRDefault="0011508B" w:rsidP="0011508B">
      <w:pPr>
        <w:spacing w:after="120"/>
        <w:ind w:left="360"/>
        <w:rPr>
          <w:rFonts w:ascii="Arial" w:eastAsiaTheme="minorEastAsia" w:hAnsi="Arial" w:cs="Arial"/>
        </w:rPr>
      </w:pPr>
      <w:r w:rsidRPr="0011508B">
        <w:rPr>
          <w:rFonts w:ascii="Arial" w:eastAsiaTheme="minorEastAsia" w:hAnsi="Arial" w:cs="Arial"/>
        </w:rPr>
        <w:t>…………………………………………………………..</w:t>
      </w:r>
    </w:p>
    <w:p w14:paraId="7D8AB45A" w14:textId="537BE46F" w:rsidR="0011508B" w:rsidRPr="0011508B" w:rsidRDefault="0011508B" w:rsidP="0011508B">
      <w:pPr>
        <w:spacing w:after="120"/>
        <w:ind w:left="360"/>
        <w:rPr>
          <w:rFonts w:ascii="Arial" w:eastAsiaTheme="minorEastAsia" w:hAnsi="Arial" w:cs="Arial"/>
        </w:rPr>
      </w:pPr>
      <w:r w:rsidRPr="0011508B">
        <w:rPr>
          <w:rFonts w:ascii="Arial" w:eastAsiaTheme="minorEastAsia" w:hAnsi="Arial" w:cs="Arial"/>
        </w:rPr>
        <w:t xml:space="preserve">5) </w:t>
      </w:r>
      <w:r w:rsidRPr="002B7CC8">
        <w:rPr>
          <w:rFonts w:ascii="Arial" w:eastAsiaTheme="minorEastAsia" w:hAnsi="Arial" w:cs="Arial"/>
          <w:b/>
          <w:bCs/>
        </w:rPr>
        <w:t>Donner</w:t>
      </w:r>
      <w:r w:rsidRPr="0011508B">
        <w:rPr>
          <w:rFonts w:ascii="Arial" w:eastAsiaTheme="minorEastAsia" w:hAnsi="Arial" w:cs="Arial"/>
        </w:rPr>
        <w:t xml:space="preserve"> la valeur de </w:t>
      </w:r>
      <m:oMath>
        <m:r>
          <w:rPr>
            <w:rFonts w:ascii="Cambria Math" w:eastAsiaTheme="minorEastAsia" w:hAnsi="Cambria Math" w:cs="Arial"/>
          </w:rPr>
          <m:t>x</m:t>
        </m:r>
      </m:oMath>
      <w:r w:rsidRPr="0011508B">
        <w:rPr>
          <w:rFonts w:ascii="Arial" w:eastAsiaTheme="minorEastAsia" w:hAnsi="Arial" w:cs="Arial"/>
        </w:rPr>
        <w:t xml:space="preserve"> pour laquelle </w:t>
      </w:r>
      <m:oMath>
        <m:r>
          <w:rPr>
            <w:rFonts w:ascii="Cambria Math" w:eastAsiaTheme="minorEastAsia" w:hAnsi="Cambria Math" w:cs="Arial"/>
          </w:rPr>
          <m:t xml:space="preserve">g </m:t>
        </m:r>
      </m:oMath>
      <w:r w:rsidRPr="0011508B">
        <w:rPr>
          <w:rFonts w:ascii="Arial" w:eastAsiaTheme="minorEastAsia" w:hAnsi="Arial" w:cs="Arial"/>
        </w:rPr>
        <w:t>admet un m</w:t>
      </w:r>
      <w:r>
        <w:rPr>
          <w:rFonts w:ascii="Arial" w:eastAsiaTheme="minorEastAsia" w:hAnsi="Arial" w:cs="Arial"/>
        </w:rPr>
        <w:t>in</w:t>
      </w:r>
      <w:r w:rsidRPr="0011508B">
        <w:rPr>
          <w:rFonts w:ascii="Arial" w:eastAsiaTheme="minorEastAsia" w:hAnsi="Arial" w:cs="Arial"/>
        </w:rPr>
        <w:t xml:space="preserve">imum local.  </w:t>
      </w:r>
    </w:p>
    <w:p w14:paraId="6569B7ED" w14:textId="71DB263B" w:rsidR="00337914" w:rsidRPr="0068632B" w:rsidRDefault="0011508B" w:rsidP="0068632B">
      <w:pPr>
        <w:spacing w:after="120"/>
        <w:ind w:left="360"/>
        <w:rPr>
          <w:rFonts w:ascii="Arial" w:eastAsiaTheme="minorEastAsia" w:hAnsi="Arial" w:cs="Arial"/>
          <w:sz w:val="24"/>
          <w:szCs w:val="24"/>
        </w:rPr>
      </w:pPr>
      <w:r w:rsidRPr="0011508B">
        <w:rPr>
          <w:rFonts w:ascii="Arial" w:eastAsiaTheme="minorEastAsia" w:hAnsi="Arial" w:cs="Arial"/>
        </w:rPr>
        <w:t>…………………………………………………………..</w:t>
      </w:r>
    </w:p>
    <w:sectPr w:rsidR="00337914" w:rsidRPr="0068632B" w:rsidSect="00DF3C04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Roboto Mono">
    <w:altName w:val="Consolas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AD5"/>
    <w:multiLevelType w:val="hybridMultilevel"/>
    <w:tmpl w:val="BFE2F622"/>
    <w:lvl w:ilvl="0" w:tplc="2D927F2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B5897"/>
    <w:multiLevelType w:val="hybridMultilevel"/>
    <w:tmpl w:val="26E21538"/>
    <w:lvl w:ilvl="0" w:tplc="5CDE242C">
      <w:start w:val="1"/>
      <w:numFmt w:val="lowerLetter"/>
      <w:lvlText w:val="%1-"/>
      <w:lvlJc w:val="left"/>
      <w:pPr>
        <w:ind w:left="108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45A06"/>
    <w:multiLevelType w:val="hybridMultilevel"/>
    <w:tmpl w:val="C58059F4"/>
    <w:lvl w:ilvl="0" w:tplc="2138C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00C3C"/>
    <w:multiLevelType w:val="hybridMultilevel"/>
    <w:tmpl w:val="4CACC8BE"/>
    <w:lvl w:ilvl="0" w:tplc="7F58BB0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55715"/>
    <w:multiLevelType w:val="hybridMultilevel"/>
    <w:tmpl w:val="DA22FCAA"/>
    <w:lvl w:ilvl="0" w:tplc="5CD4A2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DC023B"/>
    <w:multiLevelType w:val="hybridMultilevel"/>
    <w:tmpl w:val="56EC028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66A4C"/>
    <w:multiLevelType w:val="hybridMultilevel"/>
    <w:tmpl w:val="FF90C9E2"/>
    <w:lvl w:ilvl="0" w:tplc="E3F017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848A0"/>
    <w:multiLevelType w:val="hybridMultilevel"/>
    <w:tmpl w:val="592C45AA"/>
    <w:lvl w:ilvl="0" w:tplc="4F4EEA3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1F37F5"/>
    <w:multiLevelType w:val="hybridMultilevel"/>
    <w:tmpl w:val="534058F2"/>
    <w:lvl w:ilvl="0" w:tplc="65D8A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0FAF"/>
    <w:multiLevelType w:val="hybridMultilevel"/>
    <w:tmpl w:val="1E98F180"/>
    <w:lvl w:ilvl="0" w:tplc="17A80F6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632B0"/>
    <w:multiLevelType w:val="hybridMultilevel"/>
    <w:tmpl w:val="EF148B9E"/>
    <w:lvl w:ilvl="0" w:tplc="08EE0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51697"/>
    <w:multiLevelType w:val="hybridMultilevel"/>
    <w:tmpl w:val="B0121B04"/>
    <w:lvl w:ilvl="0" w:tplc="933E291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8B436E"/>
    <w:multiLevelType w:val="hybridMultilevel"/>
    <w:tmpl w:val="0A78EA7E"/>
    <w:lvl w:ilvl="0" w:tplc="11EE22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B5DD1"/>
    <w:multiLevelType w:val="hybridMultilevel"/>
    <w:tmpl w:val="56EC02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89545">
    <w:abstractNumId w:val="8"/>
  </w:num>
  <w:num w:numId="2" w16cid:durableId="380372133">
    <w:abstractNumId w:val="7"/>
  </w:num>
  <w:num w:numId="3" w16cid:durableId="376586462">
    <w:abstractNumId w:val="1"/>
  </w:num>
  <w:num w:numId="4" w16cid:durableId="1187208310">
    <w:abstractNumId w:val="11"/>
  </w:num>
  <w:num w:numId="5" w16cid:durableId="448403449">
    <w:abstractNumId w:val="9"/>
  </w:num>
  <w:num w:numId="6" w16cid:durableId="20666375">
    <w:abstractNumId w:val="4"/>
  </w:num>
  <w:num w:numId="7" w16cid:durableId="2071344546">
    <w:abstractNumId w:val="3"/>
  </w:num>
  <w:num w:numId="8" w16cid:durableId="1323044853">
    <w:abstractNumId w:val="6"/>
  </w:num>
  <w:num w:numId="9" w16cid:durableId="1063797032">
    <w:abstractNumId w:val="0"/>
  </w:num>
  <w:num w:numId="10" w16cid:durableId="78986747">
    <w:abstractNumId w:val="2"/>
  </w:num>
  <w:num w:numId="11" w16cid:durableId="943146689">
    <w:abstractNumId w:val="5"/>
  </w:num>
  <w:num w:numId="12" w16cid:durableId="1904098490">
    <w:abstractNumId w:val="12"/>
  </w:num>
  <w:num w:numId="13" w16cid:durableId="483861629">
    <w:abstractNumId w:val="10"/>
  </w:num>
  <w:num w:numId="14" w16cid:durableId="14496600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6E"/>
    <w:rsid w:val="000335F4"/>
    <w:rsid w:val="000347E3"/>
    <w:rsid w:val="000C222F"/>
    <w:rsid w:val="000C751B"/>
    <w:rsid w:val="000D1F9B"/>
    <w:rsid w:val="000D50E2"/>
    <w:rsid w:val="0011508B"/>
    <w:rsid w:val="0016544F"/>
    <w:rsid w:val="002257C7"/>
    <w:rsid w:val="002353BD"/>
    <w:rsid w:val="00237864"/>
    <w:rsid w:val="002625A0"/>
    <w:rsid w:val="00267584"/>
    <w:rsid w:val="00284EEB"/>
    <w:rsid w:val="00296408"/>
    <w:rsid w:val="002B191C"/>
    <w:rsid w:val="002B7CC8"/>
    <w:rsid w:val="002F7EFD"/>
    <w:rsid w:val="00337914"/>
    <w:rsid w:val="00353D5C"/>
    <w:rsid w:val="0038463E"/>
    <w:rsid w:val="003B2855"/>
    <w:rsid w:val="003E7791"/>
    <w:rsid w:val="00425175"/>
    <w:rsid w:val="00427942"/>
    <w:rsid w:val="0043343A"/>
    <w:rsid w:val="004362DF"/>
    <w:rsid w:val="00497DD3"/>
    <w:rsid w:val="004C017D"/>
    <w:rsid w:val="004F0377"/>
    <w:rsid w:val="00501849"/>
    <w:rsid w:val="00517FA5"/>
    <w:rsid w:val="00525BD7"/>
    <w:rsid w:val="005B1BF0"/>
    <w:rsid w:val="005B63A7"/>
    <w:rsid w:val="00602075"/>
    <w:rsid w:val="00620961"/>
    <w:rsid w:val="00644558"/>
    <w:rsid w:val="0068632B"/>
    <w:rsid w:val="006A68B9"/>
    <w:rsid w:val="006D1389"/>
    <w:rsid w:val="006D476A"/>
    <w:rsid w:val="00743603"/>
    <w:rsid w:val="00753633"/>
    <w:rsid w:val="007B2F0A"/>
    <w:rsid w:val="00807F68"/>
    <w:rsid w:val="008237DF"/>
    <w:rsid w:val="00827E52"/>
    <w:rsid w:val="008317FF"/>
    <w:rsid w:val="008633DB"/>
    <w:rsid w:val="0086741E"/>
    <w:rsid w:val="008C2781"/>
    <w:rsid w:val="008C719B"/>
    <w:rsid w:val="008E0654"/>
    <w:rsid w:val="008F359A"/>
    <w:rsid w:val="00901B64"/>
    <w:rsid w:val="0096213E"/>
    <w:rsid w:val="009B386D"/>
    <w:rsid w:val="009B7877"/>
    <w:rsid w:val="009E3237"/>
    <w:rsid w:val="009F2FFF"/>
    <w:rsid w:val="00A27B6E"/>
    <w:rsid w:val="00A305C6"/>
    <w:rsid w:val="00A34F18"/>
    <w:rsid w:val="00A44B75"/>
    <w:rsid w:val="00A70C1F"/>
    <w:rsid w:val="00AB2763"/>
    <w:rsid w:val="00AD2B7C"/>
    <w:rsid w:val="00AF4E41"/>
    <w:rsid w:val="00B062A3"/>
    <w:rsid w:val="00B27574"/>
    <w:rsid w:val="00B31951"/>
    <w:rsid w:val="00B467E0"/>
    <w:rsid w:val="00B92C81"/>
    <w:rsid w:val="00B97C08"/>
    <w:rsid w:val="00BA7D87"/>
    <w:rsid w:val="00BC2295"/>
    <w:rsid w:val="00BD3B9D"/>
    <w:rsid w:val="00BF5BF0"/>
    <w:rsid w:val="00C122EF"/>
    <w:rsid w:val="00C25811"/>
    <w:rsid w:val="00C30B64"/>
    <w:rsid w:val="00C47F1C"/>
    <w:rsid w:val="00C90BCB"/>
    <w:rsid w:val="00C958D5"/>
    <w:rsid w:val="00CD3E16"/>
    <w:rsid w:val="00CE2BAB"/>
    <w:rsid w:val="00D40660"/>
    <w:rsid w:val="00D42D2E"/>
    <w:rsid w:val="00D4690F"/>
    <w:rsid w:val="00DC6408"/>
    <w:rsid w:val="00DD6653"/>
    <w:rsid w:val="00DF3C04"/>
    <w:rsid w:val="00E54111"/>
    <w:rsid w:val="00EF1E3C"/>
    <w:rsid w:val="00F33469"/>
    <w:rsid w:val="00F5218E"/>
    <w:rsid w:val="00F67DE7"/>
    <w:rsid w:val="00F83650"/>
    <w:rsid w:val="00F908D6"/>
    <w:rsid w:val="00F94229"/>
    <w:rsid w:val="00FA7541"/>
    <w:rsid w:val="00FF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CA49378"/>
  <w15:docId w15:val="{4B996B98-1C81-4BC4-8E0F-5DBFD733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1389"/>
    <w:rPr>
      <w:color w:val="808080"/>
    </w:rPr>
  </w:style>
  <w:style w:type="paragraph" w:styleId="Paragraphedeliste">
    <w:name w:val="List Paragraph"/>
    <w:basedOn w:val="Normal"/>
    <w:uiPriority w:val="34"/>
    <w:qFormat/>
    <w:rsid w:val="00D4066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nhideWhenUsed/>
    <w:rsid w:val="00DF3C04"/>
    <w:pPr>
      <w:spacing w:after="0" w:line="240" w:lineRule="auto"/>
    </w:pPr>
    <w:rPr>
      <w:rFonts w:ascii="Verdana" w:eastAsia="Times New Roman" w:hAnsi="Verdana" w:cs="Times New Roman"/>
      <w:color w:val="0262DD"/>
      <w:sz w:val="24"/>
      <w:szCs w:val="15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F3C04"/>
    <w:rPr>
      <w:rFonts w:ascii="Verdana" w:eastAsia="Times New Roman" w:hAnsi="Verdana" w:cs="Times New Roman"/>
      <w:color w:val="0262DD"/>
      <w:sz w:val="24"/>
      <w:szCs w:val="15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408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16544F"/>
    <w:pPr>
      <w:suppressAutoHyphens/>
    </w:pPr>
  </w:style>
  <w:style w:type="character" w:styleId="Lienhypertexte">
    <w:name w:val="Hyperlink"/>
    <w:basedOn w:val="Policepardfaut"/>
    <w:uiPriority w:val="99"/>
    <w:unhideWhenUsed/>
    <w:rsid w:val="002B7C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7CC8"/>
    <w:rPr>
      <w:color w:val="605E5C"/>
      <w:shd w:val="clear" w:color="auto" w:fill="E1DFDD"/>
    </w:rPr>
  </w:style>
  <w:style w:type="character" w:customStyle="1" w:styleId="go-socrative-url">
    <w:name w:val="go-socrative-url"/>
    <w:basedOn w:val="Policepardfaut"/>
    <w:rsid w:val="009E3237"/>
  </w:style>
  <w:style w:type="character" w:customStyle="1" w:styleId="room-large-name">
    <w:name w:val="room-large-name"/>
    <w:basedOn w:val="Policepardfaut"/>
    <w:rsid w:val="009E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s://www.quiziniere.com/diffusions/Y365D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uiziniere.com/diffusions/Y365D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329D-9309-441B-8453-5687772A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Sadek Charchour</dc:creator>
  <cp:keywords/>
  <dc:description/>
  <cp:lastModifiedBy>Sadek Charchour</cp:lastModifiedBy>
  <cp:revision>10</cp:revision>
  <cp:lastPrinted>2023-01-11T09:31:00Z</cp:lastPrinted>
  <dcterms:created xsi:type="dcterms:W3CDTF">2023-12-02T14:37:00Z</dcterms:created>
  <dcterms:modified xsi:type="dcterms:W3CDTF">2023-12-18T20:24:00Z</dcterms:modified>
</cp:coreProperties>
</file>