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A404" w14:textId="3CAF1D0D" w:rsidR="008A5029" w:rsidRDefault="00DC38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386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E1644" wp14:editId="2BBA50D8">
                <wp:simplePos x="0" y="0"/>
                <wp:positionH relativeFrom="column">
                  <wp:posOffset>-57150</wp:posOffset>
                </wp:positionH>
                <wp:positionV relativeFrom="paragraph">
                  <wp:posOffset>330518</wp:posOffset>
                </wp:positionV>
                <wp:extent cx="6729095" cy="558800"/>
                <wp:effectExtent l="0" t="0" r="14605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95" cy="55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25FFA" w14:textId="77777777" w:rsidR="000D736C" w:rsidRDefault="000D736C">
                            <w:bookmarkStart w:id="0" w:name="_Hlk153824587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E164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pt;margin-top:26.05pt;width:529.8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" filled="f" strokeweight="1.5pt">
                <v:textbox>
                  <w:txbxContent>
                    <w:p w14:paraId="1E225FFA" w14:textId="77777777" w:rsidR="000D736C" w:rsidRDefault="000D736C">
                      <w:bookmarkStart w:id="1" w:name="_Hlk153824587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3129F">
        <w:rPr>
          <w:rFonts w:ascii="Arial" w:hAnsi="Arial" w:cs="Arial"/>
          <w:b/>
          <w:bCs/>
          <w:sz w:val="28"/>
          <w:szCs w:val="28"/>
        </w:rPr>
        <w:t>FONCTION POLYNÔME DE DEGRE 3</w:t>
      </w:r>
    </w:p>
    <w:p w14:paraId="2230BB4A" w14:textId="42A2AA77" w:rsidR="000D736C" w:rsidRDefault="000D736C" w:rsidP="000D73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Objectifs :</w:t>
      </w:r>
    </w:p>
    <w:p w14:paraId="0F69177B" w14:textId="47E140AF" w:rsidR="008A5029" w:rsidRPr="00DC386C" w:rsidRDefault="00DB0403" w:rsidP="00DB040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129F" w:rsidRPr="00DB0403">
        <w:rPr>
          <w:rFonts w:ascii="Arial" w:hAnsi="Arial" w:cs="Arial"/>
          <w:b/>
          <w:bCs/>
          <w:sz w:val="20"/>
          <w:szCs w:val="20"/>
        </w:rPr>
        <w:t>Utiliser</w:t>
      </w:r>
      <w:r w:rsidR="0033129F" w:rsidRPr="000D736C">
        <w:rPr>
          <w:rFonts w:ascii="Arial" w:hAnsi="Arial" w:cs="Arial"/>
          <w:sz w:val="20"/>
          <w:szCs w:val="20"/>
        </w:rPr>
        <w:t xml:space="preserve"> les </w:t>
      </w:r>
      <w:r w:rsidR="0033129F" w:rsidRPr="00DB0403">
        <w:rPr>
          <w:rFonts w:ascii="Arial" w:hAnsi="Arial" w:cs="Arial"/>
          <w:b/>
          <w:bCs/>
          <w:sz w:val="20"/>
          <w:szCs w:val="20"/>
        </w:rPr>
        <w:t>formules</w:t>
      </w:r>
      <w:r w:rsidR="0033129F" w:rsidRPr="000D736C">
        <w:rPr>
          <w:rFonts w:ascii="Arial" w:hAnsi="Arial" w:cs="Arial"/>
          <w:sz w:val="20"/>
          <w:szCs w:val="20"/>
        </w:rPr>
        <w:t xml:space="preserve"> et les règles de dérivation pour </w:t>
      </w:r>
      <w:r w:rsidR="0033129F" w:rsidRPr="00DC386C">
        <w:rPr>
          <w:rFonts w:ascii="Arial" w:hAnsi="Arial" w:cs="Arial"/>
          <w:b/>
          <w:bCs/>
          <w:sz w:val="20"/>
          <w:szCs w:val="20"/>
        </w:rPr>
        <w:t>déterminer la dérivée d’une fonction polynôme de degré 3.</w:t>
      </w:r>
    </w:p>
    <w:p w14:paraId="4DB67E0F" w14:textId="75727C15" w:rsidR="008A5029" w:rsidRDefault="0031567B" w:rsidP="00DB0403">
      <w:pPr>
        <w:rPr>
          <w:rFonts w:ascii="Arial" w:hAnsi="Arial" w:cs="Arial"/>
          <w:sz w:val="24"/>
          <w:szCs w:val="24"/>
        </w:rPr>
      </w:pPr>
      <w:r w:rsidRPr="00DB0403">
        <w:rPr>
          <w:noProof/>
          <w:sz w:val="20"/>
          <w:szCs w:val="20"/>
        </w:rPr>
        <mc:AlternateContent>
          <mc:Choice Requires="wps">
            <w:drawing>
              <wp:anchor distT="0" distB="19050" distL="0" distR="23495" simplePos="0" relativeHeight="6" behindDoc="0" locked="0" layoutInCell="0" allowOverlap="1" wp14:anchorId="250E7635" wp14:editId="7ADD534F">
                <wp:simplePos x="0" y="0"/>
                <wp:positionH relativeFrom="margin">
                  <wp:align>center</wp:align>
                </wp:positionH>
                <wp:positionV relativeFrom="paragraph">
                  <wp:posOffset>244474</wp:posOffset>
                </wp:positionV>
                <wp:extent cx="6719570" cy="2720340"/>
                <wp:effectExtent l="0" t="0" r="24130" b="22860"/>
                <wp:wrapNone/>
                <wp:docPr id="1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2720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82C72C" w14:textId="4C5D05E1" w:rsidR="008A5029" w:rsidRDefault="008A502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7635" id="Zone de texte 44" o:spid="_x0000_s1027" style="position:absolute;margin-left:0;margin-top:19.25pt;width:529.1pt;height:214.2pt;z-index:6;visibility:visible;mso-wrap-style:square;mso-height-percent:0;mso-wrap-distance-left:0;mso-wrap-distance-top:0;mso-wrap-distance-right:1.85pt;mso-wrap-distance-bottom:1.5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" o:allowincell="f" filled="f" strokeweight="1.5pt">
                <v:stroke joinstyle="round"/>
                <v:textbox>
                  <w:txbxContent>
                    <w:p w14:paraId="5782C72C" w14:textId="4C5D05E1" w:rsidR="008A5029" w:rsidRDefault="008A5029">
                      <w:pPr>
                        <w:pStyle w:val="Contenudecadr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0403" w:rsidRPr="00DB0403">
        <w:rPr>
          <w:rFonts w:ascii="Arial" w:hAnsi="Arial" w:cs="Arial"/>
          <w:sz w:val="20"/>
          <w:szCs w:val="20"/>
        </w:rPr>
        <w:t xml:space="preserve">- </w:t>
      </w:r>
      <w:r w:rsidR="0033129F" w:rsidRPr="00DC386C">
        <w:rPr>
          <w:rFonts w:ascii="Arial" w:hAnsi="Arial" w:cs="Arial"/>
          <w:b/>
          <w:bCs/>
          <w:sz w:val="20"/>
          <w:szCs w:val="20"/>
        </w:rPr>
        <w:t>Dresser</w:t>
      </w:r>
      <w:r w:rsidR="0033129F" w:rsidRPr="000D736C">
        <w:rPr>
          <w:rFonts w:ascii="Arial" w:hAnsi="Arial" w:cs="Arial"/>
          <w:sz w:val="20"/>
          <w:szCs w:val="20"/>
        </w:rPr>
        <w:t xml:space="preserve">, à partir du signe de la dérivée, </w:t>
      </w:r>
      <w:r w:rsidR="0033129F" w:rsidRPr="00DC386C">
        <w:rPr>
          <w:rFonts w:ascii="Arial" w:hAnsi="Arial" w:cs="Arial"/>
          <w:b/>
          <w:bCs/>
          <w:sz w:val="20"/>
          <w:szCs w:val="20"/>
        </w:rPr>
        <w:t>le tableau de variations d’une fonction polynôme de degré</w:t>
      </w:r>
      <w:r w:rsidR="00DC386C">
        <w:rPr>
          <w:rFonts w:ascii="Arial" w:hAnsi="Arial" w:cs="Arial"/>
          <w:b/>
          <w:bCs/>
          <w:sz w:val="20"/>
          <w:szCs w:val="20"/>
        </w:rPr>
        <w:t xml:space="preserve"> </w:t>
      </w:r>
      <w:r w:rsidR="0033129F" w:rsidRPr="00DC386C">
        <w:rPr>
          <w:rFonts w:ascii="Arial" w:hAnsi="Arial" w:cs="Arial"/>
          <w:b/>
          <w:bCs/>
          <w:sz w:val="20"/>
          <w:szCs w:val="20"/>
        </w:rPr>
        <w:t>3</w:t>
      </w:r>
      <w:r w:rsidR="0033129F" w:rsidRPr="000D736C">
        <w:rPr>
          <w:rFonts w:ascii="Arial" w:hAnsi="Arial" w:cs="Arial"/>
          <w:sz w:val="20"/>
          <w:szCs w:val="20"/>
        </w:rPr>
        <w:t>.</w:t>
      </w:r>
    </w:p>
    <w:p w14:paraId="6D0EDE03" w14:textId="3EA1BF9F" w:rsidR="008A5029" w:rsidRDefault="00940008" w:rsidP="003111B7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2286E5" wp14:editId="26C496EB">
            <wp:simplePos x="0" y="0"/>
            <wp:positionH relativeFrom="column">
              <wp:posOffset>5061585</wp:posOffset>
            </wp:positionH>
            <wp:positionV relativeFrom="paragraph">
              <wp:posOffset>34290</wp:posOffset>
            </wp:positionV>
            <wp:extent cx="1560830" cy="1457325"/>
            <wp:effectExtent l="0" t="0" r="1270" b="9525"/>
            <wp:wrapThrough wrapText="bothSides">
              <wp:wrapPolygon edited="0">
                <wp:start x="0" y="0"/>
                <wp:lineTo x="0" y="21459"/>
                <wp:lineTo x="21354" y="21459"/>
                <wp:lineTo x="21354" y="0"/>
                <wp:lineTo x="0" y="0"/>
              </wp:wrapPolygon>
            </wp:wrapThrough>
            <wp:docPr id="28" name="Image 28" descr="Traitement thermique - Erast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itement thermique - Eraste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9F">
        <w:rPr>
          <w:rFonts w:ascii="Arial" w:hAnsi="Arial" w:cs="Arial"/>
          <w:b/>
          <w:bCs/>
          <w:sz w:val="24"/>
          <w:szCs w:val="24"/>
          <w:u w:val="single"/>
        </w:rPr>
        <w:t>Enoncé :</w:t>
      </w:r>
      <w:r w:rsidR="0031567B" w:rsidRPr="0031567B">
        <w:rPr>
          <w:noProof/>
        </w:rPr>
        <w:t xml:space="preserve"> </w:t>
      </w:r>
    </w:p>
    <w:p w14:paraId="36BC9BA8" w14:textId="67E426B4" w:rsidR="00987058" w:rsidRDefault="0033129F">
      <w:pPr>
        <w:pStyle w:val="Retraitcorpsdetexte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modifier les propriétés physiques de leurs pièces métalliques les artisans chaudronniers ont recours à des traitements thermiques</w:t>
      </w:r>
      <w:r w:rsidR="003111B7">
        <w:rPr>
          <w:rFonts w:ascii="Arial" w:hAnsi="Arial" w:cs="Arial"/>
          <w:sz w:val="22"/>
          <w:szCs w:val="22"/>
        </w:rPr>
        <w:t xml:space="preserve"> </w:t>
      </w:r>
      <w:r w:rsidR="00660E7F">
        <w:rPr>
          <w:rFonts w:ascii="Arial" w:hAnsi="Arial" w:cs="Arial"/>
          <w:sz w:val="22"/>
          <w:szCs w:val="22"/>
        </w:rPr>
        <w:t xml:space="preserve">tels que </w:t>
      </w:r>
      <w:r w:rsidR="00660E7F" w:rsidRPr="00660E7F">
        <w:rPr>
          <w:rFonts w:ascii="Arial" w:hAnsi="Arial" w:cs="Arial"/>
          <w:b/>
          <w:bCs/>
          <w:sz w:val="22"/>
          <w:szCs w:val="22"/>
        </w:rPr>
        <w:t>le revenu</w:t>
      </w:r>
      <w:r w:rsidR="00660E7F">
        <w:rPr>
          <w:rFonts w:ascii="Arial" w:hAnsi="Arial" w:cs="Arial"/>
          <w:sz w:val="22"/>
          <w:szCs w:val="22"/>
        </w:rPr>
        <w:t>. Ce traitement</w:t>
      </w:r>
      <w:r w:rsidR="009350AE">
        <w:rPr>
          <w:rFonts w:ascii="Arial" w:hAnsi="Arial" w:cs="Arial"/>
          <w:sz w:val="22"/>
          <w:szCs w:val="22"/>
        </w:rPr>
        <w:t xml:space="preserve">, </w:t>
      </w:r>
      <w:r w:rsidR="00660E7F">
        <w:rPr>
          <w:rFonts w:ascii="Arial" w:hAnsi="Arial" w:cs="Arial"/>
          <w:sz w:val="22"/>
          <w:szCs w:val="22"/>
        </w:rPr>
        <w:t>consist</w:t>
      </w:r>
      <w:r w:rsidR="00987058">
        <w:rPr>
          <w:rFonts w:ascii="Arial" w:hAnsi="Arial" w:cs="Arial"/>
          <w:sz w:val="22"/>
          <w:szCs w:val="22"/>
        </w:rPr>
        <w:t>ant</w:t>
      </w:r>
      <w:r>
        <w:rPr>
          <w:rFonts w:ascii="Arial" w:hAnsi="Arial" w:cs="Arial"/>
          <w:sz w:val="22"/>
          <w:szCs w:val="22"/>
        </w:rPr>
        <w:t xml:space="preserve"> </w:t>
      </w:r>
      <w:r w:rsidR="00660E7F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un ensemble d’opérations de chauffage et de refroidissement</w:t>
      </w:r>
      <w:r w:rsidR="009350AE">
        <w:rPr>
          <w:rFonts w:ascii="Arial" w:hAnsi="Arial" w:cs="Arial"/>
          <w:sz w:val="22"/>
          <w:szCs w:val="22"/>
        </w:rPr>
        <w:t>,</w:t>
      </w:r>
      <w:r w:rsidR="00987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permet de modifier </w:t>
      </w:r>
      <w:r w:rsidRPr="004069AD">
        <w:rPr>
          <w:rFonts w:ascii="Arial" w:hAnsi="Arial" w:cs="Arial"/>
          <w:b/>
          <w:bCs/>
          <w:sz w:val="22"/>
          <w:szCs w:val="22"/>
        </w:rPr>
        <w:t>la résilience</w:t>
      </w:r>
      <w:r w:rsidR="00987058">
        <w:rPr>
          <w:rFonts w:ascii="Arial" w:hAnsi="Arial" w:cs="Arial"/>
          <w:b/>
          <w:bCs/>
          <w:sz w:val="22"/>
          <w:szCs w:val="22"/>
        </w:rPr>
        <w:t xml:space="preserve"> </w:t>
      </w:r>
      <w:r w:rsidR="00987058" w:rsidRPr="00987058">
        <w:rPr>
          <w:rFonts w:ascii="Arial" w:hAnsi="Arial" w:cs="Arial"/>
          <w:sz w:val="22"/>
          <w:szCs w:val="22"/>
        </w:rPr>
        <w:t>d’un métal</w:t>
      </w:r>
      <w:r w:rsidR="00660E7F" w:rsidRPr="009870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c’est à dire </w:t>
      </w:r>
      <w:r w:rsidRPr="004069AD">
        <w:rPr>
          <w:rFonts w:ascii="Arial" w:hAnsi="Arial" w:cs="Arial"/>
          <w:b/>
          <w:bCs/>
          <w:sz w:val="22"/>
          <w:szCs w:val="22"/>
        </w:rPr>
        <w:t xml:space="preserve">sa capacité à </w:t>
      </w:r>
      <w:r w:rsidR="00660E7F">
        <w:rPr>
          <w:rFonts w:ascii="Arial" w:hAnsi="Arial" w:cs="Arial"/>
          <w:b/>
          <w:bCs/>
          <w:sz w:val="22"/>
          <w:szCs w:val="22"/>
        </w:rPr>
        <w:t>résister à un choc sans subir une rupture brutale.</w:t>
      </w:r>
    </w:p>
    <w:p w14:paraId="350CF336" w14:textId="067D4DD7" w:rsidR="008A5029" w:rsidRDefault="00D4519C" w:rsidP="00F51ED3">
      <w:pPr>
        <w:pStyle w:val="Retraitcorpsdetexte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ACA6815" wp14:editId="118684D3">
            <wp:simplePos x="0" y="0"/>
            <wp:positionH relativeFrom="margin">
              <wp:align>right</wp:align>
            </wp:positionH>
            <wp:positionV relativeFrom="paragraph">
              <wp:posOffset>407670</wp:posOffset>
            </wp:positionV>
            <wp:extent cx="1584325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97" y="21329"/>
                <wp:lineTo x="21297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129F">
        <w:rPr>
          <w:rFonts w:ascii="Arial" w:hAnsi="Arial" w:cs="Arial"/>
          <w:sz w:val="22"/>
          <w:szCs w:val="22"/>
        </w:rPr>
        <w:t xml:space="preserve">On considère des </w:t>
      </w:r>
      <w:r w:rsidR="0033129F" w:rsidRPr="004069AD">
        <w:rPr>
          <w:rFonts w:ascii="Arial" w:hAnsi="Arial" w:cs="Arial"/>
          <w:b/>
          <w:bCs/>
          <w:sz w:val="22"/>
          <w:szCs w:val="22"/>
        </w:rPr>
        <w:t>températures</w:t>
      </w:r>
      <w:r w:rsidR="0033129F">
        <w:rPr>
          <w:rFonts w:ascii="Arial" w:hAnsi="Arial" w:cs="Arial"/>
          <w:sz w:val="22"/>
          <w:szCs w:val="22"/>
        </w:rPr>
        <w:t xml:space="preserve"> comprises entre </w:t>
      </w:r>
      <w:r w:rsidR="0033129F" w:rsidRPr="0036730A">
        <w:rPr>
          <w:rFonts w:ascii="Arial" w:hAnsi="Arial" w:cs="Arial"/>
          <w:b/>
          <w:bCs/>
          <w:sz w:val="22"/>
          <w:szCs w:val="22"/>
        </w:rPr>
        <w:t>100</w:t>
      </w:r>
      <w:r w:rsidR="00B362DF">
        <w:rPr>
          <w:rFonts w:ascii="Arial" w:hAnsi="Arial" w:cs="Arial"/>
          <w:b/>
          <w:bCs/>
          <w:sz w:val="22"/>
          <w:szCs w:val="22"/>
        </w:rPr>
        <w:t xml:space="preserve"> </w:t>
      </w:r>
      <w:r w:rsidR="0033129F" w:rsidRPr="00B362DF">
        <w:rPr>
          <w:rFonts w:ascii="Arial" w:hAnsi="Arial" w:cs="Arial"/>
          <w:b/>
          <w:bCs/>
          <w:sz w:val="22"/>
          <w:szCs w:val="22"/>
        </w:rPr>
        <w:t>°C</w:t>
      </w:r>
      <w:r w:rsidR="0033129F" w:rsidRPr="004069AD">
        <w:rPr>
          <w:rFonts w:ascii="Arial" w:hAnsi="Arial" w:cs="Arial"/>
          <w:b/>
          <w:bCs/>
          <w:sz w:val="22"/>
          <w:szCs w:val="22"/>
        </w:rPr>
        <w:t xml:space="preserve"> et </w:t>
      </w:r>
      <w:r w:rsidR="0033129F" w:rsidRPr="0036730A">
        <w:rPr>
          <w:rFonts w:ascii="Arial" w:hAnsi="Arial" w:cs="Arial"/>
          <w:b/>
          <w:bCs/>
          <w:sz w:val="22"/>
          <w:szCs w:val="22"/>
        </w:rPr>
        <w:t>750</w:t>
      </w:r>
      <w:r w:rsidR="00B362DF">
        <w:rPr>
          <w:rFonts w:ascii="Arial" w:hAnsi="Arial" w:cs="Arial"/>
          <w:b/>
          <w:bCs/>
          <w:sz w:val="22"/>
          <w:szCs w:val="22"/>
        </w:rPr>
        <w:t xml:space="preserve"> </w:t>
      </w:r>
      <w:r w:rsidR="0033129F" w:rsidRPr="0036730A">
        <w:rPr>
          <w:rFonts w:ascii="Arial" w:hAnsi="Arial" w:cs="Arial"/>
          <w:b/>
          <w:bCs/>
          <w:sz w:val="22"/>
          <w:szCs w:val="22"/>
        </w:rPr>
        <w:t>°C</w:t>
      </w:r>
      <w:r w:rsidR="0033129F">
        <w:rPr>
          <w:rFonts w:ascii="Arial" w:hAnsi="Arial" w:cs="Arial"/>
          <w:sz w:val="22"/>
          <w:szCs w:val="22"/>
        </w:rPr>
        <w:t>. Dans la suite</w:t>
      </w:r>
      <w:r w:rsidR="006B42F5">
        <w:rPr>
          <w:rFonts w:ascii="Arial" w:hAnsi="Arial" w:cs="Arial"/>
          <w:sz w:val="22"/>
          <w:szCs w:val="22"/>
        </w:rPr>
        <w:t>,</w:t>
      </w:r>
      <w:r w:rsidR="0033129F">
        <w:rPr>
          <w:rFonts w:ascii="Arial" w:hAnsi="Arial" w:cs="Arial"/>
          <w:sz w:val="22"/>
          <w:szCs w:val="22"/>
        </w:rPr>
        <w:t xml:space="preserve"> </w:t>
      </w:r>
      <w:r w:rsidR="0033129F" w:rsidRPr="009350AE">
        <w:rPr>
          <w:rFonts w:ascii="Arial" w:hAnsi="Arial" w:cs="Arial"/>
          <w:sz w:val="22"/>
          <w:szCs w:val="22"/>
        </w:rPr>
        <w:t>la</w:t>
      </w:r>
      <w:r w:rsidR="0033129F" w:rsidRPr="004069AD">
        <w:rPr>
          <w:rFonts w:ascii="Arial" w:hAnsi="Arial" w:cs="Arial"/>
          <w:b/>
          <w:bCs/>
          <w:sz w:val="22"/>
          <w:szCs w:val="22"/>
        </w:rPr>
        <w:t xml:space="preserve"> température</w:t>
      </w:r>
      <w:r w:rsidR="0036730A">
        <w:rPr>
          <w:rFonts w:ascii="Arial" w:hAnsi="Arial" w:cs="Arial"/>
          <w:b/>
          <w:bCs/>
          <w:sz w:val="22"/>
          <w:szCs w:val="22"/>
        </w:rPr>
        <w:t xml:space="preserve"> </w:t>
      </w:r>
      <w:r w:rsidR="0033129F" w:rsidRPr="00DB0403">
        <w:rPr>
          <w:rFonts w:ascii="Symbol" w:hAnsi="Symbol"/>
          <w:b/>
          <w:bCs/>
          <w:i/>
          <w:iCs/>
        </w:rPr>
        <w:t></w:t>
      </w:r>
      <w:r w:rsidR="00987058">
        <w:t xml:space="preserve"> </w:t>
      </w:r>
      <w:r w:rsidR="0033129F">
        <w:rPr>
          <w:rFonts w:ascii="Arial" w:hAnsi="Arial" w:cs="Arial"/>
          <w:sz w:val="22"/>
          <w:szCs w:val="22"/>
        </w:rPr>
        <w:t>est exprimée</w:t>
      </w:r>
      <w:r w:rsidR="0033129F">
        <w:t xml:space="preserve"> </w:t>
      </w:r>
      <w:r w:rsidR="0033129F">
        <w:rPr>
          <w:rFonts w:ascii="Arial" w:hAnsi="Arial" w:cs="Arial"/>
          <w:sz w:val="22"/>
          <w:szCs w:val="22"/>
        </w:rPr>
        <w:t xml:space="preserve">en centaines de degrés Celsius et varie donc de </w:t>
      </w:r>
      <w:r w:rsidR="0033129F" w:rsidRPr="0036730A">
        <w:rPr>
          <w:rFonts w:ascii="Arial" w:hAnsi="Arial" w:cs="Arial"/>
          <w:b/>
          <w:bCs/>
          <w:sz w:val="22"/>
          <w:szCs w:val="22"/>
        </w:rPr>
        <w:t>1</w:t>
      </w:r>
      <w:r w:rsidR="0033129F" w:rsidRPr="004069AD">
        <w:rPr>
          <w:rFonts w:ascii="Arial" w:hAnsi="Arial" w:cs="Arial"/>
          <w:b/>
          <w:bCs/>
          <w:sz w:val="22"/>
          <w:szCs w:val="22"/>
        </w:rPr>
        <w:t xml:space="preserve"> à </w:t>
      </w:r>
      <w:r w:rsidR="0033129F" w:rsidRPr="0036730A">
        <w:rPr>
          <w:rFonts w:ascii="Arial" w:hAnsi="Arial" w:cs="Arial"/>
          <w:b/>
          <w:bCs/>
          <w:sz w:val="22"/>
          <w:szCs w:val="22"/>
        </w:rPr>
        <w:t>7,5</w:t>
      </w:r>
      <w:r w:rsidR="0033129F">
        <w:rPr>
          <w:rFonts w:ascii="Arial" w:hAnsi="Arial" w:cs="Arial"/>
          <w:sz w:val="22"/>
          <w:szCs w:val="22"/>
        </w:rPr>
        <w:t>.</w:t>
      </w:r>
      <w:r w:rsidRPr="00D4519C">
        <w:rPr>
          <w:rFonts w:ascii="Arial" w:hAnsi="Arial" w:cs="Arial"/>
          <w:sz w:val="22"/>
          <w:szCs w:val="22"/>
        </w:rPr>
        <w:t xml:space="preserve"> </w:t>
      </w:r>
    </w:p>
    <w:p w14:paraId="4CDB2234" w14:textId="3748C552" w:rsidR="008A5029" w:rsidRDefault="0027658B" w:rsidP="003A3B14">
      <w:pPr>
        <w:spacing w:before="60" w:after="0"/>
        <w:rPr>
          <w:rFonts w:ascii="Arial" w:eastAsiaTheme="minorEastAsia" w:hAnsi="Arial" w:cs="Arial"/>
          <w:b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500F34F5" wp14:editId="4428F263">
            <wp:simplePos x="0" y="0"/>
            <wp:positionH relativeFrom="column">
              <wp:posOffset>4480560</wp:posOffset>
            </wp:positionH>
            <wp:positionV relativeFrom="paragraph">
              <wp:posOffset>393700</wp:posOffset>
            </wp:positionV>
            <wp:extent cx="396240" cy="434340"/>
            <wp:effectExtent l="0" t="0" r="3810" b="3810"/>
            <wp:wrapSquare wrapText="bothSides"/>
            <wp:docPr id="1574716617" name="Image 1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9F">
        <w:rPr>
          <w:rFonts w:ascii="Arial" w:hAnsi="Arial" w:cs="Arial"/>
        </w:rPr>
        <w:t xml:space="preserve">La résilience </w:t>
      </w:r>
      <w:r w:rsidR="0082257D" w:rsidRPr="00DB0403">
        <w:rPr>
          <w:rFonts w:ascii="Arial" w:hAnsi="Arial" w:cs="Arial"/>
          <w:b/>
          <w:bCs/>
          <w:i/>
          <w:iCs/>
        </w:rPr>
        <w:t>K</w:t>
      </w:r>
      <w:r w:rsidR="0033129F">
        <w:rPr>
          <w:rFonts w:ascii="Arial" w:hAnsi="Arial" w:cs="Arial"/>
        </w:rPr>
        <w:t xml:space="preserve"> d’une barre d’acier</w:t>
      </w:r>
      <w:r w:rsidR="00DC386C">
        <w:rPr>
          <w:rFonts w:ascii="Arial" w:hAnsi="Arial" w:cs="Arial"/>
        </w:rPr>
        <w:t xml:space="preserve">, après avoir </w:t>
      </w:r>
      <w:r w:rsidR="00F51ED3">
        <w:rPr>
          <w:rFonts w:ascii="Arial" w:hAnsi="Arial" w:cs="Arial"/>
        </w:rPr>
        <w:t>subi</w:t>
      </w:r>
      <w:r w:rsidR="00DC386C">
        <w:rPr>
          <w:rFonts w:ascii="Arial" w:hAnsi="Arial" w:cs="Arial"/>
        </w:rPr>
        <w:t xml:space="preserve"> un revenu à une température</w:t>
      </w:r>
      <w:r w:rsidR="00F51ED3">
        <w:rPr>
          <w:rFonts w:ascii="Arial" w:hAnsi="Arial" w:cs="Arial"/>
        </w:rPr>
        <w:t xml:space="preserve"> </w:t>
      </w:r>
      <w:r w:rsidR="00F51ED3" w:rsidRPr="00DB0403">
        <w:rPr>
          <w:rFonts w:ascii="Arial" w:hAnsi="Arial" w:cs="Arial"/>
          <w:b/>
          <w:bCs/>
          <w:i/>
          <w:iCs/>
        </w:rPr>
        <w:t>T</w:t>
      </w:r>
      <w:r w:rsidR="00974BBD" w:rsidRPr="00974BBD">
        <w:rPr>
          <w:rFonts w:ascii="Arial" w:hAnsi="Arial" w:cs="Arial"/>
        </w:rPr>
        <w:t>,</w:t>
      </w:r>
      <w:r w:rsidR="00974BBD">
        <w:rPr>
          <w:rFonts w:ascii="Arial" w:hAnsi="Arial" w:cs="Arial"/>
          <w:b/>
          <w:bCs/>
          <w:i/>
          <w:iCs/>
        </w:rPr>
        <w:t xml:space="preserve"> </w:t>
      </w:r>
      <w:r w:rsidR="0033129F">
        <w:rPr>
          <w:rFonts w:ascii="Arial" w:hAnsi="Arial" w:cs="Arial"/>
        </w:rPr>
        <w:t xml:space="preserve">est donnée par la relation :   </w:t>
      </w:r>
      <m:oMath>
        <m:r>
          <m:rPr>
            <m:sty m:val="bi"/>
          </m:rPr>
          <w:rPr>
            <w:rFonts w:ascii="Cambria Math" w:hAnsi="Cambria Math"/>
          </w:rPr>
          <m:t>K=-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-36</m:t>
        </m:r>
        <m:r>
          <m:rPr>
            <m:sty m:val="bi"/>
          </m:rPr>
          <w:rPr>
            <w:rFonts w:ascii="Cambria Math" w:hAnsi="Cambria Math"/>
          </w:rPr>
          <m:t>T+36</m:t>
        </m:r>
      </m:oMath>
    </w:p>
    <w:p w14:paraId="4125985A" w14:textId="45AEFF1A" w:rsidR="00D93F81" w:rsidRPr="004069AD" w:rsidRDefault="00D93F81" w:rsidP="003A3B14">
      <w:pPr>
        <w:spacing w:after="120"/>
        <w:rPr>
          <w:rFonts w:eastAsiaTheme="minorEastAsia"/>
          <w:b/>
          <w:bCs/>
          <w:iCs/>
        </w:rPr>
      </w:pPr>
      <w:r>
        <w:rPr>
          <w:rFonts w:ascii="Arial" w:hAnsi="Arial" w:cs="Arial"/>
        </w:rPr>
        <w:t>La</w:t>
      </w:r>
      <w:r w:rsidRPr="004069AD">
        <w:rPr>
          <w:rFonts w:ascii="Arial" w:hAnsi="Arial" w:cs="Arial"/>
          <w:b/>
          <w:bCs/>
        </w:rPr>
        <w:t xml:space="preserve"> résilience</w:t>
      </w:r>
      <w:r>
        <w:rPr>
          <w:rFonts w:ascii="Arial" w:hAnsi="Arial" w:cs="Arial"/>
        </w:rPr>
        <w:t xml:space="preserve"> s’exprime en </w:t>
      </w:r>
      <w:r w:rsidRPr="004069AD">
        <w:rPr>
          <w:rFonts w:ascii="Arial" w:hAnsi="Arial" w:cs="Arial"/>
          <w:b/>
          <w:bCs/>
        </w:rPr>
        <w:t>J/cm²</w:t>
      </w:r>
      <w:r>
        <w:rPr>
          <w:rFonts w:ascii="Arial" w:hAnsi="Arial" w:cs="Arial"/>
        </w:rPr>
        <w:t xml:space="preserve">.  </w:t>
      </w:r>
    </w:p>
    <w:p w14:paraId="1558DED8" w14:textId="77777777" w:rsidR="00571035" w:rsidRDefault="0033129F" w:rsidP="003A3B14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Problématique :</w:t>
      </w:r>
      <w:r>
        <w:rPr>
          <w:rFonts w:ascii="Arial" w:hAnsi="Arial" w:cs="Arial"/>
          <w:b/>
          <w:bCs/>
        </w:rPr>
        <w:t xml:space="preserve"> </w:t>
      </w:r>
      <w:r w:rsidR="00ED33C5" w:rsidRPr="00BE6658">
        <w:rPr>
          <w:rFonts w:ascii="Arial" w:hAnsi="Arial" w:cs="Arial"/>
          <w:b/>
          <w:bCs/>
          <w:i/>
          <w:iCs/>
          <w:sz w:val="24"/>
          <w:szCs w:val="24"/>
        </w:rPr>
        <w:t xml:space="preserve">Comment </w:t>
      </w:r>
      <w:r w:rsidR="00D93F81" w:rsidRPr="00BE6658">
        <w:rPr>
          <w:rFonts w:ascii="Arial" w:hAnsi="Arial" w:cs="Arial"/>
          <w:b/>
          <w:bCs/>
          <w:i/>
          <w:iCs/>
          <w:sz w:val="24"/>
          <w:szCs w:val="24"/>
        </w:rPr>
        <w:t>évolue</w:t>
      </w:r>
      <w:r w:rsidR="00ED33C5" w:rsidRPr="00BE6658">
        <w:rPr>
          <w:rFonts w:ascii="Arial" w:hAnsi="Arial" w:cs="Arial"/>
          <w:b/>
          <w:bCs/>
          <w:i/>
          <w:iCs/>
          <w:sz w:val="24"/>
          <w:szCs w:val="24"/>
        </w:rPr>
        <w:t xml:space="preserve"> la </w:t>
      </w:r>
      <w:r w:rsidRPr="00BE6658">
        <w:rPr>
          <w:rFonts w:ascii="Arial" w:hAnsi="Arial" w:cs="Arial"/>
          <w:b/>
          <w:bCs/>
          <w:i/>
          <w:iCs/>
          <w:sz w:val="24"/>
          <w:szCs w:val="24"/>
        </w:rPr>
        <w:t>résilience de la barre</w:t>
      </w:r>
    </w:p>
    <w:p w14:paraId="50BBA29A" w14:textId="445BE3BE" w:rsidR="00BE6658" w:rsidRPr="003A3B14" w:rsidRDefault="0033129F" w:rsidP="003A3B14">
      <w:pPr>
        <w:spacing w:after="0"/>
        <w:rPr>
          <w:rFonts w:ascii="Arial" w:hAnsi="Arial" w:cs="Arial"/>
          <w:b/>
          <w:bCs/>
        </w:rPr>
      </w:pPr>
      <w:r w:rsidRPr="00BE66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A3B14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571035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</w:t>
      </w:r>
      <w:proofErr w:type="gramStart"/>
      <w:r w:rsidRPr="00BE6658">
        <w:rPr>
          <w:rFonts w:ascii="Arial" w:hAnsi="Arial" w:cs="Arial"/>
          <w:b/>
          <w:bCs/>
          <w:i/>
          <w:iCs/>
          <w:sz w:val="24"/>
          <w:szCs w:val="24"/>
        </w:rPr>
        <w:t>d’acier</w:t>
      </w:r>
      <w:proofErr w:type="gramEnd"/>
      <w:r w:rsidR="003A3B1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E6658" w:rsidRPr="00BE6658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BE6658">
        <w:rPr>
          <w:rFonts w:ascii="Arial" w:hAnsi="Arial" w:cs="Arial"/>
          <w:b/>
          <w:bCs/>
          <w:i/>
          <w:iCs/>
          <w:sz w:val="24"/>
          <w:szCs w:val="24"/>
        </w:rPr>
        <w:t>elon</w:t>
      </w:r>
      <w:r w:rsidR="00ED33C5" w:rsidRPr="00BE6658">
        <w:rPr>
          <w:rFonts w:ascii="Arial" w:hAnsi="Arial" w:cs="Arial"/>
          <w:b/>
          <w:bCs/>
          <w:i/>
          <w:iCs/>
          <w:sz w:val="24"/>
          <w:szCs w:val="24"/>
        </w:rPr>
        <w:t xml:space="preserve"> la</w:t>
      </w:r>
      <w:r w:rsidR="00BE6658" w:rsidRPr="00BE66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D33C5" w:rsidRPr="00BE6658">
        <w:rPr>
          <w:rFonts w:ascii="Arial" w:hAnsi="Arial" w:cs="Arial"/>
          <w:b/>
          <w:bCs/>
          <w:i/>
          <w:iCs/>
          <w:sz w:val="24"/>
          <w:szCs w:val="24"/>
        </w:rPr>
        <w:t>température du revenu</w:t>
      </w:r>
      <w:r w:rsidRPr="00BE6658">
        <w:rPr>
          <w:rFonts w:ascii="Arial" w:hAnsi="Arial" w:cs="Arial"/>
          <w:b/>
          <w:bCs/>
          <w:i/>
          <w:iCs/>
          <w:sz w:val="24"/>
          <w:szCs w:val="24"/>
        </w:rPr>
        <w:t> ?</w:t>
      </w:r>
    </w:p>
    <w:p w14:paraId="1565336C" w14:textId="193A7BF1" w:rsidR="00F80E28" w:rsidRDefault="00571035" w:rsidP="00D23828">
      <w:pPr>
        <w:pStyle w:val="Paragraphedeliste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21091" wp14:editId="73A52868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1875155" cy="939800"/>
                <wp:effectExtent l="0" t="0" r="10795" b="1270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803C5" w14:textId="669F7E74" w:rsidR="002643B7" w:rsidRDefault="00571035" w:rsidP="003B6E3A">
                            <w:pPr>
                              <w:ind w:left="-57"/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582FA8">
                              <w:rPr>
                                <w:noProof/>
                              </w:rPr>
                              <w:drawing>
                                <wp:inline distT="0" distB="0" distL="0" distR="0" wp14:anchorId="0FC32619" wp14:editId="2F26C23B">
                                  <wp:extent cx="829623" cy="749300"/>
                                  <wp:effectExtent l="0" t="0" r="8890" b="0"/>
                                  <wp:docPr id="57523409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23409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282" cy="753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1091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8" type="#_x0000_t202" style="position:absolute;left:0;text-align:left;margin-left:378pt;margin-top:2.3pt;width:147.65pt;height: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" fillcolor="white [3201]" strokeweight="1.5pt">
                <v:textbox>
                  <w:txbxContent>
                    <w:p w14:paraId="1B6803C5" w14:textId="669F7E74" w:rsidR="002643B7" w:rsidRDefault="00571035" w:rsidP="003B6E3A">
                      <w:pPr>
                        <w:ind w:left="-57"/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582FA8">
                        <w:rPr>
                          <w:noProof/>
                        </w:rPr>
                        <w:drawing>
                          <wp:inline distT="0" distB="0" distL="0" distR="0" wp14:anchorId="0FC32619" wp14:editId="2F26C23B">
                            <wp:extent cx="829623" cy="749300"/>
                            <wp:effectExtent l="0" t="0" r="8890" b="0"/>
                            <wp:docPr id="57523409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523409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282" cy="753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3EDB1" wp14:editId="435FAE3E">
                <wp:simplePos x="0" y="0"/>
                <wp:positionH relativeFrom="margin">
                  <wp:posOffset>5676900</wp:posOffset>
                </wp:positionH>
                <wp:positionV relativeFrom="paragraph">
                  <wp:posOffset>21590</wp:posOffset>
                </wp:positionV>
                <wp:extent cx="972820" cy="94805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94805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DDA48A0" w14:textId="218590F1" w:rsidR="002643B7" w:rsidRPr="00455C51" w:rsidRDefault="002643B7" w:rsidP="003B6E3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55C51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Rituels :</w:t>
                            </w:r>
                            <w:r w:rsidRPr="00455C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5C51" w:rsidRPr="00455C5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Flasher</w:t>
                            </w:r>
                            <w:r w:rsidR="00455C51" w:rsidRPr="00455C51">
                              <w:rPr>
                                <w:sz w:val="16"/>
                                <w:szCs w:val="16"/>
                              </w:rPr>
                              <w:t xml:space="preserve"> le QR code ci-contre et </w:t>
                            </w:r>
                            <w:r w:rsidR="00455C5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Pr="00455C5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épondre</w:t>
                            </w:r>
                            <w:r w:rsidRPr="00455C51">
                              <w:rPr>
                                <w:sz w:val="16"/>
                                <w:szCs w:val="16"/>
                              </w:rPr>
                              <w:t xml:space="preserve"> aux questions.</w:t>
                            </w:r>
                          </w:p>
                          <w:p w14:paraId="7566616E" w14:textId="73A4A834" w:rsidR="003B6E3A" w:rsidRPr="00455C51" w:rsidRDefault="003B6E3A" w:rsidP="003B6E3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55C51">
                              <w:rPr>
                                <w:sz w:val="16"/>
                                <w:szCs w:val="16"/>
                              </w:rPr>
                              <w:t>Room Name :</w:t>
                            </w:r>
                          </w:p>
                          <w:p w14:paraId="077B92A8" w14:textId="70A822F8" w:rsidR="003B6E3A" w:rsidRPr="00582FA8" w:rsidRDefault="003B6E3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2F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CHARCHOUR</w:t>
                            </w:r>
                            <w:r w:rsidR="00582FA8" w:rsidRPr="00582F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EDB1" id="Zone de texte 37" o:spid="_x0000_s1029" type="#_x0000_t202" style="position:absolute;left:0;text-align:left;margin-left:447pt;margin-top:1.7pt;width:76.6pt;height:74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" filled="f" stroked="f" strokeweight="1.5pt">
                <v:textbox>
                  <w:txbxContent>
                    <w:p w14:paraId="1DDA48A0" w14:textId="218590F1" w:rsidR="002643B7" w:rsidRPr="00455C51" w:rsidRDefault="002643B7" w:rsidP="003B6E3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55C51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Rituels :</w:t>
                      </w:r>
                      <w:r w:rsidRPr="00455C5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55C51" w:rsidRPr="00455C51">
                        <w:rPr>
                          <w:b/>
                          <w:bCs/>
                          <w:sz w:val="16"/>
                          <w:szCs w:val="16"/>
                        </w:rPr>
                        <w:t>Flasher</w:t>
                      </w:r>
                      <w:r w:rsidR="00455C51" w:rsidRPr="00455C51">
                        <w:rPr>
                          <w:sz w:val="16"/>
                          <w:szCs w:val="16"/>
                        </w:rPr>
                        <w:t xml:space="preserve"> le QR code ci-contre et </w:t>
                      </w:r>
                      <w:r w:rsidR="00455C51">
                        <w:rPr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Pr="00455C51">
                        <w:rPr>
                          <w:b/>
                          <w:bCs/>
                          <w:sz w:val="16"/>
                          <w:szCs w:val="16"/>
                        </w:rPr>
                        <w:t>épondre</w:t>
                      </w:r>
                      <w:r w:rsidRPr="00455C51">
                        <w:rPr>
                          <w:sz w:val="16"/>
                          <w:szCs w:val="16"/>
                        </w:rPr>
                        <w:t xml:space="preserve"> aux questions.</w:t>
                      </w:r>
                    </w:p>
                    <w:p w14:paraId="7566616E" w14:textId="73A4A834" w:rsidR="003B6E3A" w:rsidRPr="00455C51" w:rsidRDefault="003B6E3A" w:rsidP="003B6E3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55C51">
                        <w:rPr>
                          <w:sz w:val="16"/>
                          <w:szCs w:val="16"/>
                        </w:rPr>
                        <w:t>Room Name :</w:t>
                      </w:r>
                    </w:p>
                    <w:p w14:paraId="077B92A8" w14:textId="70A822F8" w:rsidR="003B6E3A" w:rsidRPr="00582FA8" w:rsidRDefault="003B6E3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82FA8">
                        <w:rPr>
                          <w:b/>
                          <w:bCs/>
                          <w:sz w:val="16"/>
                          <w:szCs w:val="16"/>
                        </w:rPr>
                        <w:t>CHARCHOUR</w:t>
                      </w:r>
                      <w:r w:rsidR="00582FA8" w:rsidRPr="00582FA8">
                        <w:rPr>
                          <w:b/>
                          <w:bCs/>
                          <w:sz w:val="16"/>
                          <w:szCs w:val="16"/>
                        </w:rPr>
                        <w:t>8332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14" w:rsidRPr="00685815">
        <w:rPr>
          <w:noProof/>
        </w:rPr>
        <w:drawing>
          <wp:anchor distT="0" distB="0" distL="114300" distR="114300" simplePos="0" relativeHeight="251716608" behindDoc="1" locked="0" layoutInCell="1" allowOverlap="1" wp14:anchorId="1DFEACD3" wp14:editId="7E16799E">
            <wp:simplePos x="0" y="0"/>
            <wp:positionH relativeFrom="column">
              <wp:posOffset>4175760</wp:posOffset>
            </wp:positionH>
            <wp:positionV relativeFrom="paragraph">
              <wp:posOffset>168275</wp:posOffset>
            </wp:positionV>
            <wp:extent cx="403860" cy="457200"/>
            <wp:effectExtent l="0" t="0" r="0" b="0"/>
            <wp:wrapNone/>
            <wp:docPr id="762786017" name="Image 1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0EC">
        <w:rPr>
          <w:rFonts w:ascii="Arial" w:hAnsi="Arial" w:cs="Arial"/>
          <w:b/>
          <w:bCs/>
          <w:sz w:val="28"/>
          <w:szCs w:val="28"/>
        </w:rPr>
        <w:t>S’approprier</w:t>
      </w:r>
      <w:r w:rsidR="0033129F">
        <w:rPr>
          <w:rFonts w:ascii="Arial" w:hAnsi="Arial" w:cs="Arial"/>
          <w:b/>
          <w:bCs/>
          <w:sz w:val="28"/>
          <w:szCs w:val="28"/>
        </w:rPr>
        <w:t> :</w:t>
      </w:r>
      <w:r w:rsidR="00186482" w:rsidRPr="00186482">
        <w:rPr>
          <w:noProof/>
        </w:rPr>
        <w:t xml:space="preserve"> </w:t>
      </w:r>
    </w:p>
    <w:p w14:paraId="17AA65FB" w14:textId="4E31B167" w:rsidR="008A5029" w:rsidRPr="00F80E28" w:rsidRDefault="0033129F" w:rsidP="00F80E28">
      <w:pPr>
        <w:pStyle w:val="Paragraphedeliste"/>
        <w:numPr>
          <w:ilvl w:val="0"/>
          <w:numId w:val="5"/>
        </w:numPr>
        <w:spacing w:before="120" w:after="0"/>
        <w:rPr>
          <w:rFonts w:ascii="Arial" w:hAnsi="Arial" w:cs="Arial"/>
          <w:b/>
          <w:bCs/>
          <w:sz w:val="28"/>
          <w:szCs w:val="28"/>
        </w:rPr>
      </w:pPr>
      <w:r w:rsidRPr="00F80E28">
        <w:rPr>
          <w:rFonts w:ascii="Arial" w:hAnsi="Arial" w:cs="Arial"/>
          <w:b/>
          <w:bCs/>
          <w:sz w:val="24"/>
          <w:szCs w:val="24"/>
        </w:rPr>
        <w:t xml:space="preserve">Dire </w:t>
      </w:r>
      <w:r w:rsidRPr="00F80E28">
        <w:rPr>
          <w:rFonts w:ascii="Arial" w:hAnsi="Arial" w:cs="Arial"/>
          <w:sz w:val="24"/>
          <w:szCs w:val="24"/>
        </w:rPr>
        <w:t xml:space="preserve">ce que représente la variable </w:t>
      </w:r>
      <w:r w:rsidRPr="00F80E28">
        <w:rPr>
          <w:rFonts w:ascii="Symbol" w:hAnsi="Symbol"/>
          <w:b/>
          <w:bCs/>
          <w:i/>
          <w:iCs/>
          <w:sz w:val="24"/>
          <w:szCs w:val="24"/>
        </w:rPr>
        <w:t></w:t>
      </w:r>
      <w:r w:rsidRPr="00F80E28">
        <w:rPr>
          <w:rFonts w:ascii="Symbol" w:hAnsi="Symbol"/>
          <w:b/>
          <w:bCs/>
        </w:rPr>
        <w:t></w:t>
      </w:r>
    </w:p>
    <w:p w14:paraId="7F1717AF" w14:textId="15CD5875" w:rsidR="008A5029" w:rsidRDefault="0033129F" w:rsidP="00D23828">
      <w:pPr>
        <w:spacing w:before="12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33F49C0C" w14:textId="69802B35" w:rsidR="008A5029" w:rsidRPr="00F80E28" w:rsidRDefault="0033129F" w:rsidP="00F80E28">
      <w:pPr>
        <w:pStyle w:val="Paragraphedeliste"/>
        <w:numPr>
          <w:ilvl w:val="0"/>
          <w:numId w:val="5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F80E28">
        <w:rPr>
          <w:rFonts w:ascii="Arial" w:hAnsi="Arial" w:cs="Arial"/>
          <w:b/>
          <w:bCs/>
          <w:sz w:val="24"/>
          <w:szCs w:val="24"/>
        </w:rPr>
        <w:t xml:space="preserve">Dire </w:t>
      </w:r>
      <w:r w:rsidRPr="00F80E28">
        <w:rPr>
          <w:rFonts w:ascii="Arial" w:hAnsi="Arial" w:cs="Arial"/>
          <w:sz w:val="24"/>
          <w:szCs w:val="24"/>
        </w:rPr>
        <w:t xml:space="preserve">ce que calcule la formule :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K=-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+12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-36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T+36</m:t>
        </m:r>
      </m:oMath>
      <w:r w:rsidR="005A342C" w:rsidRPr="00F80E28">
        <w:rPr>
          <w:rFonts w:ascii="Arial" w:hAnsi="Arial" w:cs="Arial"/>
          <w:b/>
          <w:bCs/>
          <w:i/>
        </w:rPr>
        <w:t>.</w:t>
      </w:r>
    </w:p>
    <w:p w14:paraId="4A133B6B" w14:textId="265B8F7A" w:rsidR="008A5029" w:rsidRDefault="0033129F" w:rsidP="00D23828">
      <w:pPr>
        <w:spacing w:before="120" w:after="0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4412798" w14:textId="47967511" w:rsidR="009D065F" w:rsidRPr="001E60EC" w:rsidRDefault="0027658B" w:rsidP="001E60EC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5DA503CD" wp14:editId="387F6DF3">
            <wp:simplePos x="0" y="0"/>
            <wp:positionH relativeFrom="column">
              <wp:posOffset>6027420</wp:posOffset>
            </wp:positionH>
            <wp:positionV relativeFrom="paragraph">
              <wp:posOffset>158750</wp:posOffset>
            </wp:positionV>
            <wp:extent cx="396240" cy="434340"/>
            <wp:effectExtent l="0" t="0" r="3810" b="3810"/>
            <wp:wrapNone/>
            <wp:docPr id="984278059" name="Image 1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78059" name="Image 1" descr="Une image contenant cercle, symbole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9F" w:rsidRPr="001E60EC">
        <w:rPr>
          <w:rFonts w:ascii="Arial" w:hAnsi="Arial" w:cs="Arial"/>
          <w:b/>
          <w:sz w:val="24"/>
          <w:szCs w:val="24"/>
        </w:rPr>
        <w:t>Calculer</w:t>
      </w:r>
      <w:r w:rsidR="0033129F" w:rsidRPr="001E60EC">
        <w:rPr>
          <w:rFonts w:ascii="Arial" w:hAnsi="Arial" w:cs="Arial"/>
          <w:sz w:val="24"/>
          <w:szCs w:val="24"/>
        </w:rPr>
        <w:t xml:space="preserve"> </w:t>
      </w:r>
      <w:r w:rsidR="0033129F" w:rsidRPr="001E60EC">
        <w:rPr>
          <w:rFonts w:ascii="Arial" w:hAnsi="Arial" w:cs="Arial"/>
          <w:iCs/>
          <w:sz w:val="24"/>
          <w:szCs w:val="24"/>
        </w:rPr>
        <w:t>la résilience</w:t>
      </w:r>
      <w:r w:rsidR="0082257D" w:rsidRPr="001E60E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</m:oMath>
      <w:r w:rsidR="0033129F" w:rsidRPr="001E60EC">
        <w:rPr>
          <w:rFonts w:ascii="Arial" w:hAnsi="Arial" w:cs="Arial"/>
          <w:iCs/>
          <w:sz w:val="24"/>
          <w:szCs w:val="24"/>
        </w:rPr>
        <w:t xml:space="preserve"> pour une température </w:t>
      </w:r>
      <w:r w:rsidR="00F60CA9" w:rsidRPr="001E60EC">
        <w:rPr>
          <w:rFonts w:ascii="Arial" w:hAnsi="Arial" w:cs="Arial"/>
          <w:iCs/>
          <w:sz w:val="24"/>
          <w:szCs w:val="24"/>
        </w:rPr>
        <w:t xml:space="preserve">de </w:t>
      </w:r>
      <w:r w:rsidR="00016232" w:rsidRPr="001E60EC">
        <w:rPr>
          <w:rFonts w:ascii="Arial" w:hAnsi="Arial" w:cs="Arial"/>
          <w:b/>
          <w:bCs/>
          <w:sz w:val="24"/>
          <w:szCs w:val="24"/>
        </w:rPr>
        <w:t>2</w:t>
      </w:r>
      <w:r w:rsidR="00F60CA9" w:rsidRPr="001E60EC">
        <w:rPr>
          <w:rFonts w:ascii="Arial" w:hAnsi="Arial" w:cs="Arial"/>
          <w:b/>
          <w:bCs/>
          <w:sz w:val="24"/>
          <w:szCs w:val="24"/>
        </w:rPr>
        <w:t>00</w:t>
      </w:r>
      <w:r w:rsidR="00974BBD" w:rsidRPr="001E60EC">
        <w:rPr>
          <w:rFonts w:ascii="Arial" w:hAnsi="Arial" w:cs="Arial"/>
          <w:b/>
          <w:bCs/>
          <w:sz w:val="24"/>
          <w:szCs w:val="24"/>
        </w:rPr>
        <w:t xml:space="preserve"> </w:t>
      </w:r>
      <w:r w:rsidR="00F60CA9" w:rsidRPr="001E60EC">
        <w:rPr>
          <w:rFonts w:ascii="Arial" w:hAnsi="Arial" w:cs="Arial"/>
          <w:b/>
          <w:bCs/>
          <w:sz w:val="24"/>
          <w:szCs w:val="24"/>
        </w:rPr>
        <w:t>°C</w:t>
      </w:r>
      <w:r w:rsidR="00F60CA9" w:rsidRPr="001E60EC">
        <w:rPr>
          <w:rFonts w:ascii="Arial" w:hAnsi="Arial" w:cs="Arial"/>
          <w:iCs/>
          <w:sz w:val="24"/>
          <w:szCs w:val="24"/>
        </w:rPr>
        <w:t xml:space="preserve">, </w:t>
      </w:r>
      <w:r w:rsidR="0033129F" w:rsidRPr="001E60EC">
        <w:rPr>
          <w:rFonts w:ascii="Arial" w:hAnsi="Arial" w:cs="Arial"/>
          <w:iCs/>
          <w:sz w:val="24"/>
          <w:szCs w:val="24"/>
        </w:rPr>
        <w:t xml:space="preserve">c’est à dire pour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T=2</m:t>
        </m:r>
      </m:oMath>
      <w:r w:rsidR="00F60CA9" w:rsidRPr="001E60EC">
        <w:rPr>
          <w:rFonts w:ascii="Arial" w:hAnsi="Arial" w:cs="Arial"/>
          <w:sz w:val="24"/>
          <w:szCs w:val="24"/>
        </w:rPr>
        <w:t xml:space="preserve">. </w:t>
      </w:r>
    </w:p>
    <w:p w14:paraId="5EDB6783" w14:textId="0BD36355" w:rsidR="008A5029" w:rsidRPr="00F80E28" w:rsidRDefault="00F80E28" w:rsidP="00F80E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60CA9" w:rsidRPr="00F80E28">
        <w:rPr>
          <w:rFonts w:ascii="Arial" w:hAnsi="Arial" w:cs="Arial"/>
          <w:b/>
          <w:bCs/>
          <w:sz w:val="24"/>
          <w:szCs w:val="24"/>
        </w:rPr>
        <w:t>Faire</w:t>
      </w:r>
      <w:r w:rsidR="00F60CA9" w:rsidRPr="00F80E28">
        <w:rPr>
          <w:rFonts w:ascii="Arial" w:hAnsi="Arial" w:cs="Arial"/>
          <w:sz w:val="24"/>
          <w:szCs w:val="24"/>
        </w:rPr>
        <w:t xml:space="preserve"> de même pour une température de </w:t>
      </w:r>
      <w:r w:rsidR="00E34314" w:rsidRPr="00F80E28">
        <w:rPr>
          <w:rFonts w:ascii="Arial" w:hAnsi="Arial" w:cs="Arial"/>
          <w:b/>
          <w:bCs/>
          <w:sz w:val="24"/>
          <w:szCs w:val="24"/>
        </w:rPr>
        <w:t>60</w:t>
      </w:r>
      <w:r w:rsidR="00F60CA9" w:rsidRPr="00F80E28">
        <w:rPr>
          <w:rFonts w:ascii="Arial" w:hAnsi="Arial" w:cs="Arial"/>
          <w:b/>
          <w:bCs/>
          <w:sz w:val="24"/>
          <w:szCs w:val="24"/>
        </w:rPr>
        <w:t>0</w:t>
      </w:r>
      <w:r w:rsidR="00974BBD" w:rsidRPr="00F80E28">
        <w:rPr>
          <w:rFonts w:ascii="Arial" w:hAnsi="Arial" w:cs="Arial"/>
          <w:b/>
          <w:bCs/>
          <w:sz w:val="24"/>
          <w:szCs w:val="24"/>
        </w:rPr>
        <w:t xml:space="preserve"> </w:t>
      </w:r>
      <w:r w:rsidR="00F60CA9" w:rsidRPr="00F80E28">
        <w:rPr>
          <w:rFonts w:ascii="Arial" w:hAnsi="Arial" w:cs="Arial"/>
          <w:b/>
          <w:bCs/>
          <w:sz w:val="24"/>
          <w:szCs w:val="24"/>
        </w:rPr>
        <w:t>°C</w:t>
      </w:r>
      <w:r w:rsidR="00F60CA9" w:rsidRPr="00F80E28">
        <w:rPr>
          <w:rFonts w:ascii="Arial" w:hAnsi="Arial" w:cs="Arial"/>
          <w:iCs/>
          <w:sz w:val="24"/>
          <w:szCs w:val="24"/>
        </w:rPr>
        <w:t>.</w:t>
      </w:r>
      <w:r w:rsidR="0027658B" w:rsidRPr="0027658B">
        <w:rPr>
          <w:noProof/>
        </w:rPr>
        <w:t xml:space="preserve"> </w:t>
      </w:r>
    </w:p>
    <w:p w14:paraId="3D908165" w14:textId="3085F481" w:rsidR="00F80E28" w:rsidRDefault="0033129F" w:rsidP="00F80E28">
      <w:pPr>
        <w:pStyle w:val="Paragraphedeliste"/>
        <w:spacing w:before="120"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………………………………………………………………………………………………………</w:t>
      </w:r>
    </w:p>
    <w:p w14:paraId="5149D466" w14:textId="76E000C5" w:rsidR="000D736C" w:rsidRPr="00685525" w:rsidRDefault="00685525" w:rsidP="0068552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525">
        <w:rPr>
          <w:rFonts w:ascii="Arial" w:hAnsi="Arial" w:cs="Arial"/>
          <w:sz w:val="24"/>
          <w:szCs w:val="24"/>
        </w:rPr>
        <w:t>De la même façon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calculer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</m:oMath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0E28">
        <w:rPr>
          <w:rFonts w:ascii="Arial" w:hAnsi="Arial" w:cs="Arial"/>
          <w:sz w:val="24"/>
          <w:szCs w:val="24"/>
        </w:rPr>
        <w:t xml:space="preserve"> pour une température de </w:t>
      </w:r>
      <w:r w:rsidRPr="00F80E28">
        <w:rPr>
          <w:rFonts w:ascii="Arial" w:hAnsi="Arial" w:cs="Arial"/>
          <w:b/>
          <w:bCs/>
          <w:sz w:val="24"/>
          <w:szCs w:val="24"/>
        </w:rPr>
        <w:t>600 °C</w:t>
      </w:r>
      <w:r w:rsidRPr="00F80E28">
        <w:rPr>
          <w:rFonts w:ascii="Arial" w:hAnsi="Arial" w:cs="Arial"/>
          <w:iCs/>
          <w:sz w:val="24"/>
          <w:szCs w:val="24"/>
        </w:rPr>
        <w:t>.</w:t>
      </w:r>
    </w:p>
    <w:p w14:paraId="7B77B38F" w14:textId="14FEDCB2" w:rsidR="00685525" w:rsidRPr="00685525" w:rsidRDefault="00685525" w:rsidP="00685525">
      <w:pPr>
        <w:spacing w:after="0"/>
        <w:ind w:left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290D2F29" w14:textId="2C1C50DB" w:rsidR="008A5029" w:rsidRDefault="0033129F" w:rsidP="001E60EC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1E60EC">
        <w:rPr>
          <w:rFonts w:ascii="Arial" w:hAnsi="Arial" w:cs="Arial"/>
          <w:b/>
          <w:bCs/>
          <w:sz w:val="28"/>
          <w:szCs w:val="28"/>
        </w:rPr>
        <w:t>Analyser – Raisonner :</w:t>
      </w:r>
    </w:p>
    <w:p w14:paraId="15F41106" w14:textId="458C7B45" w:rsidR="00075CB0" w:rsidRDefault="00685525" w:rsidP="00075CB0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des résultats obtenus en 1-c et 1-d, </w:t>
      </w:r>
      <w:r w:rsidRPr="003A3B14">
        <w:rPr>
          <w:rFonts w:ascii="Arial" w:hAnsi="Arial" w:cs="Arial"/>
          <w:b/>
          <w:bCs/>
          <w:sz w:val="24"/>
          <w:szCs w:val="24"/>
        </w:rPr>
        <w:t>formuler</w:t>
      </w:r>
      <w:r>
        <w:rPr>
          <w:rFonts w:ascii="Arial" w:hAnsi="Arial" w:cs="Arial"/>
          <w:sz w:val="24"/>
          <w:szCs w:val="24"/>
        </w:rPr>
        <w:t xml:space="preserve"> une </w:t>
      </w:r>
      <w:r w:rsidRPr="003A3B14">
        <w:rPr>
          <w:rFonts w:ascii="Arial" w:hAnsi="Arial" w:cs="Arial"/>
          <w:b/>
          <w:bCs/>
          <w:sz w:val="24"/>
          <w:szCs w:val="24"/>
        </w:rPr>
        <w:t>hypothèse</w:t>
      </w:r>
      <w:r>
        <w:rPr>
          <w:rFonts w:ascii="Arial" w:hAnsi="Arial" w:cs="Arial"/>
          <w:sz w:val="24"/>
          <w:szCs w:val="24"/>
        </w:rPr>
        <w:t xml:space="preserve"> sur </w:t>
      </w:r>
      <w:r w:rsidRPr="003A3B14">
        <w:rPr>
          <w:rFonts w:ascii="Arial" w:hAnsi="Arial" w:cs="Arial"/>
          <w:b/>
          <w:bCs/>
          <w:sz w:val="24"/>
          <w:szCs w:val="24"/>
        </w:rPr>
        <w:t>l’évolution</w:t>
      </w:r>
      <w:r>
        <w:rPr>
          <w:rFonts w:ascii="Arial" w:hAnsi="Arial" w:cs="Arial"/>
          <w:sz w:val="24"/>
          <w:szCs w:val="24"/>
        </w:rPr>
        <w:t xml:space="preserve"> </w:t>
      </w:r>
      <w:r w:rsidR="003A3B14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3A3B14">
        <w:rPr>
          <w:rFonts w:ascii="Arial" w:hAnsi="Arial" w:cs="Arial"/>
          <w:sz w:val="24"/>
          <w:szCs w:val="24"/>
        </w:rPr>
        <w:t>la</w:t>
      </w:r>
      <w:proofErr w:type="gramEnd"/>
      <w:r w:rsidR="003A3B14">
        <w:rPr>
          <w:rFonts w:ascii="Arial" w:hAnsi="Arial" w:cs="Arial"/>
          <w:sz w:val="24"/>
          <w:szCs w:val="24"/>
        </w:rPr>
        <w:t xml:space="preserve"> </w:t>
      </w:r>
      <w:r w:rsidR="003A3B14" w:rsidRPr="003A3B14">
        <w:rPr>
          <w:rFonts w:ascii="Arial" w:hAnsi="Arial" w:cs="Arial"/>
          <w:b/>
          <w:bCs/>
          <w:sz w:val="24"/>
          <w:szCs w:val="24"/>
        </w:rPr>
        <w:t>résilience</w:t>
      </w:r>
      <w:r w:rsidR="003A3B14">
        <w:rPr>
          <w:rFonts w:ascii="Arial" w:hAnsi="Arial" w:cs="Arial"/>
          <w:sz w:val="24"/>
          <w:szCs w:val="24"/>
        </w:rPr>
        <w:t xml:space="preserve"> de la barre d’acier </w:t>
      </w:r>
      <w:r w:rsidR="003A3B14" w:rsidRPr="003A3B14">
        <w:rPr>
          <w:rFonts w:ascii="Arial" w:hAnsi="Arial" w:cs="Arial"/>
          <w:b/>
          <w:bCs/>
          <w:sz w:val="24"/>
          <w:szCs w:val="24"/>
        </w:rPr>
        <w:t>en</w:t>
      </w:r>
      <w:r w:rsidR="003A3B14">
        <w:rPr>
          <w:rFonts w:ascii="Arial" w:hAnsi="Arial" w:cs="Arial"/>
          <w:sz w:val="24"/>
          <w:szCs w:val="24"/>
        </w:rPr>
        <w:t xml:space="preserve"> </w:t>
      </w:r>
      <w:r w:rsidR="003A3B14" w:rsidRPr="003A3B14">
        <w:rPr>
          <w:rFonts w:ascii="Arial" w:hAnsi="Arial" w:cs="Arial"/>
          <w:b/>
          <w:bCs/>
          <w:sz w:val="24"/>
          <w:szCs w:val="24"/>
        </w:rPr>
        <w:t>fonction</w:t>
      </w:r>
      <w:r w:rsidR="003A3B14">
        <w:rPr>
          <w:rFonts w:ascii="Arial" w:hAnsi="Arial" w:cs="Arial"/>
          <w:sz w:val="24"/>
          <w:szCs w:val="24"/>
        </w:rPr>
        <w:t xml:space="preserve"> de la </w:t>
      </w:r>
      <w:r w:rsidR="003A3B14" w:rsidRPr="003A3B14">
        <w:rPr>
          <w:rFonts w:ascii="Arial" w:hAnsi="Arial" w:cs="Arial"/>
          <w:b/>
          <w:bCs/>
          <w:sz w:val="24"/>
          <w:szCs w:val="24"/>
        </w:rPr>
        <w:t>température</w:t>
      </w:r>
      <w:r w:rsidR="003A3B14">
        <w:rPr>
          <w:rFonts w:ascii="Arial" w:hAnsi="Arial" w:cs="Arial"/>
          <w:sz w:val="24"/>
          <w:szCs w:val="24"/>
        </w:rPr>
        <w:t xml:space="preserve"> du revenu.</w:t>
      </w:r>
    </w:p>
    <w:p w14:paraId="775092C2" w14:textId="23070253" w:rsidR="00075CB0" w:rsidRPr="00075CB0" w:rsidRDefault="00075CB0" w:rsidP="00075CB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79D70EA9" w14:textId="2E4C5C24" w:rsidR="008A5029" w:rsidRPr="00075CB0" w:rsidRDefault="0027658B" w:rsidP="00075CB0">
      <w:pPr>
        <w:pStyle w:val="Paragraphedeliste"/>
        <w:numPr>
          <w:ilvl w:val="0"/>
          <w:numId w:val="8"/>
        </w:numPr>
        <w:spacing w:before="120" w:after="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29976801" wp14:editId="4A19F6D9">
            <wp:simplePos x="0" y="0"/>
            <wp:positionH relativeFrom="column">
              <wp:posOffset>6073140</wp:posOffset>
            </wp:positionH>
            <wp:positionV relativeFrom="paragraph">
              <wp:posOffset>81280</wp:posOffset>
            </wp:positionV>
            <wp:extent cx="396240" cy="434340"/>
            <wp:effectExtent l="0" t="0" r="3810" b="3810"/>
            <wp:wrapSquare wrapText="bothSides"/>
            <wp:docPr id="1927500381" name="Image 1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00381" name="Image 1" descr="Une image contenant cercle, symbole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9F" w:rsidRPr="00075CB0">
        <w:rPr>
          <w:rFonts w:ascii="Arial" w:hAnsi="Arial" w:cs="Arial"/>
          <w:sz w:val="24"/>
          <w:szCs w:val="24"/>
        </w:rPr>
        <w:t>Comment peut-on faire pour essayer de répondre à la problématique ?</w:t>
      </w:r>
      <w:r w:rsidRPr="0027658B">
        <w:rPr>
          <w:rFonts w:ascii="Arial" w:hAnsi="Arial" w:cs="Arial"/>
          <w:sz w:val="24"/>
          <w:szCs w:val="24"/>
        </w:rPr>
        <w:t xml:space="preserve"> </w:t>
      </w:r>
    </w:p>
    <w:p w14:paraId="4A5A5045" w14:textId="5F15DD1D" w:rsidR="008A5029" w:rsidRDefault="00331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</w:t>
      </w:r>
    </w:p>
    <w:p w14:paraId="05C6500B" w14:textId="1D032986" w:rsidR="008A5029" w:rsidRDefault="00331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……………………………………………………………………………………………..</w:t>
      </w:r>
    </w:p>
    <w:p w14:paraId="351058F2" w14:textId="7CF02114" w:rsidR="008A5029" w:rsidRDefault="009D065F" w:rsidP="003A3B14">
      <w:pPr>
        <w:spacing w:after="1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702D45B" wp14:editId="272AD0F7">
                <wp:simplePos x="0" y="0"/>
                <wp:positionH relativeFrom="margin">
                  <wp:posOffset>5821680</wp:posOffset>
                </wp:positionH>
                <wp:positionV relativeFrom="paragraph">
                  <wp:posOffset>9526</wp:posOffset>
                </wp:positionV>
                <wp:extent cx="948690" cy="1051560"/>
                <wp:effectExtent l="0" t="0" r="3810" b="0"/>
                <wp:wrapNone/>
                <wp:docPr id="15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41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637"/>
                            </w:tblGrid>
                            <w:tr w:rsidR="008A5029" w14:paraId="446FDF11" w14:textId="77777777" w:rsidTr="009D065F"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626F9E0F" w14:textId="17BA8A07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37" w:type="dxa"/>
                                  <w:vAlign w:val="center"/>
                                </w:tcPr>
                                <w:p w14:paraId="6F0F9910" w14:textId="699DDD4B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f'</m:t>
                                    </m:r>
                                  </m:oMath>
                                  <w:r w:rsidR="002D0E16">
                                    <w:rPr>
                                      <w:rFonts w:ascii="Calibri" w:eastAsia="Calibri" w:hAnsi="Calibri"/>
                                      <w:b/>
                                    </w:rPr>
                                    <w:t>(</w:t>
                                  </w:r>
                                  <w:proofErr w:type="gramStart"/>
                                  <w:r w:rsidR="002D0E16">
                                    <w:rPr>
                                      <w:rFonts w:ascii="Calibri" w:eastAsia="Calibri" w:hAnsi="Calibri"/>
                                      <w:b/>
                                    </w:rPr>
                                    <w:t>x</w:t>
                                  </w:r>
                                  <w:proofErr w:type="gramEnd"/>
                                  <w:r w:rsidR="002D0E16">
                                    <w:rPr>
                                      <w:rFonts w:ascii="Calibri" w:eastAsia="Calibri" w:hAnsi="Calibri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A5029" w14:paraId="4B203AD4" w14:textId="77777777" w:rsidTr="009D065F"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12CD6A84" w14:textId="27AB22DA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E1439">
                                    <w:rPr>
                                      <w:rFonts w:eastAsia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Nombre seul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Align w:val="center"/>
                                </w:tcPr>
                                <w:p w14:paraId="6D7C0D89" w14:textId="77777777" w:rsidR="008A5029" w:rsidRPr="008E1439" w:rsidRDefault="0033129F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w:r w:rsidRPr="008E1439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A5029" w14:paraId="19A0C1BB" w14:textId="77777777" w:rsidTr="009D065F"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2E7DACCF" w14:textId="7396EE04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37" w:type="dxa"/>
                                  <w:vAlign w:val="center"/>
                                </w:tcPr>
                                <w:p w14:paraId="265B5A37" w14:textId="77777777" w:rsidR="008A5029" w:rsidRPr="008E1439" w:rsidRDefault="0033129F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w:r w:rsidRPr="008E1439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A5029" w14:paraId="3FE166CE" w14:textId="77777777" w:rsidTr="009D065F"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4734DCEE" w14:textId="652EA4EC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x²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37" w:type="dxa"/>
                                  <w:vAlign w:val="center"/>
                                </w:tcPr>
                                <w:p w14:paraId="520C6090" w14:textId="306C966A" w:rsidR="008A5029" w:rsidRPr="008E1439" w:rsidRDefault="008E1439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A5029" w14:paraId="15DA4D13" w14:textId="77777777" w:rsidTr="009D065F"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4531B54B" w14:textId="5BC85301" w:rsidR="008A5029" w:rsidRPr="008E1439" w:rsidRDefault="00C45508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37" w:type="dxa"/>
                                  <w:vAlign w:val="center"/>
                                </w:tcPr>
                                <w:p w14:paraId="1F04CA87" w14:textId="4822CA9F" w:rsidR="008A5029" w:rsidRPr="008E1439" w:rsidRDefault="0033129F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</w:rPr>
                                  </w:pPr>
                                  <w:r w:rsidRPr="008E1439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3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</w:tr>
                          </w:tbl>
                          <w:p w14:paraId="72CB95EF" w14:textId="77777777" w:rsidR="008A5029" w:rsidRDefault="008A502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D45B" id="Zone de texte 42" o:spid="_x0000_s1030" style="position:absolute;margin-left:458.4pt;margin-top:.75pt;width:74.7pt;height:82.8pt;z-index:1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" o:allowincell="f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41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637"/>
                      </w:tblGrid>
                      <w:tr w:rsidR="008A5029" w14:paraId="446FDF11" w14:textId="77777777" w:rsidTr="009D065F">
                        <w:tc>
                          <w:tcPr>
                            <w:tcW w:w="781" w:type="dxa"/>
                            <w:vAlign w:val="center"/>
                          </w:tcPr>
                          <w:p w14:paraId="626F9E0F" w14:textId="17BA8A07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37" w:type="dxa"/>
                            <w:vAlign w:val="center"/>
                          </w:tcPr>
                          <w:p w14:paraId="6F0F9910" w14:textId="699DDD4B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f'</m:t>
                              </m:r>
                            </m:oMath>
                            <w:r w:rsidR="002D0E16">
                              <w:rPr>
                                <w:rFonts w:ascii="Calibri" w:eastAsia="Calibri" w:hAnsi="Calibri"/>
                                <w:b/>
                              </w:rPr>
                              <w:t>(</w:t>
                            </w:r>
                            <w:proofErr w:type="gramStart"/>
                            <w:r w:rsidR="002D0E16">
                              <w:rPr>
                                <w:rFonts w:ascii="Calibri" w:eastAsia="Calibri" w:hAnsi="Calibri"/>
                                <w:b/>
                              </w:rPr>
                              <w:t>x</w:t>
                            </w:r>
                            <w:proofErr w:type="gramEnd"/>
                            <w:r w:rsidR="002D0E16">
                              <w:rPr>
                                <w:rFonts w:ascii="Calibri" w:eastAsia="Calibri" w:hAnsi="Calibri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8A5029" w14:paraId="4B203AD4" w14:textId="77777777" w:rsidTr="009D065F">
                        <w:tc>
                          <w:tcPr>
                            <w:tcW w:w="781" w:type="dxa"/>
                            <w:vAlign w:val="center"/>
                          </w:tcPr>
                          <w:p w14:paraId="12CD6A84" w14:textId="27AB22DA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1439">
                              <w:rPr>
                                <w:rFonts w:eastAsia="Calibri"/>
                                <w:b/>
                                <w:bCs/>
                                <w:sz w:val="16"/>
                                <w:szCs w:val="16"/>
                              </w:rPr>
                              <w:t>Nombre seul</w:t>
                            </w:r>
                          </w:p>
                        </w:tc>
                        <w:tc>
                          <w:tcPr>
                            <w:tcW w:w="637" w:type="dxa"/>
                            <w:vAlign w:val="center"/>
                          </w:tcPr>
                          <w:p w14:paraId="6D7C0D89" w14:textId="77777777" w:rsidR="008A5029" w:rsidRPr="008E1439" w:rsidRDefault="0033129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8E1439">
                              <w:rPr>
                                <w:rFonts w:eastAsia="Calibri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</w:tr>
                      <w:tr w:rsidR="008A5029" w14:paraId="19A0C1BB" w14:textId="77777777" w:rsidTr="009D065F">
                        <w:tc>
                          <w:tcPr>
                            <w:tcW w:w="781" w:type="dxa"/>
                            <w:vAlign w:val="center"/>
                          </w:tcPr>
                          <w:p w14:paraId="2E7DACCF" w14:textId="7396EE04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37" w:type="dxa"/>
                            <w:vAlign w:val="center"/>
                          </w:tcPr>
                          <w:p w14:paraId="265B5A37" w14:textId="77777777" w:rsidR="008A5029" w:rsidRPr="008E1439" w:rsidRDefault="0033129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8E1439">
                              <w:rPr>
                                <w:rFonts w:eastAsia="Calibri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</w:tr>
                      <w:tr w:rsidR="008A5029" w14:paraId="3FE166CE" w14:textId="77777777" w:rsidTr="009D065F">
                        <w:tc>
                          <w:tcPr>
                            <w:tcW w:w="781" w:type="dxa"/>
                            <w:vAlign w:val="center"/>
                          </w:tcPr>
                          <w:p w14:paraId="4734DCEE" w14:textId="652EA4EC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x²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37" w:type="dxa"/>
                            <w:vAlign w:val="center"/>
                          </w:tcPr>
                          <w:p w14:paraId="520C6090" w14:textId="306C966A" w:rsidR="008A5029" w:rsidRPr="008E1439" w:rsidRDefault="008E143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2x</m:t>
                                </m:r>
                              </m:oMath>
                            </m:oMathPara>
                          </w:p>
                        </w:tc>
                      </w:tr>
                      <w:tr w:rsidR="008A5029" w14:paraId="15DA4D13" w14:textId="77777777" w:rsidTr="009D065F">
                        <w:tc>
                          <w:tcPr>
                            <w:tcW w:w="781" w:type="dxa"/>
                            <w:vAlign w:val="center"/>
                          </w:tcPr>
                          <w:p w14:paraId="4531B54B" w14:textId="5BC85301" w:rsidR="008A5029" w:rsidRPr="008E1439" w:rsidRDefault="00C45508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637" w:type="dxa"/>
                            <w:vAlign w:val="center"/>
                          </w:tcPr>
                          <w:p w14:paraId="1F04CA87" w14:textId="4822CA9F" w:rsidR="008A5029" w:rsidRPr="008E1439" w:rsidRDefault="0033129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8E1439">
                              <w:rPr>
                                <w:rFonts w:eastAsia="Calibri"/>
                                <w:b/>
                                <w:bCs/>
                              </w:rPr>
                              <w:t>3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c>
                      </w:tr>
                    </w:tbl>
                    <w:p w14:paraId="72CB95EF" w14:textId="77777777" w:rsidR="008A5029" w:rsidRDefault="008A5029">
                      <w:pPr>
                        <w:pStyle w:val="Contenudecadr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129F"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</w:t>
      </w:r>
    </w:p>
    <w:p w14:paraId="536EBB2B" w14:textId="46C786C7" w:rsidR="003654C2" w:rsidRPr="00DE356D" w:rsidRDefault="0033129F" w:rsidP="00DE356D">
      <w:pPr>
        <w:pStyle w:val="Paragraphedeliste"/>
        <w:numPr>
          <w:ilvl w:val="0"/>
          <w:numId w:val="7"/>
        </w:numPr>
        <w:spacing w:before="60" w:after="60"/>
        <w:rPr>
          <w:rFonts w:ascii="Arial" w:eastAsia="Times New Roman" w:hAnsi="Arial" w:cs="Arial"/>
          <w:sz w:val="24"/>
          <w:szCs w:val="24"/>
          <w:lang w:eastAsia="ar-SA"/>
        </w:rPr>
      </w:pPr>
      <w:r w:rsidRPr="00DE356D">
        <w:rPr>
          <w:rFonts w:ascii="Arial" w:hAnsi="Arial" w:cs="Arial"/>
          <w:b/>
          <w:bCs/>
          <w:sz w:val="28"/>
          <w:szCs w:val="28"/>
        </w:rPr>
        <w:t xml:space="preserve">Réaliser : </w:t>
      </w:r>
      <w:r w:rsidR="003654C2" w:rsidRPr="00DE356D">
        <w:rPr>
          <w:rFonts w:ascii="Arial" w:eastAsia="Times New Roman" w:hAnsi="Arial" w:cs="Arial"/>
          <w:sz w:val="24"/>
          <w:szCs w:val="24"/>
          <w:lang w:eastAsia="ar-SA"/>
        </w:rPr>
        <w:t>Soit</w:t>
      </w:r>
      <w:r w:rsidR="003654C2" w:rsidRPr="00DE3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3654C2" w:rsidRPr="00DE35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</w:t>
      </w:r>
      <w:r w:rsidR="003654C2" w:rsidRPr="00DE3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654C2" w:rsidRPr="00DE356D">
        <w:rPr>
          <w:rFonts w:ascii="Arial" w:eastAsia="Times New Roman" w:hAnsi="Arial" w:cs="Arial"/>
          <w:sz w:val="24"/>
          <w:szCs w:val="24"/>
          <w:lang w:eastAsia="ar-SA"/>
        </w:rPr>
        <w:t>la</w:t>
      </w:r>
      <w:proofErr w:type="gramEnd"/>
      <w:r w:rsidR="003654C2" w:rsidRPr="00DE356D">
        <w:rPr>
          <w:rFonts w:ascii="Arial" w:eastAsia="Times New Roman" w:hAnsi="Arial" w:cs="Arial"/>
          <w:sz w:val="24"/>
          <w:szCs w:val="24"/>
          <w:lang w:eastAsia="ar-SA"/>
        </w:rPr>
        <w:t xml:space="preserve"> fonction modélisant la résilience de la barre d’acier en </w:t>
      </w:r>
    </w:p>
    <w:p w14:paraId="4F310917" w14:textId="7546D92A" w:rsidR="008A5029" w:rsidRPr="001E60EC" w:rsidRDefault="003654C2" w:rsidP="003654C2">
      <w:pPr>
        <w:pStyle w:val="Paragraphedeliste"/>
        <w:spacing w:before="60" w:after="6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fonction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de la température du revenu </w:t>
      </w:r>
      <w:r w:rsidRPr="001E60EC">
        <w:rPr>
          <w:rFonts w:ascii="Arial" w:eastAsia="Times New Roman" w:hAnsi="Arial" w:cs="Arial"/>
          <w:sz w:val="24"/>
          <w:szCs w:val="24"/>
          <w:lang w:eastAsia="ar-SA"/>
        </w:rPr>
        <w:t>définie sur l’intervalle [1 ; 7,5] par :</w:t>
      </w:r>
    </w:p>
    <w:p w14:paraId="273694A5" w14:textId="5C58A21A" w:rsidR="008A5029" w:rsidRPr="007C662B" w:rsidRDefault="0027658B" w:rsidP="009D065F">
      <w:pPr>
        <w:spacing w:before="60" w:after="6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85815">
        <w:rPr>
          <w:noProof/>
        </w:rPr>
        <w:drawing>
          <wp:anchor distT="0" distB="0" distL="114300" distR="114300" simplePos="0" relativeHeight="251722752" behindDoc="0" locked="0" layoutInCell="1" allowOverlap="1" wp14:anchorId="68A65719" wp14:editId="73E21994">
            <wp:simplePos x="0" y="0"/>
            <wp:positionH relativeFrom="column">
              <wp:posOffset>5311140</wp:posOffset>
            </wp:positionH>
            <wp:positionV relativeFrom="paragraph">
              <wp:posOffset>11430</wp:posOffset>
            </wp:positionV>
            <wp:extent cx="403860" cy="457200"/>
            <wp:effectExtent l="0" t="0" r="0" b="0"/>
            <wp:wrapSquare wrapText="bothSides"/>
            <wp:docPr id="2106340603" name="Image 2106340603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</w:t>
      </w:r>
      <w:proofErr w:type="gramEnd"/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</w:t>
      </w:r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x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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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</w:t>
      </w:r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x</w:t>
      </w:r>
      <w:r w:rsidR="0033129F" w:rsidRPr="007C662B">
        <w:rPr>
          <w:rFonts w:ascii="Symbol" w:eastAsia="Times New Roman" w:hAnsi="Symbol" w:cs="Times New Roman"/>
          <w:sz w:val="24"/>
          <w:szCs w:val="24"/>
          <w:vertAlign w:val="superscript"/>
          <w:lang w:eastAsia="ar-SA"/>
        </w:rPr>
        <w:t>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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Arial" w:eastAsia="Times New Roman" w:hAnsi="Arial" w:cs="Arial"/>
          <w:lang w:eastAsia="ar-SA"/>
        </w:rPr>
        <w:t>12</w:t>
      </w:r>
      <w:r w:rsidR="0033129F" w:rsidRPr="007C662B">
        <w:rPr>
          <w:rFonts w:ascii="Symbol" w:eastAsia="Times New Roman" w:hAnsi="Symbol" w:cs="Times New Roman"/>
          <w:lang w:eastAsia="ar-SA"/>
        </w:rPr>
        <w:t></w:t>
      </w:r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x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Arial" w:eastAsia="Times New Roman" w:hAnsi="Arial" w:cs="Arial"/>
          <w:lang w:eastAsia="ar-SA"/>
        </w:rPr>
        <w:t>36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</w:t>
      </w:r>
      <w:r w:rsidR="0033129F" w:rsidRPr="007C662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x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</w:t>
      </w:r>
      <w:r w:rsidR="0033129F" w:rsidRPr="007C6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29F" w:rsidRPr="007C662B">
        <w:rPr>
          <w:rFonts w:ascii="Arial" w:eastAsia="Times New Roman" w:hAnsi="Arial" w:cs="Arial"/>
          <w:lang w:eastAsia="ar-SA"/>
        </w:rPr>
        <w:t>36</w:t>
      </w:r>
      <w:r w:rsidR="0033129F" w:rsidRPr="007C662B">
        <w:rPr>
          <w:rFonts w:ascii="Symbol" w:eastAsia="Times New Roman" w:hAnsi="Symbol" w:cs="Times New Roman"/>
          <w:sz w:val="24"/>
          <w:szCs w:val="24"/>
          <w:lang w:eastAsia="ar-SA"/>
        </w:rPr>
        <w:t></w:t>
      </w:r>
    </w:p>
    <w:p w14:paraId="73F136E2" w14:textId="01C421FD" w:rsidR="008A5029" w:rsidRDefault="002D0E16" w:rsidP="00845C2B">
      <w:pPr>
        <w:pStyle w:val="Paragraphedeliste"/>
        <w:numPr>
          <w:ilvl w:val="0"/>
          <w:numId w:val="3"/>
        </w:numPr>
        <w:spacing w:before="120" w:after="0"/>
        <w:rPr>
          <w:rFonts w:ascii="Arial" w:hAnsi="Arial" w:cs="Arial"/>
          <w:sz w:val="24"/>
          <w:szCs w:val="24"/>
        </w:rPr>
      </w:pPr>
      <w:r w:rsidRPr="002D0E16">
        <w:rPr>
          <w:rFonts w:ascii="Arial" w:hAnsi="Arial" w:cs="Arial"/>
          <w:sz w:val="24"/>
          <w:szCs w:val="24"/>
        </w:rPr>
        <w:t>Soit</w:t>
      </w:r>
      <w:r w:rsidR="0033129F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f'</m:t>
        </m:r>
      </m:oMath>
      <w:r w:rsidR="0033129F" w:rsidRPr="002D0E16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la fonction </w:t>
      </w:r>
      <w:r w:rsidRPr="002D0E16">
        <w:rPr>
          <w:rFonts w:ascii="Arial" w:eastAsiaTheme="minorEastAsia" w:hAnsi="Arial" w:cs="Arial"/>
          <w:b/>
          <w:bCs/>
          <w:sz w:val="24"/>
          <w:szCs w:val="24"/>
        </w:rPr>
        <w:t>dérivée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33129F">
        <w:rPr>
          <w:rFonts w:ascii="Arial" w:eastAsiaTheme="minorEastAsia" w:hAnsi="Arial" w:cs="Arial"/>
          <w:sz w:val="24"/>
          <w:szCs w:val="24"/>
        </w:rPr>
        <w:t xml:space="preserve">de </w:t>
      </w:r>
      <m:oMath>
        <m:r>
          <w:rPr>
            <w:rFonts w:ascii="Cambria Math" w:hAnsi="Cambria Math"/>
          </w:rPr>
          <m:t>f</m:t>
        </m:r>
      </m:oMath>
      <w:r w:rsidR="00684EA7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2D0E16">
        <w:rPr>
          <w:rFonts w:ascii="Arial" w:eastAsiaTheme="minorEastAsia" w:hAnsi="Arial" w:cs="Arial"/>
          <w:b/>
          <w:bCs/>
          <w:sz w:val="24"/>
          <w:szCs w:val="24"/>
        </w:rPr>
        <w:t>Calculer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f'</m:t>
        </m:r>
      </m:oMath>
      <w:r>
        <w:rPr>
          <w:rFonts w:ascii="Arial" w:eastAsiaTheme="minorEastAsia" w:hAnsi="Arial" w:cs="Arial"/>
        </w:rPr>
        <w:t>(x).</w:t>
      </w:r>
      <w:r w:rsidR="00186482">
        <w:rPr>
          <w:rFonts w:ascii="Arial" w:eastAsiaTheme="minorEastAsia" w:hAnsi="Arial" w:cs="Arial"/>
        </w:rPr>
        <w:t xml:space="preserve"> </w:t>
      </w:r>
    </w:p>
    <w:p w14:paraId="07D37E1B" w14:textId="7169E2EF" w:rsidR="008A5029" w:rsidRDefault="0033129F">
      <w:pPr>
        <w:pStyle w:val="Paragraphedeliste"/>
        <w:spacing w:after="0"/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61" behindDoc="0" locked="0" layoutInCell="0" allowOverlap="1" wp14:anchorId="664BE537" wp14:editId="060CFCAC">
                <wp:simplePos x="0" y="0"/>
                <wp:positionH relativeFrom="column">
                  <wp:posOffset>5730875</wp:posOffset>
                </wp:positionH>
                <wp:positionV relativeFrom="paragraph">
                  <wp:posOffset>166370</wp:posOffset>
                </wp:positionV>
                <wp:extent cx="1069068" cy="407035"/>
                <wp:effectExtent l="0" t="0" r="17145" b="12065"/>
                <wp:wrapNone/>
                <wp:docPr id="1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68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414CF2" w14:textId="3CBA4CD6" w:rsidR="008A5029" w:rsidRPr="009D065F" w:rsidRDefault="0033129F">
                            <w:pPr>
                              <w:pStyle w:val="Contenudecadre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065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Tuto calculatrice </w:t>
                            </w:r>
                            <w:proofErr w:type="spellStart"/>
                            <w:r w:rsidRPr="009D065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Numworks</w:t>
                            </w:r>
                            <w:proofErr w:type="spellEnd"/>
                            <w:r w:rsidR="009D065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BE537" id="Zone de texte 3" o:spid="_x0000_s1031" style="position:absolute;left:0;text-align:left;margin-left:451.25pt;margin-top:13.1pt;width:84.2pt;height:32.05pt;z-index:61;visibility:visible;mso-wrap-style:square;mso-width-percent:0;mso-height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" o:allowincell="f" fillcolor="white [3201]" strokeweight="1.5pt">
                <v:stroke joinstyle="round"/>
                <v:textbox>
                  <w:txbxContent>
                    <w:p w14:paraId="54414CF2" w14:textId="3CBA4CD6" w:rsidR="008A5029" w:rsidRPr="009D065F" w:rsidRDefault="0033129F">
                      <w:pPr>
                        <w:pStyle w:val="Contenudecadre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D065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Tuto calculatrice Numworks</w:t>
                      </w:r>
                      <w:r w:rsidR="009D065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98AFA" w14:textId="39B832A9" w:rsidR="008A5029" w:rsidRDefault="008A5029">
      <w:pPr>
        <w:spacing w:after="0"/>
        <w:rPr>
          <w:rFonts w:ascii="Arial" w:hAnsi="Arial" w:cs="Arial"/>
          <w:sz w:val="24"/>
          <w:szCs w:val="24"/>
        </w:rPr>
      </w:pPr>
    </w:p>
    <w:p w14:paraId="102387E2" w14:textId="6DEA5BBE" w:rsidR="008A5029" w:rsidRPr="002D0E16" w:rsidRDefault="00845C2B" w:rsidP="00D3727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7620" distL="0" distR="0" simplePos="0" relativeHeight="12" behindDoc="0" locked="0" layoutInCell="0" allowOverlap="1" wp14:anchorId="4BB02661" wp14:editId="0F33E6FB">
                <wp:simplePos x="0" y="0"/>
                <wp:positionH relativeFrom="column">
                  <wp:posOffset>5730875</wp:posOffset>
                </wp:positionH>
                <wp:positionV relativeFrom="paragraph">
                  <wp:posOffset>3175</wp:posOffset>
                </wp:positionV>
                <wp:extent cx="1069068" cy="982980"/>
                <wp:effectExtent l="0" t="0" r="17145" b="26670"/>
                <wp:wrapNone/>
                <wp:docPr id="19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68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E69054" w14:textId="37DE5BCB" w:rsidR="008A5029" w:rsidRDefault="009316FB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7443F3" wp14:editId="78C8CF8B">
                                  <wp:extent cx="1485900" cy="1005840"/>
                                  <wp:effectExtent l="0" t="0" r="0" b="3810"/>
                                  <wp:docPr id="1379296948" name="Image 13792969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576" cy="1006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02661" id="Zone de texte 41" o:spid="_x0000_s1032" style="position:absolute;left:0;text-align:left;margin-left:451.25pt;margin-top:.25pt;width:84.2pt;height:77.4pt;z-index:12;visibility:visible;mso-wrap-style:square;mso-width-percent:0;mso-wrap-distance-left:0;mso-wrap-distance-top:0;mso-wrap-distance-right:0;mso-wrap-distance-bottom: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" o:allowincell="f" fillcolor="white [3201]" strokeweight="1.5pt">
                <v:stroke joinstyle="round"/>
                <v:textbox>
                  <w:txbxContent>
                    <w:p w14:paraId="56E69054" w14:textId="37DE5BCB" w:rsidR="008A5029" w:rsidRDefault="009316FB">
                      <w:pPr>
                        <w:pStyle w:val="Contenudecadr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7443F3" wp14:editId="78C8CF8B">
                            <wp:extent cx="1485900" cy="1005840"/>
                            <wp:effectExtent l="0" t="0" r="0" b="3810"/>
                            <wp:docPr id="1379296948" name="Image 13792969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576" cy="1006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3492C">
        <w:rPr>
          <w:rFonts w:ascii="Arial" w:hAnsi="Arial" w:cs="Arial"/>
          <w:sz w:val="24"/>
          <w:szCs w:val="24"/>
        </w:rPr>
        <w:t xml:space="preserve">A </w:t>
      </w:r>
      <w:r w:rsidR="0033129F">
        <w:rPr>
          <w:rFonts w:ascii="Arial" w:hAnsi="Arial" w:cs="Arial"/>
          <w:sz w:val="24"/>
          <w:szCs w:val="24"/>
        </w:rPr>
        <w:t xml:space="preserve">l’aide de votre calculatrice, </w:t>
      </w:r>
      <w:bookmarkStart w:id="1" w:name="_Hlk119153683"/>
      <w:r w:rsidR="002D0E16">
        <w:rPr>
          <w:rFonts w:ascii="Arial" w:hAnsi="Arial" w:cs="Arial"/>
          <w:b/>
          <w:bCs/>
          <w:sz w:val="24"/>
          <w:szCs w:val="24"/>
        </w:rPr>
        <w:t>résoudre</w:t>
      </w:r>
      <w:r w:rsidR="0033129F" w:rsidRPr="002D0E16">
        <w:rPr>
          <w:rFonts w:ascii="Arial" w:hAnsi="Arial" w:cs="Arial"/>
          <w:sz w:val="24"/>
          <w:szCs w:val="24"/>
        </w:rPr>
        <w:t xml:space="preserve"> l’équation :</w:t>
      </w:r>
      <w:r w:rsidR="0033129F" w:rsidRPr="002D0E16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</w:rPr>
          <m:t>-3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+24x-36=0</m:t>
        </m:r>
      </m:oMath>
      <w:r w:rsidR="0033129F" w:rsidRPr="002D0E16">
        <w:rPr>
          <w:rFonts w:ascii="Arial" w:eastAsiaTheme="minorEastAsia" w:hAnsi="Arial" w:cs="Arial"/>
          <w:sz w:val="24"/>
          <w:szCs w:val="24"/>
        </w:rPr>
        <w:t xml:space="preserve"> </w:t>
      </w:r>
      <w:bookmarkEnd w:id="1"/>
    </w:p>
    <w:p w14:paraId="3E20AD70" w14:textId="6497C22A" w:rsidR="008A5029" w:rsidRDefault="00314D07" w:rsidP="00D37272">
      <w:pPr>
        <w:pStyle w:val="Paragraphedeliste"/>
        <w:spacing w:after="0"/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Les </w:t>
      </w:r>
      <w:r w:rsidRPr="00314D07">
        <w:rPr>
          <w:rFonts w:ascii="Arial" w:eastAsiaTheme="minorEastAsia" w:hAnsi="Arial" w:cs="Arial"/>
          <w:b/>
          <w:bCs/>
          <w:sz w:val="24"/>
          <w:szCs w:val="24"/>
        </w:rPr>
        <w:t>racines</w:t>
      </w:r>
      <w:r>
        <w:rPr>
          <w:rFonts w:ascii="Arial" w:eastAsiaTheme="minorEastAsia" w:hAnsi="Arial" w:cs="Arial"/>
          <w:sz w:val="24"/>
          <w:szCs w:val="24"/>
        </w:rPr>
        <w:t xml:space="preserve"> sont 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</m:oMath>
      <w:r>
        <w:rPr>
          <w:rFonts w:ascii="Arial" w:eastAsiaTheme="minorEastAsia" w:hAnsi="Arial" w:cs="Arial"/>
          <w:sz w:val="24"/>
          <w:szCs w:val="24"/>
        </w:rPr>
        <w:t xml:space="preserve"> …………          </w:t>
      </w:r>
      <w:proofErr w:type="gramStart"/>
      <w:r>
        <w:rPr>
          <w:rFonts w:ascii="Arial" w:eastAsiaTheme="minorEastAsia" w:hAnsi="Arial" w:cs="Arial"/>
          <w:sz w:val="24"/>
          <w:szCs w:val="24"/>
        </w:rPr>
        <w:t>et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</m:oMath>
      <w:r>
        <w:rPr>
          <w:rFonts w:ascii="Arial" w:eastAsiaTheme="minorEastAsia" w:hAnsi="Arial" w:cs="Arial"/>
          <w:sz w:val="24"/>
          <w:szCs w:val="24"/>
        </w:rPr>
        <w:t xml:space="preserve"> …………</w:t>
      </w:r>
    </w:p>
    <w:p w14:paraId="31137348" w14:textId="210D9328" w:rsidR="00314D07" w:rsidRDefault="00314D07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B54FF" wp14:editId="20D32227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517015" cy="533400"/>
                <wp:effectExtent l="0" t="0" r="2603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9B295" w14:textId="4F056862" w:rsidR="00B3492C" w:rsidRPr="00B3492C" w:rsidRDefault="00B349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5A7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APPEL 1 :</w:t>
                            </w:r>
                            <w:r w:rsidRPr="00B349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Appeler le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54FF" id="Zone de texte 9" o:spid="_x0000_s1033" type="#_x0000_t202" style="position:absolute;left:0;text-align:left;margin-left:0;margin-top:6.6pt;width:119.45pt;height:42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" fillcolor="white [3201]" strokeweight="1.5pt">
                <v:textbox>
                  <w:txbxContent>
                    <w:p w14:paraId="2CC9B295" w14:textId="4F056862" w:rsidR="00B3492C" w:rsidRPr="00B3492C" w:rsidRDefault="00B349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5A7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APPEL 1 :</w:t>
                      </w:r>
                      <w:r w:rsidRPr="00B349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Appeler le professeur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159F7" w14:textId="68D3D133" w:rsidR="000D736C" w:rsidRDefault="000D736C" w:rsidP="009316FB">
      <w:pPr>
        <w:pStyle w:val="Paragraphedeliste"/>
        <w:spacing w:after="0"/>
        <w:ind w:left="1080"/>
      </w:pPr>
    </w:p>
    <w:p w14:paraId="1A324E85" w14:textId="2CEE0BCA" w:rsidR="00B3492C" w:rsidRPr="00075CB0" w:rsidRDefault="00C45508" w:rsidP="00075CB0">
      <w:pPr>
        <w:pStyle w:val="Paragraphedeliste"/>
        <w:spacing w:after="0"/>
        <w:ind w:left="1080"/>
        <w:jc w:val="center"/>
        <w:rPr>
          <w:rStyle w:val="Lienhypertexte"/>
          <w:rFonts w:ascii="Arial" w:hAnsi="Arial" w:cs="Arial"/>
          <w:sz w:val="16"/>
          <w:szCs w:val="16"/>
        </w:rPr>
      </w:pPr>
      <w:hyperlink r:id="rId14" w:history="1">
        <w:r w:rsidR="000D736C" w:rsidRPr="000D736C">
          <w:rPr>
            <w:rStyle w:val="Lienhypertexte"/>
            <w:rFonts w:ascii="Arial" w:hAnsi="Arial" w:cs="Arial"/>
            <w:sz w:val="16"/>
            <w:szCs w:val="16"/>
          </w:rPr>
          <w:t>https://m.youtube.com/watch?t=8&amp;v=fbSm9RC2uBo&amp;feature=youtu.be</w:t>
        </w:r>
      </w:hyperlink>
    </w:p>
    <w:p w14:paraId="0D64546E" w14:textId="7A81AC52" w:rsidR="003A3B14" w:rsidRPr="003654C2" w:rsidRDefault="003A3B14" w:rsidP="003654C2">
      <w:pPr>
        <w:spacing w:after="120"/>
        <w:rPr>
          <w:rFonts w:ascii="Arial" w:hAnsi="Arial" w:cs="Arial"/>
          <w:sz w:val="24"/>
          <w:szCs w:val="24"/>
        </w:rPr>
      </w:pPr>
    </w:p>
    <w:p w14:paraId="5357D27A" w14:textId="243357FF" w:rsidR="008A5029" w:rsidRDefault="003A3B14" w:rsidP="009316FB">
      <w:pPr>
        <w:pStyle w:val="Paragraphedeliste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0704" behindDoc="0" locked="0" layoutInCell="1" allowOverlap="1" wp14:anchorId="657CF878" wp14:editId="72CCB719">
            <wp:simplePos x="0" y="0"/>
            <wp:positionH relativeFrom="margin">
              <wp:posOffset>6207760</wp:posOffset>
            </wp:positionH>
            <wp:positionV relativeFrom="paragraph">
              <wp:posOffset>16510</wp:posOffset>
            </wp:positionV>
            <wp:extent cx="396240" cy="434340"/>
            <wp:effectExtent l="0" t="0" r="3810" b="3810"/>
            <wp:wrapSquare wrapText="bothSides"/>
            <wp:docPr id="570624626" name="Image 1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4626" name="Image 1" descr="Une image contenant cercle, symbole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6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7620" distL="0" distR="0" simplePos="0" relativeHeight="27" behindDoc="0" locked="0" layoutInCell="0" allowOverlap="1" wp14:anchorId="6B9A97B7" wp14:editId="2C9FAD95">
                <wp:simplePos x="0" y="0"/>
                <wp:positionH relativeFrom="column">
                  <wp:posOffset>4125883</wp:posOffset>
                </wp:positionH>
                <wp:positionV relativeFrom="paragraph">
                  <wp:posOffset>266008</wp:posOffset>
                </wp:positionV>
                <wp:extent cx="1165860" cy="297180"/>
                <wp:effectExtent l="9525" t="9525" r="9525" b="9525"/>
                <wp:wrapNone/>
                <wp:docPr id="27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0BCCF3" w14:textId="7395BFA8" w:rsidR="008A5029" w:rsidRDefault="0033129F">
                            <w:pPr>
                              <w:pStyle w:val="Contenudecadr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Signe de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A97B7" id="Zone de texte 39" o:spid="_x0000_s1034" style="position:absolute;left:0;text-align:left;margin-left:324.85pt;margin-top:20.95pt;width:91.8pt;height:23.4pt;z-index:27;visibility:visible;mso-wrap-style:square;mso-wrap-distance-left:0;mso-wrap-distance-top:0;mso-wrap-distance-right:0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" o:allowincell="f" fillcolor="white [3201]" strokeweight="1.5pt">
                <v:stroke joinstyle="round"/>
                <v:textbox>
                  <w:txbxContent>
                    <w:p w14:paraId="030BCCF3" w14:textId="7395BFA8" w:rsidR="008A5029" w:rsidRDefault="0033129F">
                      <w:pPr>
                        <w:pStyle w:val="Contenudecadr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Signe de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 w:rsidR="0033129F">
        <w:rPr>
          <w:rFonts w:ascii="Arial" w:hAnsi="Arial" w:cs="Arial"/>
          <w:b/>
          <w:bCs/>
          <w:sz w:val="24"/>
          <w:szCs w:val="24"/>
        </w:rPr>
        <w:t>Compléter</w:t>
      </w:r>
      <w:r w:rsidR="0033129F">
        <w:rPr>
          <w:rFonts w:ascii="Arial" w:hAnsi="Arial" w:cs="Arial"/>
          <w:sz w:val="24"/>
          <w:szCs w:val="24"/>
        </w:rPr>
        <w:t xml:space="preserve"> le tableau de variations ci-dessous.</w:t>
      </w:r>
      <w:r w:rsidR="007A7B68">
        <w:rPr>
          <w:rFonts w:ascii="Arial" w:hAnsi="Arial" w:cs="Arial"/>
          <w:sz w:val="24"/>
          <w:szCs w:val="24"/>
        </w:rPr>
        <w:t xml:space="preserve"> </w:t>
      </w:r>
    </w:p>
    <w:p w14:paraId="6B32681C" w14:textId="64936FA3" w:rsidR="008A5029" w:rsidRDefault="009D06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8255" distB="12700" distL="9525" distR="5715" simplePos="0" relativeHeight="25" behindDoc="0" locked="0" layoutInCell="0" allowOverlap="1" wp14:anchorId="5F34AAE3" wp14:editId="620B1E71">
                <wp:simplePos x="0" y="0"/>
                <wp:positionH relativeFrom="column">
                  <wp:posOffset>1037532</wp:posOffset>
                </wp:positionH>
                <wp:positionV relativeFrom="paragraph">
                  <wp:posOffset>5138</wp:posOffset>
                </wp:positionV>
                <wp:extent cx="1165860" cy="297180"/>
                <wp:effectExtent l="0" t="0" r="15240" b="26670"/>
                <wp:wrapNone/>
                <wp:docPr id="2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00CEC8" w14:textId="2E92B526" w:rsidR="008A5029" w:rsidRDefault="0033129F">
                            <w:pPr>
                              <w:pStyle w:val="Contenudecadr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Signe de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AAE3" id="Zone de texte 21" o:spid="_x0000_s1035" style="position:absolute;margin-left:81.7pt;margin-top:.4pt;width:91.8pt;height:23.4pt;z-index:25;visibility:visible;mso-wrap-style:square;mso-height-percent:0;mso-wrap-distance-left:.75pt;mso-wrap-distance-top:.65pt;mso-wrap-distance-right:.45pt;mso-wrap-distance-bottom:1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" o:allowincell="f" fillcolor="white [3201]" strokeweight="1.5pt">
                <v:textbox>
                  <w:txbxContent>
                    <w:p w14:paraId="1A00CEC8" w14:textId="2E92B526" w:rsidR="008A5029" w:rsidRDefault="0033129F">
                      <w:pPr>
                        <w:pStyle w:val="Contenudecadr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Signe de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3EEDD682" wp14:editId="7408BE2B">
                <wp:simplePos x="0" y="0"/>
                <wp:positionH relativeFrom="column">
                  <wp:posOffset>2334491</wp:posOffset>
                </wp:positionH>
                <wp:positionV relativeFrom="paragraph">
                  <wp:posOffset>6985</wp:posOffset>
                </wp:positionV>
                <wp:extent cx="1662546" cy="288925"/>
                <wp:effectExtent l="0" t="0" r="13970" b="15875"/>
                <wp:wrapNone/>
                <wp:docPr id="29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7BB847" w14:textId="3B7D5A51" w:rsidR="008A5029" w:rsidRDefault="0033129F">
                            <w:pPr>
                              <w:pStyle w:val="Contenudecadr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</w:t>
                            </w:r>
                            <w:r w:rsidR="009D06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65F" w:rsidRPr="009D06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contraire</w:t>
                            </w:r>
                            <w:r w:rsidR="009D065F">
                              <w:rPr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DD682" id="Zone de texte 38" o:spid="_x0000_s1036" style="position:absolute;margin-left:183.8pt;margin-top:.55pt;width:130.9pt;height:22.75pt;z-index:29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" o:allowincell="f" fillcolor="white [3201]" strokeweight="1.5pt">
                <v:stroke joinstyle="round"/>
                <v:textbox>
                  <w:txbxContent>
                    <w:p w14:paraId="167BB847" w14:textId="3B7D5A51" w:rsidR="008A5029" w:rsidRDefault="0033129F">
                      <w:pPr>
                        <w:pStyle w:val="Contenudecadr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</w:t>
                      </w:r>
                      <w:r w:rsidR="009D06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065F" w:rsidRPr="009D065F">
                        <w:rPr>
                          <w:b/>
                          <w:bCs/>
                          <w:sz w:val="24"/>
                          <w:szCs w:val="24"/>
                        </w:rPr>
                        <w:t>contraire</w:t>
                      </w:r>
                      <w:r w:rsidR="009D065F">
                        <w:rPr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</w:p>
    <w:p w14:paraId="07D0F98E" w14:textId="2D643B4D" w:rsidR="008A5029" w:rsidRDefault="008A50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W w:w="8346" w:type="dxa"/>
        <w:tblLayout w:type="fixed"/>
        <w:tblLook w:val="04A0" w:firstRow="1" w:lastRow="0" w:firstColumn="1" w:lastColumn="0" w:noHBand="0" w:noVBand="1"/>
      </w:tblPr>
      <w:tblGrid>
        <w:gridCol w:w="2453"/>
        <w:gridCol w:w="1919"/>
        <w:gridCol w:w="1932"/>
        <w:gridCol w:w="2042"/>
      </w:tblGrid>
      <w:tr w:rsidR="008A5029" w14:paraId="79B5AD64" w14:textId="77777777">
        <w:trPr>
          <w:trHeight w:val="368"/>
        </w:trPr>
        <w:tc>
          <w:tcPr>
            <w:tcW w:w="2452" w:type="dxa"/>
          </w:tcPr>
          <w:p w14:paraId="770267F7" w14:textId="77777777" w:rsidR="008A5029" w:rsidRPr="000D736C" w:rsidRDefault="0033129F" w:rsidP="004069AD">
            <w:pPr>
              <w:pStyle w:val="Corpsdetexte"/>
              <w:jc w:val="center"/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</w:pPr>
            <w:proofErr w:type="gramStart"/>
            <w:r w:rsidRPr="000D736C"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  <w:t>x</w:t>
            </w:r>
            <w:proofErr w:type="gramEnd"/>
          </w:p>
        </w:tc>
        <w:tc>
          <w:tcPr>
            <w:tcW w:w="5893" w:type="dxa"/>
            <w:gridSpan w:val="3"/>
            <w:vAlign w:val="center"/>
          </w:tcPr>
          <w:p w14:paraId="325B7574" w14:textId="23EEF114" w:rsidR="008A5029" w:rsidRDefault="009D065F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 w:rsidRPr="00DB0403">
              <w:rPr>
                <w:rFonts w:ascii="Arial" w:hAnsi="Arial" w:cs="Arial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2540" distB="10795" distL="48260" distR="5080" simplePos="0" relativeHeight="23" behindDoc="0" locked="0" layoutInCell="0" allowOverlap="1" wp14:anchorId="747A654F" wp14:editId="7AE75A40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42545</wp:posOffset>
                      </wp:positionV>
                      <wp:extent cx="417195" cy="141605"/>
                      <wp:effectExtent l="42545" t="0" r="25400" b="63500"/>
                      <wp:wrapNone/>
                      <wp:docPr id="32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17195" cy="1416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4472C4">
                                    <a:lumMod val="100000"/>
                                    <a:lumOff val="0"/>
                                  </a:srgbClr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42EE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droit avec flèche 19" o:spid="_x0000_s1026" type="#_x0000_t34" style="position:absolute;margin-left:221.9pt;margin-top:3.35pt;width:32.85pt;height:11.15pt;rotation:90;z-index:23;visibility:visible;mso-wrap-style:square;mso-width-percent:0;mso-height-percent:0;mso-wrap-distance-left:3.8pt;mso-wrap-distance-top:.2pt;mso-wrap-distance-right:.4pt;mso-wrap-distance-bottom: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" o:allowincell="f" strokecolor="#4472c4" strokeweight=".5pt">
                      <v:stroke endarrow="block"/>
                    </v:shape>
                  </w:pict>
                </mc:Fallback>
              </mc:AlternateContent>
            </w:r>
            <w:r w:rsidR="0033129F" w:rsidRPr="00DB0403">
              <w:rPr>
                <w:rFonts w:ascii="Arial" w:hAnsi="Arial" w:cs="Arial"/>
                <w:bCs/>
                <w:i/>
                <w:iCs/>
                <w:color w:val="000000" w:themeColor="text1"/>
                <w:szCs w:val="22"/>
              </w:rPr>
              <w:t xml:space="preserve">1 </w:t>
            </w:r>
            <w:r w:rsidR="0033129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                   ….                    </w:t>
            </w:r>
            <w:r w:rsidR="0068720A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33129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….</w:t>
            </w:r>
            <w:r w:rsidR="0033129F">
              <w:rPr>
                <w:rFonts w:ascii="Times New Roman" w:hAnsi="Times New Roman"/>
                <w:color w:val="auto"/>
                <w:szCs w:val="24"/>
              </w:rPr>
              <w:t xml:space="preserve">                        </w:t>
            </w:r>
            <w:r w:rsidR="0033129F" w:rsidRPr="00DB0403">
              <w:rPr>
                <w:rFonts w:ascii="Times New Roman" w:hAnsi="Times New Roman"/>
                <w:i/>
                <w:iCs/>
                <w:color w:val="auto"/>
                <w:szCs w:val="24"/>
              </w:rPr>
              <w:t>7,5</w:t>
            </w:r>
          </w:p>
        </w:tc>
      </w:tr>
      <w:tr w:rsidR="008A5029" w14:paraId="13BC30CB" w14:textId="77777777" w:rsidTr="00A84453">
        <w:trPr>
          <w:trHeight w:hRule="exact" w:val="637"/>
        </w:trPr>
        <w:tc>
          <w:tcPr>
            <w:tcW w:w="2452" w:type="dxa"/>
            <w:vAlign w:val="center"/>
          </w:tcPr>
          <w:p w14:paraId="49C9D5C1" w14:textId="2B8091D0" w:rsidR="008A5029" w:rsidRDefault="0033129F" w:rsidP="004069AD">
            <w:pPr>
              <w:pStyle w:val="Corpsdetext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0D736C">
              <w:rPr>
                <w:rFonts w:ascii="Arial" w:hAnsi="Arial" w:cs="Arial"/>
                <w:b/>
                <w:bCs/>
                <w:color w:val="auto"/>
                <w:szCs w:val="24"/>
              </w:rPr>
              <w:t>Signe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de </w:t>
            </w:r>
            <w:r w:rsidRPr="00BD2C96">
              <w:rPr>
                <w:rFonts w:ascii="Times New Roman" w:hAnsi="Times New Roman"/>
                <w:b/>
                <w:bCs/>
                <w:i/>
                <w:color w:val="4472C4" w:themeColor="accent1"/>
                <w:szCs w:val="24"/>
              </w:rPr>
              <w:t>f</w:t>
            </w:r>
            <w:r w:rsidRPr="00BD2C96">
              <w:rPr>
                <w:rFonts w:ascii="Times New Roman" w:hAnsi="Times New Roman"/>
                <w:b/>
                <w:bCs/>
                <w:color w:val="4472C4" w:themeColor="accent1"/>
                <w:szCs w:val="24"/>
              </w:rPr>
              <w:t xml:space="preserve"> ’(</w:t>
            </w:r>
            <w:r w:rsidRPr="00BD2C96">
              <w:rPr>
                <w:rFonts w:ascii="Times New Roman" w:hAnsi="Times New Roman"/>
                <w:b/>
                <w:bCs/>
                <w:i/>
                <w:color w:val="4472C4" w:themeColor="accent1"/>
                <w:szCs w:val="24"/>
              </w:rPr>
              <w:t>x</w:t>
            </w:r>
            <w:r w:rsidRPr="00BD2C96">
              <w:rPr>
                <w:rFonts w:ascii="Times New Roman" w:hAnsi="Times New Roman"/>
                <w:b/>
                <w:bCs/>
                <w:color w:val="4472C4" w:themeColor="accent1"/>
                <w:szCs w:val="24"/>
              </w:rPr>
              <w:t>)</w:t>
            </w:r>
            <w:r w:rsidR="00A84453">
              <w:rPr>
                <w:rFonts w:ascii="Times New Roman" w:hAnsi="Times New Roman"/>
                <w:b/>
                <w:bCs/>
                <w:color w:val="4472C4" w:themeColor="accent1"/>
                <w:szCs w:val="24"/>
              </w:rPr>
              <w:t xml:space="preserve"> = </w:t>
            </w:r>
            <m:oMath>
              <m:r>
                <w:rPr>
                  <w:rFonts w:ascii="Cambria Math" w:hAnsi="Cambria Math"/>
                  <w:color w:val="FF0000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+24x-36</m:t>
              </m:r>
            </m:oMath>
          </w:p>
        </w:tc>
        <w:tc>
          <w:tcPr>
            <w:tcW w:w="1919" w:type="dxa"/>
          </w:tcPr>
          <w:p w14:paraId="5F1A33D7" w14:textId="5639BA4D" w:rsidR="008A5029" w:rsidRPr="007E7DD5" w:rsidRDefault="000245AC" w:rsidP="00840DA8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635" distB="15240" distL="6350" distR="52705" simplePos="0" relativeHeight="22" behindDoc="0" locked="0" layoutInCell="0" allowOverlap="1" wp14:anchorId="69A081F2" wp14:editId="1A98340D">
                      <wp:simplePos x="0" y="0"/>
                      <wp:positionH relativeFrom="column">
                        <wp:posOffset>208571</wp:posOffset>
                      </wp:positionH>
                      <wp:positionV relativeFrom="paragraph">
                        <wp:posOffset>-253131</wp:posOffset>
                      </wp:positionV>
                      <wp:extent cx="410324" cy="276280"/>
                      <wp:effectExtent l="0" t="9208" r="113983" b="56832"/>
                      <wp:wrapNone/>
                      <wp:docPr id="31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410324" cy="2762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4472C4">
                                    <a:lumMod val="100000"/>
                                    <a:lumOff val="0"/>
                                  </a:srgbClr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88FD7" id="Connecteur droit avec flèche 18" o:spid="_x0000_s1026" type="#_x0000_t34" style="position:absolute;margin-left:16.4pt;margin-top:-19.95pt;width:32.3pt;height:21.75pt;rotation:90;flip:x;z-index:22;visibility:visible;mso-wrap-style:square;mso-width-percent:0;mso-height-percent:0;mso-wrap-distance-left:.5pt;mso-wrap-distance-top:.05pt;mso-wrap-distance-right:4.15pt;mso-wrap-distance-bottom:1.2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" o:allowincell="f" strokecolor="#4472c4" strokeweight=".5pt">
                      <v:stroke endarrow="block"/>
                    </v:shape>
                  </w:pict>
                </mc:Fallback>
              </mc:AlternateContent>
            </w:r>
            <w:r w:rsidR="00A84453">
              <w:rPr>
                <w:rFonts w:ascii="Times New Roman" w:hAnsi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FD6E3" wp14:editId="2D79B13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22860</wp:posOffset>
                      </wp:positionV>
                      <wp:extent cx="381000" cy="314325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E8CFD" w14:textId="7A64FCBA" w:rsidR="00F60CA9" w:rsidRPr="00DB0403" w:rsidRDefault="00F60CA9" w:rsidP="00F60CA9">
                                  <w:pPr>
                                    <w:spacing w:after="0"/>
                                    <w:ind w:left="-113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F60CA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7A7B68" w:rsidRPr="00A8445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B0403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D6E3" id="Zone de texte 2" o:spid="_x0000_s1037" type="#_x0000_t202" style="position:absolute;left:0;text-align:left;margin-left:73.75pt;margin-top:1.8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" filled="f" stroked="f" strokeweight=".5pt">
                      <v:textbox>
                        <w:txbxContent>
                          <w:p w14:paraId="5C3E8CFD" w14:textId="7A64FCBA" w:rsidR="00F60CA9" w:rsidRPr="00DB0403" w:rsidRDefault="00F60CA9" w:rsidP="00F60CA9">
                            <w:pPr>
                              <w:spacing w:after="0"/>
                              <w:ind w:left="-113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60C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A7B68" w:rsidRPr="00A844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040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auto"/>
                  <w:szCs w:val="24"/>
                </w:rPr>
                <m:t>-</m:t>
              </m:r>
            </m:oMath>
          </w:p>
          <w:p w14:paraId="0B439A12" w14:textId="79E63A6F" w:rsidR="008A5029" w:rsidRDefault="00016232" w:rsidP="00A84453">
            <w:pPr>
              <w:pStyle w:val="Corpsdetexte"/>
              <w:spacing w:before="12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6645A" wp14:editId="0D2A25A8">
                      <wp:simplePos x="0" y="0"/>
                      <wp:positionH relativeFrom="column">
                        <wp:posOffset>-168622</wp:posOffset>
                      </wp:positionH>
                      <wp:positionV relativeFrom="paragraph">
                        <wp:posOffset>85321</wp:posOffset>
                      </wp:positionV>
                      <wp:extent cx="429491" cy="263236"/>
                      <wp:effectExtent l="0" t="0" r="0" b="381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491" cy="2632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0AFEB" w14:textId="09E102C1" w:rsidR="00842D25" w:rsidRPr="00DB0403" w:rsidRDefault="00016232" w:rsidP="00842D25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B0403">
                                    <w:rPr>
                                      <w:i/>
                                      <w:i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6645A" id="Zone de texte 14" o:spid="_x0000_s1038" type="#_x0000_t202" style="position:absolute;margin-left:-13.3pt;margin-top:6.7pt;width:33.8pt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" filled="f" stroked="f" strokeweight=".5pt">
                      <v:textbox>
                        <w:txbxContent>
                          <w:p w14:paraId="5860AFEB" w14:textId="09E102C1" w:rsidR="00842D25" w:rsidRPr="00DB0403" w:rsidRDefault="00016232" w:rsidP="00842D2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B0403">
                              <w:rPr>
                                <w:i/>
                                <w:iCs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2" w:type="dxa"/>
          </w:tcPr>
          <w:p w14:paraId="3B7A6BA6" w14:textId="7AF0E0A6" w:rsidR="008A5029" w:rsidRPr="00840DA8" w:rsidRDefault="009D065F" w:rsidP="00840DA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8255" distB="13335" distL="6350" distR="51435" simplePos="0" relativeHeight="24" behindDoc="0" locked="0" layoutInCell="0" allowOverlap="1" wp14:anchorId="4A8A49F1" wp14:editId="44D5ACBD">
                      <wp:simplePos x="0" y="0"/>
                      <wp:positionH relativeFrom="column">
                        <wp:posOffset>289790</wp:posOffset>
                      </wp:positionH>
                      <wp:positionV relativeFrom="paragraph">
                        <wp:posOffset>-181206</wp:posOffset>
                      </wp:positionV>
                      <wp:extent cx="408709" cy="132195"/>
                      <wp:effectExtent l="4763" t="0" r="91757" b="53658"/>
                      <wp:wrapNone/>
                      <wp:docPr id="33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408709" cy="132195"/>
                              </a:xfrm>
                              <a:prstGeom prst="bentConnector3">
                                <a:avLst>
                                  <a:gd name="adj1" fmla="val 53879"/>
                                </a:avLst>
                              </a:prstGeom>
                              <a:noFill/>
                              <a:ln w="6350">
                                <a:solidFill>
                                  <a:srgbClr val="4472C4">
                                    <a:lumMod val="100000"/>
                                    <a:lumOff val="0"/>
                                  </a:srgbClr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89D7" id="Connecteur droit avec flèche 20" o:spid="_x0000_s1026" type="#_x0000_t34" style="position:absolute;margin-left:22.8pt;margin-top:-14.25pt;width:32.2pt;height:10.4pt;rotation:90;flip:x;z-index:24;visibility:visible;mso-wrap-style:square;mso-width-percent:0;mso-height-percent:0;mso-wrap-distance-left:.5pt;mso-wrap-distance-top:.65pt;mso-wrap-distance-right:4.05pt;mso-wrap-distance-bottom:1.0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" o:allowincell="f" adj="11638" strokecolor="#4472c4" strokeweight=".5pt">
                      <v:stroke endarrow="block"/>
                    </v:shape>
                  </w:pict>
                </mc:Fallback>
              </mc:AlternateContent>
            </w:r>
            <w:r w:rsidR="00840DA8" w:rsidRPr="00840D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….</w:t>
            </w:r>
          </w:p>
          <w:p w14:paraId="6280813D" w14:textId="3DC6CAA9" w:rsidR="008A5029" w:rsidRDefault="008A5029" w:rsidP="00A84453">
            <w:pPr>
              <w:pStyle w:val="Corpsdetexte"/>
              <w:spacing w:before="12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042" w:type="dxa"/>
          </w:tcPr>
          <w:p w14:paraId="76EAFB5D" w14:textId="37D5CC84" w:rsidR="008A5029" w:rsidRDefault="00A84453" w:rsidP="00A84453">
            <w:pPr>
              <w:pStyle w:val="Corpsdetexte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559E4" wp14:editId="519E7E36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34927</wp:posOffset>
                      </wp:positionV>
                      <wp:extent cx="409575" cy="36195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E6C3B" w14:textId="3DC0EC45" w:rsidR="007A7B68" w:rsidRPr="00DB0403" w:rsidRDefault="007A7B68">
                                  <w:pP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A7B6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0403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59E4" id="Zone de texte 4" o:spid="_x0000_s1039" type="#_x0000_t202" style="position:absolute;margin-left:-21.9pt;margin-top:2.75pt;width:32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fGQIAADMEAAAOAAAAZHJzL2Uyb0RvYy54bWysU9tuGyEQfa/Uf0C81+t76p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" filled="f" stroked="f" strokeweight=".5pt">
                      <v:textbox>
                        <w:txbxContent>
                          <w:p w14:paraId="4ACE6C3B" w14:textId="3DC0EC45" w:rsidR="007A7B68" w:rsidRPr="00DB0403" w:rsidRDefault="007A7B68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7A7B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040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29F">
              <w:rPr>
                <w:rFonts w:ascii="Times New Roman" w:hAnsi="Times New Roman"/>
                <w:szCs w:val="24"/>
              </w:rPr>
              <w:t xml:space="preserve">           </w:t>
            </w:r>
            <w:r w:rsidR="0033129F" w:rsidRPr="00840DA8">
              <w:rPr>
                <w:rFonts w:ascii="Times New Roman" w:hAnsi="Times New Roman"/>
                <w:color w:val="000000" w:themeColor="text1"/>
                <w:szCs w:val="24"/>
              </w:rPr>
              <w:t>….</w:t>
            </w:r>
          </w:p>
          <w:p w14:paraId="2FBA28CE" w14:textId="4542648C" w:rsidR="008A5029" w:rsidRDefault="008A5029" w:rsidP="00A84453">
            <w:pPr>
              <w:pStyle w:val="Corpsdetexte"/>
              <w:spacing w:before="12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A5029" w14:paraId="612214CA" w14:textId="77777777">
        <w:trPr>
          <w:trHeight w:val="857"/>
        </w:trPr>
        <w:tc>
          <w:tcPr>
            <w:tcW w:w="2452" w:type="dxa"/>
          </w:tcPr>
          <w:p w14:paraId="35A899F0" w14:textId="77777777" w:rsidR="008A5029" w:rsidRDefault="008A5029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20265CE3" w14:textId="1574656D" w:rsidR="008A5029" w:rsidRDefault="00006A91" w:rsidP="004069AD">
            <w:pPr>
              <w:pStyle w:val="Corpsdetext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D9247" wp14:editId="65191FD8">
                      <wp:simplePos x="0" y="0"/>
                      <wp:positionH relativeFrom="column">
                        <wp:posOffset>451253</wp:posOffset>
                      </wp:positionH>
                      <wp:positionV relativeFrom="paragraph">
                        <wp:posOffset>375400</wp:posOffset>
                      </wp:positionV>
                      <wp:extent cx="218209" cy="221096"/>
                      <wp:effectExtent l="38100" t="0" r="29845" b="6477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8209" cy="2210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FD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35.55pt;margin-top:29.55pt;width:17.2pt;height:17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069AD" w:rsidRPr="00F644E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5080" distL="0" distR="8890" simplePos="0" relativeHeight="63" behindDoc="0" locked="0" layoutInCell="0" allowOverlap="1" wp14:anchorId="5940D4E2" wp14:editId="505836D7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559435</wp:posOffset>
                      </wp:positionV>
                      <wp:extent cx="733425" cy="565785"/>
                      <wp:effectExtent l="635" t="635" r="0" b="0"/>
                      <wp:wrapNone/>
                      <wp:docPr id="3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65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2B8D63C" w14:textId="77777777" w:rsidR="008A5029" w:rsidRDefault="0033129F">
                                  <w:pPr>
                                    <w:pStyle w:val="Contenudecadre"/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FLASH INFO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0D4E2" id="_x0000_s1040" style="position:absolute;left:0;text-align:left;margin-left:-12.45pt;margin-top:44.05pt;width:57.75pt;height:44.55pt;z-index:63;visibility:visible;mso-wrap-style:square;mso-wrap-distance-left:0;mso-wrap-distance-top:0;mso-wrap-distance-right:.7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" o:allowincell="f" fillcolor="white [3201]" stroked="f" strokeweight=".5pt">
                      <v:textbox>
                        <w:txbxContent>
                          <w:p w14:paraId="32B8D63C" w14:textId="77777777" w:rsidR="008A5029" w:rsidRDefault="0033129F">
                            <w:pPr>
                              <w:pStyle w:val="Contenudecadre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FLASH 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129F" w:rsidRPr="00F644E8">
              <w:rPr>
                <w:rFonts w:ascii="Arial" w:hAnsi="Arial" w:cs="Arial"/>
                <w:b/>
                <w:bCs/>
                <w:color w:val="auto"/>
                <w:szCs w:val="24"/>
              </w:rPr>
              <w:t>Variations</w:t>
            </w:r>
            <w:r w:rsidR="0033129F">
              <w:rPr>
                <w:rFonts w:ascii="Arial" w:hAnsi="Arial" w:cs="Arial"/>
                <w:color w:val="auto"/>
                <w:szCs w:val="24"/>
              </w:rPr>
              <w:t xml:space="preserve"> de</w:t>
            </w:r>
            <w:r w:rsidR="0033129F">
              <w:rPr>
                <w:rFonts w:ascii="Times New Roman" w:hAnsi="Times New Roman"/>
                <w:color w:val="auto"/>
                <w:szCs w:val="24"/>
              </w:rPr>
              <w:t xml:space="preserve">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</w:p>
        </w:tc>
        <w:tc>
          <w:tcPr>
            <w:tcW w:w="5893" w:type="dxa"/>
            <w:gridSpan w:val="3"/>
          </w:tcPr>
          <w:p w14:paraId="7AC63BFD" w14:textId="4AF6FFA0" w:rsidR="008A5029" w:rsidRDefault="00840DA8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BD1CFB" wp14:editId="62F9C2F7">
                      <wp:simplePos x="0" y="0"/>
                      <wp:positionH relativeFrom="column">
                        <wp:posOffset>128634</wp:posOffset>
                      </wp:positionH>
                      <wp:positionV relativeFrom="paragraph">
                        <wp:posOffset>110036</wp:posOffset>
                      </wp:positionV>
                      <wp:extent cx="854528" cy="525236"/>
                      <wp:effectExtent l="0" t="0" r="79375" b="65405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528" cy="52523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5AF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6" o:spid="_x0000_s1026" type="#_x0000_t32" style="position:absolute;margin-left:10.15pt;margin-top:8.65pt;width:67.3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F85CB6" w14:textId="0CD4636D" w:rsidR="008A5029" w:rsidRDefault="008A5029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50097913" w14:textId="1F183B0F" w:rsidR="008A5029" w:rsidRDefault="000552F8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D4D90" wp14:editId="1F4A4284">
                      <wp:simplePos x="0" y="0"/>
                      <wp:positionH relativeFrom="column">
                        <wp:posOffset>3261129</wp:posOffset>
                      </wp:positionH>
                      <wp:positionV relativeFrom="paragraph">
                        <wp:posOffset>130868</wp:posOffset>
                      </wp:positionV>
                      <wp:extent cx="470247" cy="311727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247" cy="3117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02AB" w14:textId="5E31E1BA" w:rsidR="00FF2F1D" w:rsidRPr="00DB0403" w:rsidRDefault="00DB0403" w:rsidP="00FF2F1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≈19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2D4D90" id="Zone de texte 16" o:spid="_x0000_s1041" type="#_x0000_t202" style="position:absolute;margin-left:256.8pt;margin-top:10.3pt;width:37.05pt;height:24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" filled="f" stroked="f" strokeweight=".5pt">
                      <v:textbox>
                        <w:txbxContent>
                          <w:p w14:paraId="587702AB" w14:textId="5E31E1BA" w:rsidR="00FF2F1D" w:rsidRPr="00DB0403" w:rsidRDefault="00DB0403" w:rsidP="00FF2F1D">
                            <w:pPr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≈19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76A845" w14:textId="4E11A423" w:rsidR="008A5029" w:rsidRDefault="008A5029" w:rsidP="004069AD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bookmarkStart w:id="2" w:name="_Hlk1242420891"/>
            <w:bookmarkEnd w:id="2"/>
          </w:p>
        </w:tc>
      </w:tr>
    </w:tbl>
    <w:p w14:paraId="73846C49" w14:textId="6C3D505B" w:rsidR="008A5029" w:rsidRDefault="00A10FE2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6D74C08" wp14:editId="5D1F84B3">
                <wp:simplePos x="0" y="0"/>
                <wp:positionH relativeFrom="column">
                  <wp:posOffset>5442857</wp:posOffset>
                </wp:positionH>
                <wp:positionV relativeFrom="paragraph">
                  <wp:posOffset>13153</wp:posOffset>
                </wp:positionV>
                <wp:extent cx="1378527" cy="1366157"/>
                <wp:effectExtent l="0" t="0" r="12700" b="24765"/>
                <wp:wrapNone/>
                <wp:docPr id="23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7" cy="1366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608025" w14:textId="449A8516" w:rsidR="00FD1DD1" w:rsidRPr="00735A77" w:rsidRDefault="00FD1DD1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35A77">
                              <w:rPr>
                                <w:b/>
                                <w:bCs/>
                                <w:u w:val="single"/>
                              </w:rPr>
                              <w:t>REGLE :</w:t>
                            </w:r>
                          </w:p>
                          <w:p w14:paraId="1D01983A" w14:textId="66CDD136" w:rsidR="008A5029" w:rsidRDefault="0033129F">
                            <w:pPr>
                              <w:pStyle w:val="Contenudecadre"/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201661">
                              <w:t>Le polynôme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+bx+c</m:t>
                              </m:r>
                            </m:oMath>
                          </w:p>
                          <w:p w14:paraId="79939FE6" w14:textId="65A90F15" w:rsidR="008A5029" w:rsidRPr="00A43B6B" w:rsidRDefault="0033129F">
                            <w:pPr>
                              <w:pStyle w:val="Contenudecadre"/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du signe </w:t>
                            </w:r>
                            <w:r w:rsidR="00A43B6B" w:rsidRPr="00840DA8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</w:rPr>
                              <w:t xml:space="preserve">contraire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de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 w:rsidR="00A43B6B"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0DA8" w:rsidRPr="00840DA8">
                              <w:rPr>
                                <w:rFonts w:eastAsiaTheme="minorEastAsia"/>
                                <w:b/>
                                <w:bCs/>
                              </w:rPr>
                              <w:t>entre</w:t>
                            </w:r>
                            <w:r w:rsidR="00840DA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ses racines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4C08" id="Zone de texte 40" o:spid="_x0000_s1042" style="position:absolute;left:0;text-align:left;margin-left:428.55pt;margin-top:1.05pt;width:108.55pt;height:107.5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" o:allowincell="f" fillcolor="white [3201]" strokeweight="1.5pt">
                <v:stroke joinstyle="round"/>
                <v:textbox>
                  <w:txbxContent>
                    <w:p w14:paraId="20608025" w14:textId="449A8516" w:rsidR="00FD1DD1" w:rsidRPr="00735A77" w:rsidRDefault="00FD1DD1">
                      <w:pPr>
                        <w:pStyle w:val="Contenudecadre"/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735A77">
                        <w:rPr>
                          <w:b/>
                          <w:bCs/>
                          <w:u w:val="single"/>
                        </w:rPr>
                        <w:t>REGLE :</w:t>
                      </w:r>
                    </w:p>
                    <w:p w14:paraId="1D01983A" w14:textId="66CDD136" w:rsidR="008A5029" w:rsidRDefault="0033129F">
                      <w:pPr>
                        <w:pStyle w:val="Contenudecadre"/>
                        <w:spacing w:after="0"/>
                        <w:rPr>
                          <w:rFonts w:eastAsiaTheme="minorEastAsia"/>
                          <w:b/>
                          <w:bCs/>
                        </w:rPr>
                      </w:pPr>
                      <w:r w:rsidRPr="00201661">
                        <w:t>Le polynôme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+bx+c</m:t>
                        </m:r>
                      </m:oMath>
                    </w:p>
                    <w:p w14:paraId="79939FE6" w14:textId="65A90F15" w:rsidR="008A5029" w:rsidRPr="00A43B6B" w:rsidRDefault="0033129F">
                      <w:pPr>
                        <w:pStyle w:val="Contenudecadre"/>
                        <w:spacing w:after="0"/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est du signe </w:t>
                      </w:r>
                      <w:r w:rsidR="00A43B6B" w:rsidRPr="00840DA8">
                        <w:rPr>
                          <w:rFonts w:eastAsiaTheme="minorEastAsia"/>
                          <w:b/>
                          <w:bCs/>
                          <w:color w:val="000000" w:themeColor="text1"/>
                        </w:rPr>
                        <w:t xml:space="preserve">contraire </w:t>
                      </w:r>
                      <w:r>
                        <w:rPr>
                          <w:rFonts w:eastAsiaTheme="minorEastAsia"/>
                        </w:rPr>
                        <w:t xml:space="preserve">de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a</m:t>
                        </m:r>
                      </m:oMath>
                      <w:r w:rsidR="00A43B6B">
                        <w:rPr>
                          <w:rFonts w:eastAsiaTheme="min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40DA8" w:rsidRPr="00840DA8">
                        <w:rPr>
                          <w:rFonts w:eastAsiaTheme="minorEastAsia"/>
                          <w:b/>
                          <w:bCs/>
                        </w:rPr>
                        <w:t>entre</w:t>
                      </w:r>
                      <w:r w:rsidR="00840DA8"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ses racines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 et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D299CA8" w14:textId="65C65691" w:rsidR="008A5029" w:rsidRPr="00BD2C96" w:rsidRDefault="0033129F" w:rsidP="00BD2C96">
      <w:pPr>
        <w:pStyle w:val="Paragraphedeliste"/>
        <w:spacing w:before="120" w:after="0"/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0" distB="116205" distL="19050" distR="7620" simplePos="0" relativeHeight="31" behindDoc="0" locked="0" layoutInCell="0" allowOverlap="1" wp14:anchorId="43CC8FBB" wp14:editId="0E401F67">
                <wp:simplePos x="0" y="0"/>
                <wp:positionH relativeFrom="column">
                  <wp:posOffset>-5400040</wp:posOffset>
                </wp:positionH>
                <wp:positionV relativeFrom="paragraph">
                  <wp:posOffset>1134745</wp:posOffset>
                </wp:positionV>
                <wp:extent cx="630555" cy="471170"/>
                <wp:effectExtent l="0" t="0" r="0" b="0"/>
                <wp:wrapNone/>
                <wp:docPr id="3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20" cy="47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D8368E" w14:textId="77777777" w:rsidR="008A5029" w:rsidRDefault="0033129F">
                            <w:pPr>
                              <w:pStyle w:val="Contenudecadre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FLASH INFO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C8FBB" id="Text Box 21" o:spid="_x0000_s1043" style="position:absolute;left:0;text-align:left;margin-left:-425.2pt;margin-top:89.35pt;width:49.65pt;height:37.1pt;z-index:31;visibility:visible;mso-wrap-style:square;mso-wrap-distance-left:1.5pt;mso-wrap-distance-top:1pt;mso-wrap-distance-right:.6pt;mso-wrap-distance-bottom:9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" o:allowincell="f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14:paraId="6AD8368E" w14:textId="77777777" w:rsidR="008A5029" w:rsidRDefault="0033129F">
                      <w:pPr>
                        <w:pStyle w:val="Contenudecadre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FLASH INFO</w:t>
                      </w:r>
                    </w:p>
                  </w:txbxContent>
                </v:textbox>
              </v:rect>
            </w:pict>
          </mc:Fallback>
        </mc:AlternateContent>
      </w:r>
    </w:p>
    <w:p w14:paraId="6EA9D70F" w14:textId="7B71D442" w:rsidR="00F644E8" w:rsidRDefault="0033129F" w:rsidP="00BD2C96">
      <w:p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 xml:space="preserve">     </w:t>
      </w:r>
    </w:p>
    <w:p w14:paraId="60080DE7" w14:textId="3E793965" w:rsidR="00F644E8" w:rsidRDefault="00F644E8" w:rsidP="00BD2C96">
      <w:p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</w:p>
    <w:p w14:paraId="4B9BAF82" w14:textId="56B91556" w:rsidR="00F644E8" w:rsidRDefault="00F644E8" w:rsidP="00BD2C96">
      <w:p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</w:p>
    <w:p w14:paraId="202F2D9C" w14:textId="7B319862" w:rsidR="00F644E8" w:rsidRDefault="00944B32" w:rsidP="00BD2C96">
      <w:p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7E762" wp14:editId="2D6EE106">
                <wp:simplePos x="0" y="0"/>
                <wp:positionH relativeFrom="column">
                  <wp:posOffset>4950187</wp:posOffset>
                </wp:positionH>
                <wp:positionV relativeFrom="paragraph">
                  <wp:posOffset>115933</wp:posOffset>
                </wp:positionV>
                <wp:extent cx="1115291" cy="810491"/>
                <wp:effectExtent l="0" t="0" r="27940" b="279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91" cy="81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96B4B" w14:textId="0FE78A99" w:rsidR="00006A91" w:rsidRPr="00B3492C" w:rsidRDefault="00006A91" w:rsidP="00006A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5A7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APPEL 2 :</w:t>
                            </w:r>
                            <w:r w:rsidRPr="00B349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Appeler le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E762" id="Zone de texte 18" o:spid="_x0000_s1044" type="#_x0000_t202" style="position:absolute;margin-left:389.8pt;margin-top:9.15pt;width:87.8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" fillcolor="white [3201]" strokeweight="1.5pt">
                <v:textbox>
                  <w:txbxContent>
                    <w:p w14:paraId="36D96B4B" w14:textId="0FE78A99" w:rsidR="00006A91" w:rsidRPr="00B3492C" w:rsidRDefault="00006A91" w:rsidP="00006A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5A7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APPEL 2 :</w:t>
                      </w:r>
                      <w:r w:rsidRPr="00B349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Appeler le professeur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F982" wp14:editId="78A5D2FE">
                <wp:simplePos x="0" y="0"/>
                <wp:positionH relativeFrom="column">
                  <wp:posOffset>658586</wp:posOffset>
                </wp:positionH>
                <wp:positionV relativeFrom="paragraph">
                  <wp:posOffset>109947</wp:posOffset>
                </wp:positionV>
                <wp:extent cx="4212771" cy="522514"/>
                <wp:effectExtent l="0" t="0" r="1651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771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33A20" w14:textId="77777777" w:rsidR="00F644E8" w:rsidRPr="00944B32" w:rsidRDefault="00F644E8" w:rsidP="00F644E8">
                            <w:pPr>
                              <w:pStyle w:val="Paragraphedeliste"/>
                              <w:spacing w:after="120"/>
                              <w:ind w:left="-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Lorsque la dérivée </w:t>
                            </w:r>
                            <w:r w:rsidRPr="00944B3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944B3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’(</w:t>
                            </w:r>
                            <w:r w:rsidRPr="00944B3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r w:rsidRPr="00944B3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 </w:t>
                            </w:r>
                            <w:r w:rsidRPr="00944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positive (+),</w:t>
                            </w: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fonction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r w:rsidRPr="00944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croissante</w:t>
                            </w:r>
                          </w:p>
                          <w:p w14:paraId="55C9DBBA" w14:textId="77777777" w:rsidR="00F644E8" w:rsidRPr="00944B32" w:rsidRDefault="00F644E8" w:rsidP="00F644E8">
                            <w:pPr>
                              <w:pStyle w:val="Contenudecadre"/>
                              <w:spacing w:after="120"/>
                              <w:ind w:left="-57"/>
                              <w:rPr>
                                <w:sz w:val="20"/>
                                <w:szCs w:val="20"/>
                              </w:rPr>
                            </w:pP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Lorsque la dérivée </w:t>
                            </w:r>
                            <w:r w:rsidRPr="00944B3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Pr="00944B3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’(</w:t>
                            </w:r>
                            <w:r w:rsidRPr="00944B3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r w:rsidRPr="00944B3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 </w:t>
                            </w:r>
                            <w:r w:rsidRPr="00944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négative (-),</w:t>
                            </w:r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fonction</w:t>
                            </w:r>
                            <w:r w:rsidRPr="00944B32"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Pr="00944B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r w:rsidRPr="00944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décroissante</w:t>
                            </w:r>
                          </w:p>
                          <w:p w14:paraId="30C26274" w14:textId="77777777" w:rsidR="00F644E8" w:rsidRDefault="00F6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F982" id="Zone de texte 12" o:spid="_x0000_s1045" type="#_x0000_t202" style="position:absolute;margin-left:51.85pt;margin-top:8.65pt;width:331.7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" fillcolor="white [3201]" strokeweight="1.5pt">
                <v:textbox>
                  <w:txbxContent>
                    <w:p w14:paraId="6BB33A20" w14:textId="77777777" w:rsidR="00F644E8" w:rsidRPr="00944B32" w:rsidRDefault="00F644E8" w:rsidP="00F644E8">
                      <w:pPr>
                        <w:pStyle w:val="Paragraphedeliste"/>
                        <w:spacing w:after="120"/>
                        <w:ind w:left="-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Lorsque la dérivée </w:t>
                      </w:r>
                      <w:r w:rsidRPr="00944B3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f</w:t>
                      </w:r>
                      <w:r w:rsidRPr="00944B3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’(</w:t>
                      </w:r>
                      <w:r w:rsidRPr="00944B3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x</w:t>
                      </w:r>
                      <w:r w:rsidRPr="00944B3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</w:t>
                      </w: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 </w:t>
                      </w:r>
                      <w:r w:rsidRPr="00944B3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positive (+),</w:t>
                      </w: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fonction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est </w:t>
                      </w:r>
                      <w:r w:rsidRPr="00944B3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croissante</w:t>
                      </w:r>
                    </w:p>
                    <w:p w14:paraId="55C9DBBA" w14:textId="77777777" w:rsidR="00F644E8" w:rsidRPr="00944B32" w:rsidRDefault="00F644E8" w:rsidP="00F644E8">
                      <w:pPr>
                        <w:pStyle w:val="Contenudecadre"/>
                        <w:spacing w:after="120"/>
                        <w:ind w:left="-57"/>
                        <w:rPr>
                          <w:sz w:val="20"/>
                          <w:szCs w:val="20"/>
                        </w:rPr>
                      </w:pP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Lorsque la dérivée </w:t>
                      </w:r>
                      <w:r w:rsidRPr="00944B3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f </w:t>
                      </w:r>
                      <w:r w:rsidRPr="00944B3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’(</w:t>
                      </w:r>
                      <w:r w:rsidRPr="00944B3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x</w:t>
                      </w:r>
                      <w:r w:rsidRPr="00944B3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</w:t>
                      </w: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 </w:t>
                      </w:r>
                      <w:r w:rsidRPr="00944B3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négative (-),</w:t>
                      </w:r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fonction</w:t>
                      </w:r>
                      <w:r w:rsidRPr="00944B32"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Pr="00944B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est </w:t>
                      </w:r>
                      <w:r w:rsidRPr="00944B3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décroissante</w:t>
                      </w:r>
                    </w:p>
                    <w:p w14:paraId="30C26274" w14:textId="77777777" w:rsidR="00F644E8" w:rsidRDefault="00F644E8"/>
                  </w:txbxContent>
                </v:textbox>
              </v:shape>
            </w:pict>
          </mc:Fallback>
        </mc:AlternateContent>
      </w:r>
    </w:p>
    <w:p w14:paraId="1D8515AD" w14:textId="6FE4DC54" w:rsidR="00F644E8" w:rsidRDefault="0027658B" w:rsidP="00BD2C96">
      <w:p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  <w:r w:rsidRPr="00685815">
        <w:rPr>
          <w:noProof/>
        </w:rPr>
        <w:drawing>
          <wp:anchor distT="0" distB="0" distL="114300" distR="114300" simplePos="0" relativeHeight="251724800" behindDoc="0" locked="0" layoutInCell="1" allowOverlap="1" wp14:anchorId="249860FE" wp14:editId="39E57262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403860" cy="457200"/>
            <wp:effectExtent l="0" t="0" r="0" b="0"/>
            <wp:wrapSquare wrapText="bothSides"/>
            <wp:docPr id="1774942312" name="Image 1774942312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B67B4" w14:textId="3EC392D5" w:rsidR="00AF4B87" w:rsidRPr="001E60EC" w:rsidRDefault="0033129F" w:rsidP="00DE356D">
      <w:pPr>
        <w:pStyle w:val="Paragraphedeliste"/>
        <w:numPr>
          <w:ilvl w:val="0"/>
          <w:numId w:val="7"/>
        </w:numPr>
        <w:spacing w:before="360" w:after="120"/>
        <w:rPr>
          <w:rFonts w:ascii="Arial" w:eastAsiaTheme="minorEastAsia" w:hAnsi="Arial" w:cs="Arial"/>
          <w:sz w:val="24"/>
          <w:szCs w:val="24"/>
        </w:rPr>
      </w:pPr>
      <w:r w:rsidRPr="001E60EC">
        <w:rPr>
          <w:rFonts w:ascii="Arial" w:eastAsiaTheme="minorEastAsia" w:hAnsi="Arial" w:cs="Arial"/>
          <w:b/>
          <w:bCs/>
          <w:sz w:val="28"/>
          <w:szCs w:val="28"/>
        </w:rPr>
        <w:t>Valider</w:t>
      </w:r>
      <w:r w:rsidR="00AF4B87" w:rsidRPr="001E60EC">
        <w:rPr>
          <w:rFonts w:ascii="Arial" w:eastAsiaTheme="minorEastAsia" w:hAnsi="Arial" w:cs="Arial"/>
          <w:b/>
          <w:bCs/>
          <w:sz w:val="28"/>
          <w:szCs w:val="28"/>
        </w:rPr>
        <w:t xml:space="preserve"> : </w:t>
      </w:r>
      <w:r w:rsidR="00AF4B87" w:rsidRPr="001E60EC">
        <w:rPr>
          <w:rFonts w:ascii="Arial" w:eastAsiaTheme="minorEastAsia" w:hAnsi="Arial" w:cs="Arial"/>
          <w:b/>
          <w:bCs/>
          <w:sz w:val="24"/>
          <w:szCs w:val="24"/>
        </w:rPr>
        <w:t>Cocher</w:t>
      </w:r>
      <w:r w:rsidR="00AF4B87" w:rsidRPr="001E60EC">
        <w:rPr>
          <w:rFonts w:ascii="Arial" w:eastAsiaTheme="minorEastAsia" w:hAnsi="Arial" w:cs="Arial"/>
          <w:sz w:val="24"/>
          <w:szCs w:val="24"/>
        </w:rPr>
        <w:t xml:space="preserve"> la bonne réponse.</w:t>
      </w:r>
      <w:r w:rsidR="0018648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5F21579" w14:textId="20B46450" w:rsidR="00AF4B87" w:rsidRPr="002D4CE0" w:rsidRDefault="00AF4B87" w:rsidP="00AF4B87">
      <w:pPr>
        <w:pStyle w:val="Contenudecadre"/>
        <w:spacing w:after="120"/>
        <w:rPr>
          <w:rFonts w:eastAsiaTheme="minorEastAsia"/>
          <w:bCs/>
          <w:color w:val="000000" w:themeColor="text1"/>
          <w:sz w:val="24"/>
          <w:szCs w:val="24"/>
        </w:rPr>
      </w:pPr>
      <w:r w:rsidRPr="00EE261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□</w:t>
      </w:r>
      <w:r w:rsidRPr="002D4CE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2D4CE0">
        <w:rPr>
          <w:rFonts w:ascii="Arial" w:hAnsi="Arial" w:cs="Arial"/>
          <w:color w:val="000000" w:themeColor="text1"/>
          <w:sz w:val="20"/>
          <w:szCs w:val="20"/>
        </w:rPr>
        <w:t xml:space="preserve">La fonction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f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est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croissante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sur l’intervalle </w:t>
      </w:r>
      <m:oMath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>[</m:t>
        </m:r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1 ; 2]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∪</m:t>
        </m:r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[6; 7,5</m:t>
        </m:r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>]</m:t>
        </m:r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.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hAnsi="Arial" w:cs="Arial"/>
          <w:color w:val="000000" w:themeColor="text1"/>
          <w:sz w:val="20"/>
          <w:szCs w:val="20"/>
        </w:rPr>
        <w:t xml:space="preserve">La fonction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f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est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décroissante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>sur l’interva</w:t>
      </w:r>
      <w:proofErr w:type="spellStart"/>
      <w:r w:rsidRPr="002D4CE0">
        <w:rPr>
          <w:rFonts w:ascii="Arial" w:eastAsiaTheme="minorEastAsia" w:hAnsi="Arial" w:cs="Arial"/>
          <w:bCs/>
          <w:color w:val="000000" w:themeColor="text1"/>
          <w:sz w:val="20"/>
          <w:szCs w:val="20"/>
        </w:rPr>
        <w:t>lle</w:t>
      </w:r>
      <w:proofErr w:type="spellEnd"/>
      <w:r w:rsidRPr="002D4CE0">
        <w:rPr>
          <w:rFonts w:ascii="Arial" w:eastAsiaTheme="minorEastAsia" w:hAnsi="Arial" w:cs="Arial"/>
          <w:bCs/>
          <w:color w:val="000000" w:themeColor="text1"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[2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 </m:t>
        </m:r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;6].</m:t>
        </m:r>
      </m:oMath>
    </w:p>
    <w:p w14:paraId="3A1F214C" w14:textId="39EF37D2" w:rsidR="00AF4B87" w:rsidRPr="002D4CE0" w:rsidRDefault="00AF4B87" w:rsidP="002D4CE0">
      <w:pPr>
        <w:pStyle w:val="Contenudecadre"/>
        <w:spacing w:after="0"/>
        <w:rPr>
          <w:rFonts w:eastAsiaTheme="minorEastAsia"/>
          <w:color w:val="000000" w:themeColor="text1"/>
          <w:sz w:val="24"/>
          <w:szCs w:val="24"/>
        </w:rPr>
      </w:pPr>
      <w:r w:rsidRPr="002D4CE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□</w:t>
      </w:r>
      <w:r w:rsidRPr="002D4CE0">
        <w:rPr>
          <w:rFonts w:ascii="Arial" w:eastAsiaTheme="minorEastAsia" w:hAnsi="Arial" w:cs="Arial"/>
          <w:bCs/>
          <w:color w:val="000000" w:themeColor="text1"/>
          <w:sz w:val="18"/>
          <w:szCs w:val="18"/>
        </w:rPr>
        <w:t xml:space="preserve"> </w:t>
      </w:r>
      <w:r w:rsidRPr="002D4CE0">
        <w:rPr>
          <w:rFonts w:ascii="Arial" w:hAnsi="Arial" w:cs="Arial"/>
          <w:bCs/>
          <w:color w:val="000000" w:themeColor="text1"/>
          <w:sz w:val="20"/>
          <w:szCs w:val="20"/>
        </w:rPr>
        <w:t xml:space="preserve">La fonction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f</m:t>
        </m:r>
      </m:oMath>
      <w:r w:rsidRPr="002D4CE0">
        <w:rPr>
          <w:rFonts w:ascii="Arial" w:eastAsiaTheme="minorEastAsia" w:hAnsi="Arial" w:cs="Arial"/>
          <w:bCs/>
          <w:color w:val="000000" w:themeColor="text1"/>
          <w:sz w:val="20"/>
          <w:szCs w:val="20"/>
        </w:rPr>
        <w:t xml:space="preserve"> est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décroissante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sur l’intervalle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[1 ; 2]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∪</m:t>
        </m:r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[6; 7,5].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hAnsi="Arial" w:cs="Arial"/>
          <w:color w:val="000000" w:themeColor="text1"/>
          <w:sz w:val="20"/>
          <w:szCs w:val="20"/>
        </w:rPr>
        <w:t xml:space="preserve">La fonction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</w:rPr>
          <m:t>f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est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croissante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 xml:space="preserve"> </m:t>
        </m:r>
      </m:oMath>
      <w:r w:rsidRPr="002D4CE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sur l’intervalle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000000" w:themeColor="text1"/>
            <w:sz w:val="20"/>
            <w:szCs w:val="20"/>
          </w:rPr>
          <m:t>[2 ;6].</m:t>
        </m:r>
      </m:oMath>
    </w:p>
    <w:p w14:paraId="40AF83AA" w14:textId="77777777" w:rsidR="00571035" w:rsidRDefault="00571035" w:rsidP="00571035">
      <w:pPr>
        <w:pStyle w:val="Paragraphedeliste"/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</w:p>
    <w:p w14:paraId="0CCDC2EE" w14:textId="62C87EA6" w:rsidR="00AF4B87" w:rsidRPr="001E60EC" w:rsidRDefault="0027658B" w:rsidP="00DE356D">
      <w:pPr>
        <w:pStyle w:val="Paragraphedeliste"/>
        <w:numPr>
          <w:ilvl w:val="0"/>
          <w:numId w:val="7"/>
        </w:numPr>
        <w:spacing w:before="120" w:after="120"/>
        <w:rPr>
          <w:rFonts w:ascii="Arial" w:eastAsiaTheme="minorEastAsia" w:hAnsi="Arial" w:cs="Arial"/>
          <w:b/>
          <w:bCs/>
          <w:sz w:val="28"/>
          <w:szCs w:val="28"/>
        </w:rPr>
      </w:pPr>
      <w:r w:rsidRPr="00685815">
        <w:rPr>
          <w:noProof/>
        </w:rPr>
        <w:drawing>
          <wp:anchor distT="0" distB="0" distL="114300" distR="114300" simplePos="0" relativeHeight="251726848" behindDoc="0" locked="0" layoutInCell="1" allowOverlap="1" wp14:anchorId="42BAA6E2" wp14:editId="195C191A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403860" cy="457200"/>
            <wp:effectExtent l="0" t="0" r="0" b="0"/>
            <wp:wrapSquare wrapText="bothSides"/>
            <wp:docPr id="268967726" name="Image 268967726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9F" w:rsidRPr="001E60EC">
        <w:rPr>
          <w:rFonts w:ascii="Arial" w:eastAsiaTheme="minorEastAsia" w:hAnsi="Arial" w:cs="Arial"/>
          <w:b/>
          <w:bCs/>
          <w:sz w:val="28"/>
          <w:szCs w:val="28"/>
        </w:rPr>
        <w:t>Communiquer :</w:t>
      </w:r>
    </w:p>
    <w:p w14:paraId="2EB9E6AF" w14:textId="409B1674" w:rsidR="008A5029" w:rsidRDefault="0033129F" w:rsidP="00EE26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Répondre</w:t>
      </w:r>
      <w:r>
        <w:rPr>
          <w:rFonts w:ascii="Arial" w:hAnsi="Arial" w:cs="Arial"/>
          <w:sz w:val="24"/>
          <w:szCs w:val="24"/>
        </w:rPr>
        <w:t xml:space="preserve"> à la problématique</w:t>
      </w:r>
      <w:r w:rsidR="00684EA7">
        <w:rPr>
          <w:rFonts w:ascii="Arial" w:hAnsi="Arial" w:cs="Arial"/>
          <w:sz w:val="24"/>
          <w:szCs w:val="24"/>
        </w:rPr>
        <w:t xml:space="preserve"> et </w:t>
      </w:r>
      <w:r w:rsidR="00684EA7" w:rsidRPr="00684EA7">
        <w:rPr>
          <w:rFonts w:ascii="Arial" w:hAnsi="Arial" w:cs="Arial"/>
          <w:b/>
          <w:sz w:val="24"/>
          <w:szCs w:val="24"/>
        </w:rPr>
        <w:t>Valider</w:t>
      </w:r>
      <w:r w:rsidR="00684EA7">
        <w:rPr>
          <w:rFonts w:ascii="Arial" w:hAnsi="Arial" w:cs="Arial"/>
          <w:sz w:val="24"/>
          <w:szCs w:val="24"/>
        </w:rPr>
        <w:t xml:space="preserve"> </w:t>
      </w:r>
      <w:r w:rsidR="00684EA7" w:rsidRPr="00684EA7">
        <w:rPr>
          <w:rFonts w:ascii="Arial" w:hAnsi="Arial" w:cs="Arial"/>
          <w:b/>
          <w:sz w:val="24"/>
          <w:szCs w:val="24"/>
        </w:rPr>
        <w:t>ou non</w:t>
      </w:r>
      <w:r w:rsidR="00684EA7">
        <w:rPr>
          <w:rFonts w:ascii="Arial" w:hAnsi="Arial" w:cs="Arial"/>
          <w:sz w:val="24"/>
          <w:szCs w:val="24"/>
        </w:rPr>
        <w:t xml:space="preserve"> votre hypothèse.</w:t>
      </w:r>
      <w:r w:rsidR="00186482">
        <w:rPr>
          <w:rFonts w:ascii="Arial" w:hAnsi="Arial" w:cs="Arial"/>
          <w:sz w:val="24"/>
          <w:szCs w:val="24"/>
        </w:rPr>
        <w:t xml:space="preserve"> </w:t>
      </w:r>
    </w:p>
    <w:p w14:paraId="2CD3A0F7" w14:textId="46225AC8" w:rsidR="008A5029" w:rsidRDefault="0033129F" w:rsidP="00EE26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261C">
        <w:rPr>
          <w:rFonts w:ascii="Arial" w:hAnsi="Arial" w:cs="Arial"/>
          <w:sz w:val="24"/>
          <w:szCs w:val="24"/>
        </w:rPr>
        <w:t>………………</w:t>
      </w:r>
    </w:p>
    <w:p w14:paraId="36B5AB9E" w14:textId="77777777" w:rsidR="00571035" w:rsidRDefault="00571035" w:rsidP="00EE261C">
      <w:pPr>
        <w:spacing w:after="0"/>
        <w:rPr>
          <w:rFonts w:ascii="Arial" w:hAnsi="Arial" w:cs="Arial"/>
          <w:sz w:val="24"/>
          <w:szCs w:val="24"/>
        </w:rPr>
      </w:pPr>
    </w:p>
    <w:p w14:paraId="08593EBD" w14:textId="7DE47993" w:rsidR="00571035" w:rsidRDefault="00571035" w:rsidP="00EE26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920A2" wp14:editId="4268ED7B">
                <wp:simplePos x="0" y="0"/>
                <wp:positionH relativeFrom="column">
                  <wp:posOffset>-30480</wp:posOffset>
                </wp:positionH>
                <wp:positionV relativeFrom="paragraph">
                  <wp:posOffset>199390</wp:posOffset>
                </wp:positionV>
                <wp:extent cx="6604635" cy="4815840"/>
                <wp:effectExtent l="0" t="0" r="24765" b="2286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635" cy="4815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D3FB2" w14:textId="5A9316F8" w:rsidR="00960E50" w:rsidRDefault="00960E50" w:rsidP="00960E50"/>
                          <w:p w14:paraId="5E12D8CF" w14:textId="0D69E260" w:rsidR="00C744DD" w:rsidRDefault="00C744DD" w:rsidP="00960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20A2" id="Zone de texte 45" o:spid="_x0000_s1046" type="#_x0000_t202" style="position:absolute;margin-left:-2.4pt;margin-top:15.7pt;width:520.05pt;height:379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" filled="f" strokeweight="1.5pt">
                <v:textbox>
                  <w:txbxContent>
                    <w:p w14:paraId="76AD3FB2" w14:textId="5A9316F8" w:rsidR="00960E50" w:rsidRDefault="00960E50" w:rsidP="00960E50"/>
                    <w:p w14:paraId="5E12D8CF" w14:textId="0D69E260" w:rsidR="00C744DD" w:rsidRDefault="00C744DD" w:rsidP="00960E50"/>
                  </w:txbxContent>
                </v:textbox>
              </v:shape>
            </w:pict>
          </mc:Fallback>
        </mc:AlternateContent>
      </w:r>
    </w:p>
    <w:p w14:paraId="2B157AD1" w14:textId="461DBCE5" w:rsidR="00960E50" w:rsidRPr="00960E50" w:rsidRDefault="00F17151" w:rsidP="00960E50">
      <w:pPr>
        <w:spacing w:after="12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3D00FA3" wp14:editId="64498B88">
                <wp:simplePos x="0" y="0"/>
                <wp:positionH relativeFrom="margin">
                  <wp:align>right</wp:align>
                </wp:positionH>
                <wp:positionV relativeFrom="paragraph">
                  <wp:posOffset>329781</wp:posOffset>
                </wp:positionV>
                <wp:extent cx="2247900" cy="2394353"/>
                <wp:effectExtent l="0" t="0" r="0" b="6350"/>
                <wp:wrapNone/>
                <wp:docPr id="49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94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308425" w14:textId="287BC49D" w:rsidR="00960E50" w:rsidRDefault="00F17151" w:rsidP="00960E5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283A4" wp14:editId="5173A082">
                                  <wp:extent cx="2065020" cy="2299213"/>
                                  <wp:effectExtent l="0" t="0" r="0" b="635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9565" cy="2304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0FA3" id="Zone de texte 31" o:spid="_x0000_s1047" style="position:absolute;margin-left:125.8pt;margin-top:25.95pt;width:177pt;height:188.55pt;z-index:25168793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" o:allowincell="f" stroked="f" strokeweight="0">
                <v:textbox>
                  <w:txbxContent>
                    <w:p w14:paraId="29308425" w14:textId="287BC49D" w:rsidR="00960E50" w:rsidRDefault="00F17151" w:rsidP="00960E5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283A4" wp14:editId="5173A082">
                            <wp:extent cx="2065020" cy="2299213"/>
                            <wp:effectExtent l="0" t="0" r="0" b="635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9565" cy="2304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129F">
        <w:rPr>
          <w:rFonts w:ascii="Arial" w:hAnsi="Arial" w:cs="Arial"/>
          <w:b/>
          <w:bCs/>
          <w:sz w:val="32"/>
          <w:szCs w:val="32"/>
          <w:u w:val="single"/>
        </w:rPr>
        <w:t>A retenir :</w:t>
      </w:r>
      <w:r w:rsidR="00FF2528" w:rsidRPr="00FF2528">
        <w:rPr>
          <w:noProof/>
        </w:rPr>
        <w:t xml:space="preserve"> </w:t>
      </w:r>
    </w:p>
    <w:p w14:paraId="72157692" w14:textId="2DFFD963" w:rsidR="00960E50" w:rsidRDefault="00FF2528" w:rsidP="00960E50">
      <w:pPr>
        <w:pStyle w:val="Contenudecadr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A953D58" wp14:editId="080B8732">
            <wp:simplePos x="0" y="0"/>
            <wp:positionH relativeFrom="column">
              <wp:posOffset>3939540</wp:posOffset>
            </wp:positionH>
            <wp:positionV relativeFrom="paragraph">
              <wp:posOffset>219075</wp:posOffset>
            </wp:positionV>
            <wp:extent cx="350520" cy="297815"/>
            <wp:effectExtent l="0" t="0" r="0" b="6985"/>
            <wp:wrapSquare wrapText="bothSides"/>
            <wp:docPr id="71577287" name="Image 71577287" descr="Une image contenant symbole, Graphique, cercl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74392" name="Image 778374392" descr="Une image contenant symbole, Graphique, cercl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E50">
        <w:rPr>
          <w:rFonts w:ascii="Arial" w:hAnsi="Arial" w:cs="Arial"/>
          <w:b/>
          <w:bCs/>
          <w:sz w:val="24"/>
          <w:szCs w:val="24"/>
          <w:u w:val="single"/>
        </w:rPr>
        <w:t>Expression algébrique :</w:t>
      </w:r>
      <w:r w:rsidR="00960E50">
        <w:rPr>
          <w:rFonts w:ascii="Arial" w:hAnsi="Arial" w:cs="Arial"/>
          <w:sz w:val="24"/>
          <w:szCs w:val="24"/>
        </w:rPr>
        <w:t xml:space="preserve"> Soit quatre nombres réels </w:t>
      </w:r>
      <w:r w:rsidR="00960E50" w:rsidRPr="004D11F5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960E50">
        <w:rPr>
          <w:rFonts w:ascii="Arial" w:hAnsi="Arial" w:cs="Arial"/>
          <w:sz w:val="24"/>
          <w:szCs w:val="24"/>
        </w:rPr>
        <w:t xml:space="preserve">, </w:t>
      </w:r>
      <w:r w:rsidR="00960E50" w:rsidRPr="004D11F5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960E50">
        <w:rPr>
          <w:rFonts w:ascii="Arial" w:hAnsi="Arial" w:cs="Arial"/>
          <w:sz w:val="24"/>
          <w:szCs w:val="24"/>
        </w:rPr>
        <w:t xml:space="preserve">, </w:t>
      </w:r>
      <w:r w:rsidR="00960E50" w:rsidRPr="004D11F5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960E50">
        <w:rPr>
          <w:rFonts w:ascii="Arial" w:hAnsi="Arial" w:cs="Arial"/>
          <w:sz w:val="24"/>
          <w:szCs w:val="24"/>
        </w:rPr>
        <w:t xml:space="preserve"> et </w:t>
      </w:r>
      <w:r w:rsidR="00960E50" w:rsidRPr="004D11F5">
        <w:rPr>
          <w:rFonts w:ascii="Arial" w:hAnsi="Arial" w:cs="Arial"/>
          <w:b/>
          <w:bCs/>
          <w:i/>
          <w:iCs/>
          <w:sz w:val="24"/>
          <w:szCs w:val="24"/>
        </w:rPr>
        <w:t>d.</w:t>
      </w:r>
    </w:p>
    <w:p w14:paraId="732369C8" w14:textId="77777777" w:rsidR="00C77A47" w:rsidRDefault="00960E50" w:rsidP="00C77A47">
      <w:pPr>
        <w:pStyle w:val="Contenudecadre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 est la </w:t>
      </w:r>
      <w:r w:rsidRPr="009F43FF">
        <w:rPr>
          <w:rFonts w:ascii="Arial" w:hAnsi="Arial" w:cs="Arial"/>
          <w:b/>
          <w:sz w:val="24"/>
          <w:szCs w:val="24"/>
        </w:rPr>
        <w:t>formule</w:t>
      </w:r>
      <w:r>
        <w:rPr>
          <w:rFonts w:ascii="Arial" w:hAnsi="Arial" w:cs="Arial"/>
          <w:sz w:val="24"/>
          <w:szCs w:val="24"/>
        </w:rPr>
        <w:t xml:space="preserve"> d’un</w:t>
      </w:r>
      <w:r w:rsidR="00C77A47">
        <w:rPr>
          <w:rFonts w:ascii="Arial" w:hAnsi="Arial" w:cs="Arial"/>
          <w:sz w:val="24"/>
          <w:szCs w:val="24"/>
        </w:rPr>
        <w:t>e fonction</w:t>
      </w:r>
      <w:r>
        <w:rPr>
          <w:rFonts w:ascii="Arial" w:hAnsi="Arial" w:cs="Arial"/>
          <w:sz w:val="24"/>
          <w:szCs w:val="24"/>
        </w:rPr>
        <w:t xml:space="preserve"> </w:t>
      </w:r>
      <w:r w:rsidRPr="009F43FF">
        <w:rPr>
          <w:rFonts w:ascii="Arial" w:hAnsi="Arial" w:cs="Arial"/>
          <w:b/>
          <w:sz w:val="24"/>
          <w:szCs w:val="24"/>
        </w:rPr>
        <w:t>polynôme de</w:t>
      </w:r>
      <w:r w:rsidR="00C77A47">
        <w:rPr>
          <w:rFonts w:ascii="Arial" w:hAnsi="Arial" w:cs="Arial"/>
          <w:b/>
          <w:sz w:val="24"/>
          <w:szCs w:val="24"/>
        </w:rPr>
        <w:t xml:space="preserve"> </w:t>
      </w:r>
    </w:p>
    <w:p w14:paraId="3C72A64A" w14:textId="309E1F5C" w:rsidR="00960E50" w:rsidRDefault="00960E50" w:rsidP="00C77A47">
      <w:pPr>
        <w:pStyle w:val="Contenudecadre"/>
        <w:spacing w:after="0"/>
        <w:rPr>
          <w:rFonts w:ascii="Arial" w:hAnsi="Arial" w:cs="Arial"/>
          <w:sz w:val="24"/>
          <w:szCs w:val="24"/>
        </w:rPr>
      </w:pPr>
      <w:proofErr w:type="gramStart"/>
      <w:r w:rsidRPr="009F43FF">
        <w:rPr>
          <w:rFonts w:ascii="Arial" w:hAnsi="Arial" w:cs="Arial"/>
          <w:b/>
          <w:sz w:val="24"/>
          <w:szCs w:val="24"/>
        </w:rPr>
        <w:t>degré</w:t>
      </w:r>
      <w:proofErr w:type="gramEnd"/>
      <w:r w:rsidRPr="009F43FF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 ?</w:t>
      </w:r>
      <w:r w:rsidR="00186482" w:rsidRPr="00186482">
        <w:rPr>
          <w:rFonts w:ascii="Arial" w:hAnsi="Arial" w:cs="Arial"/>
        </w:rPr>
        <w:t xml:space="preserve"> </w:t>
      </w:r>
    </w:p>
    <w:p w14:paraId="15624A6A" w14:textId="5EA2C62D" w:rsidR="00960E50" w:rsidRDefault="00C77A47" w:rsidP="00960E50">
      <w:pPr>
        <w:pStyle w:val="Contenudecadre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 </m:t>
        </m:r>
      </m:oMath>
      <w:r w:rsidR="00960E5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76CD7CB3" w14:textId="575544B0" w:rsidR="00960E50" w:rsidRDefault="00960E50" w:rsidP="00960E50">
      <w:pPr>
        <w:pStyle w:val="Contenudecadr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Fonction dérivée : </w:t>
      </w:r>
    </w:p>
    <w:p w14:paraId="4435E812" w14:textId="2F08E38A" w:rsidR="00960E50" w:rsidRDefault="00FF2528" w:rsidP="00960E50">
      <w:pPr>
        <w:pStyle w:val="Contenudecadr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03F18C5" wp14:editId="4B126718">
            <wp:simplePos x="0" y="0"/>
            <wp:positionH relativeFrom="column">
              <wp:posOffset>3931920</wp:posOffset>
            </wp:positionH>
            <wp:positionV relativeFrom="paragraph">
              <wp:posOffset>6350</wp:posOffset>
            </wp:positionV>
            <wp:extent cx="350520" cy="297815"/>
            <wp:effectExtent l="0" t="0" r="0" b="6985"/>
            <wp:wrapSquare wrapText="bothSides"/>
            <wp:docPr id="1621514206" name="Image 1621514206" descr="Une image contenant symbole, Graphique, cercl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74392" name="Image 778374392" descr="Une image contenant symbole, Graphique, cercl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E50">
        <w:rPr>
          <w:rFonts w:ascii="Arial" w:hAnsi="Arial" w:cs="Arial"/>
          <w:sz w:val="24"/>
          <w:szCs w:val="24"/>
        </w:rPr>
        <w:t xml:space="preserve">Quelle est </w:t>
      </w:r>
      <w:r w:rsidR="00960E50" w:rsidRPr="00960E50">
        <w:rPr>
          <w:rFonts w:ascii="Arial" w:hAnsi="Arial" w:cs="Arial"/>
          <w:b/>
          <w:sz w:val="24"/>
          <w:szCs w:val="24"/>
        </w:rPr>
        <w:t xml:space="preserve">la formule </w:t>
      </w:r>
      <w:r w:rsidR="00C77A47">
        <w:rPr>
          <w:rFonts w:ascii="Arial" w:hAnsi="Arial" w:cs="Arial"/>
          <w:b/>
          <w:sz w:val="24"/>
          <w:szCs w:val="24"/>
        </w:rPr>
        <w:t>de l</w:t>
      </w:r>
      <w:r w:rsidR="00960E50" w:rsidRPr="00960E50">
        <w:rPr>
          <w:rFonts w:ascii="Arial" w:hAnsi="Arial" w:cs="Arial"/>
          <w:b/>
          <w:sz w:val="24"/>
          <w:szCs w:val="24"/>
        </w:rPr>
        <w:t>a dérivée</w:t>
      </w:r>
      <w:r w:rsidR="00960E50">
        <w:rPr>
          <w:rFonts w:ascii="Arial" w:hAnsi="Arial" w:cs="Arial"/>
          <w:sz w:val="24"/>
          <w:szCs w:val="24"/>
        </w:rPr>
        <w:t> 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960E50">
        <w:rPr>
          <w:rFonts w:ascii="Arial" w:hAnsi="Arial" w:cs="Arial"/>
          <w:sz w:val="24"/>
          <w:szCs w:val="24"/>
        </w:rPr>
        <w:t>?</w:t>
      </w:r>
      <w:r w:rsidR="00F17151">
        <w:rPr>
          <w:rFonts w:ascii="Arial" w:hAnsi="Arial" w:cs="Arial"/>
          <w:sz w:val="24"/>
          <w:szCs w:val="24"/>
        </w:rPr>
        <w:t xml:space="preserve"> </w:t>
      </w:r>
    </w:p>
    <w:p w14:paraId="6314DCEB" w14:textId="650A3C3F" w:rsidR="00960E50" w:rsidRDefault="00960E50" w:rsidP="00960E50">
      <w:pPr>
        <w:pStyle w:val="Contenudecad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326C102B" w14:textId="68256622" w:rsidR="00960E50" w:rsidRDefault="00960E50" w:rsidP="00960E50">
      <w:pPr>
        <w:pStyle w:val="Contenudecad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9FEC6FF" w14:textId="549B74CE" w:rsidR="00767DBF" w:rsidRDefault="00767DBF" w:rsidP="00767DBF">
      <w:pPr>
        <w:pStyle w:val="Contenudecadre"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Tableau de variations :</w:t>
      </w:r>
    </w:p>
    <w:p w14:paraId="7666CAD6" w14:textId="77777777" w:rsidR="00571035" w:rsidRDefault="00571035" w:rsidP="00571035">
      <w:pPr>
        <w:pStyle w:val="Contenudecadre"/>
        <w:spacing w:after="0"/>
        <w:rPr>
          <w:rFonts w:ascii="Arial" w:hAnsi="Arial" w:cs="Arial"/>
          <w:sz w:val="24"/>
          <w:szCs w:val="24"/>
        </w:rPr>
      </w:pPr>
      <w:r w:rsidRPr="00571035">
        <w:rPr>
          <w:rFonts w:ascii="Arial" w:hAnsi="Arial" w:cs="Arial"/>
          <w:b/>
          <w:bCs/>
          <w:sz w:val="24"/>
          <w:szCs w:val="24"/>
        </w:rPr>
        <w:t>Mettre</w:t>
      </w:r>
      <w:r>
        <w:rPr>
          <w:rFonts w:ascii="Arial" w:hAnsi="Arial" w:cs="Arial"/>
          <w:sz w:val="24"/>
          <w:szCs w:val="24"/>
        </w:rPr>
        <w:t xml:space="preserve"> dans </w:t>
      </w:r>
      <w:r w:rsidRPr="00571035">
        <w:rPr>
          <w:rFonts w:ascii="Arial" w:hAnsi="Arial" w:cs="Arial"/>
          <w:b/>
          <w:bCs/>
          <w:sz w:val="24"/>
          <w:szCs w:val="24"/>
        </w:rPr>
        <w:t>l’ordre de 1 à 4 les étapes</w:t>
      </w:r>
      <w:r>
        <w:rPr>
          <w:rFonts w:ascii="Arial" w:hAnsi="Arial" w:cs="Arial"/>
          <w:sz w:val="24"/>
          <w:szCs w:val="24"/>
        </w:rPr>
        <w:t xml:space="preserve"> suivantes pour </w:t>
      </w:r>
      <w:r w:rsidRPr="00571035">
        <w:rPr>
          <w:rFonts w:ascii="Arial" w:hAnsi="Arial" w:cs="Arial"/>
          <w:sz w:val="24"/>
          <w:szCs w:val="24"/>
        </w:rPr>
        <w:t>compléter un tableau de variations</w:t>
      </w:r>
      <w:r>
        <w:rPr>
          <w:rFonts w:ascii="Arial" w:hAnsi="Arial" w:cs="Arial"/>
          <w:sz w:val="24"/>
          <w:szCs w:val="24"/>
        </w:rPr>
        <w:t xml:space="preserve"> d’une fonction polynôme de degré 3 ?</w:t>
      </w:r>
    </w:p>
    <w:p w14:paraId="5D47D2F1" w14:textId="4AC27A12" w:rsidR="00571035" w:rsidRDefault="00C744DD" w:rsidP="00571035">
      <w:pPr>
        <w:pStyle w:val="Contenudecadre"/>
        <w:spacing w:after="0"/>
        <w:rPr>
          <w:rFonts w:ascii="Arial" w:hAnsi="Arial" w:cs="Arial"/>
          <w:sz w:val="24"/>
          <w:szCs w:val="24"/>
        </w:rPr>
      </w:pPr>
      <w:r w:rsidRPr="0057103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358982CA" wp14:editId="0B52C0A8">
                <wp:simplePos x="0" y="0"/>
                <wp:positionH relativeFrom="column">
                  <wp:posOffset>5143500</wp:posOffset>
                </wp:positionH>
                <wp:positionV relativeFrom="paragraph">
                  <wp:posOffset>353060</wp:posOffset>
                </wp:positionV>
                <wp:extent cx="1377950" cy="1173480"/>
                <wp:effectExtent l="0" t="0" r="12700" b="26670"/>
                <wp:wrapSquare wrapText="bothSides"/>
                <wp:docPr id="1968054706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0B9468" w14:textId="77777777" w:rsidR="001B438B" w:rsidRPr="00735A77" w:rsidRDefault="001B438B" w:rsidP="001B438B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35A77">
                              <w:rPr>
                                <w:b/>
                                <w:bCs/>
                                <w:u w:val="single"/>
                              </w:rPr>
                              <w:t>REGLE :</w:t>
                            </w:r>
                          </w:p>
                          <w:p w14:paraId="49490A09" w14:textId="77777777" w:rsidR="001B438B" w:rsidRDefault="001B438B" w:rsidP="001B438B">
                            <w:pPr>
                              <w:pStyle w:val="Contenudecadre"/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201661">
                              <w:t>Le polynôme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+bx+c</m:t>
                              </m:r>
                            </m:oMath>
                          </w:p>
                          <w:p w14:paraId="1212D436" w14:textId="77777777" w:rsidR="001B438B" w:rsidRPr="00A43B6B" w:rsidRDefault="001B438B" w:rsidP="001B438B">
                            <w:pPr>
                              <w:pStyle w:val="Contenudecadre"/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du signe </w:t>
                            </w:r>
                            <w:r w:rsidRPr="00840DA8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</w:rPr>
                              <w:t xml:space="preserve">contraire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de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DA8">
                              <w:rPr>
                                <w:rFonts w:eastAsiaTheme="minorEastAsia"/>
                                <w:b/>
                                <w:bCs/>
                              </w:rPr>
                              <w:t>entre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ses racines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982CA" id="_x0000_s1048" style="position:absolute;margin-left:405pt;margin-top:27.8pt;width:108.5pt;height:92.4pt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" o:allowincell="f" fillcolor="white [3201]" strokeweight="1.5pt">
                <v:stroke joinstyle="round"/>
                <v:textbox>
                  <w:txbxContent>
                    <w:p w14:paraId="1A0B9468" w14:textId="77777777" w:rsidR="001B438B" w:rsidRPr="00735A77" w:rsidRDefault="001B438B" w:rsidP="001B438B">
                      <w:pPr>
                        <w:pStyle w:val="Contenudecadre"/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735A77">
                        <w:rPr>
                          <w:b/>
                          <w:bCs/>
                          <w:u w:val="single"/>
                        </w:rPr>
                        <w:t>REGLE :</w:t>
                      </w:r>
                    </w:p>
                    <w:p w14:paraId="49490A09" w14:textId="77777777" w:rsidR="001B438B" w:rsidRDefault="001B438B" w:rsidP="001B438B">
                      <w:pPr>
                        <w:pStyle w:val="Contenudecadre"/>
                        <w:spacing w:after="0"/>
                        <w:rPr>
                          <w:rFonts w:eastAsiaTheme="minorEastAsia"/>
                          <w:b/>
                          <w:bCs/>
                        </w:rPr>
                      </w:pPr>
                      <w:r w:rsidRPr="00201661">
                        <w:t>Le polynôme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+bx+c</m:t>
                        </m:r>
                      </m:oMath>
                    </w:p>
                    <w:p w14:paraId="1212D436" w14:textId="77777777" w:rsidR="001B438B" w:rsidRPr="00A43B6B" w:rsidRDefault="001B438B" w:rsidP="001B438B">
                      <w:pPr>
                        <w:pStyle w:val="Contenudecadre"/>
                        <w:spacing w:after="0"/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est du signe </w:t>
                      </w:r>
                      <w:r w:rsidRPr="00840DA8">
                        <w:rPr>
                          <w:rFonts w:eastAsiaTheme="minorEastAsia"/>
                          <w:b/>
                          <w:bCs/>
                          <w:color w:val="000000" w:themeColor="text1"/>
                        </w:rPr>
                        <w:t xml:space="preserve">contraire </w:t>
                      </w:r>
                      <w:r>
                        <w:rPr>
                          <w:rFonts w:eastAsiaTheme="minorEastAsia"/>
                        </w:rPr>
                        <w:t xml:space="preserve">de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a</m:t>
                        </m:r>
                      </m:oMath>
                      <w:r>
                        <w:rPr>
                          <w:rFonts w:eastAsiaTheme="minor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40DA8">
                        <w:rPr>
                          <w:rFonts w:eastAsiaTheme="minorEastAsia"/>
                          <w:b/>
                          <w:bCs/>
                        </w:rPr>
                        <w:t>entre</w:t>
                      </w:r>
                      <w:r>
                        <w:rPr>
                          <w:rFonts w:eastAsiaTheme="minorEastAsia"/>
                        </w:rPr>
                        <w:t xml:space="preserve"> ses racines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 et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3E3F" w:rsidRPr="00571035">
        <w:rPr>
          <w:b/>
          <w:bCs/>
          <w:noProof/>
        </w:rPr>
        <w:drawing>
          <wp:anchor distT="0" distB="0" distL="114300" distR="114300" simplePos="0" relativeHeight="251729920" behindDoc="1" locked="0" layoutInCell="1" allowOverlap="1" wp14:anchorId="0C36A992" wp14:editId="0C1A4C61">
            <wp:simplePos x="0" y="0"/>
            <wp:positionH relativeFrom="column">
              <wp:posOffset>4663440</wp:posOffset>
            </wp:positionH>
            <wp:positionV relativeFrom="paragraph">
              <wp:posOffset>364490</wp:posOffset>
            </wp:positionV>
            <wp:extent cx="396240" cy="434340"/>
            <wp:effectExtent l="0" t="0" r="3810" b="3810"/>
            <wp:wrapNone/>
            <wp:docPr id="514841035" name="Image 514841035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4626" name="Image 1" descr="Une image contenant cercle, symbol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035" w:rsidRPr="00571035">
        <w:rPr>
          <w:rFonts w:ascii="Arial" w:hAnsi="Arial" w:cs="Arial"/>
          <w:b/>
          <w:bCs/>
          <w:sz w:val="24"/>
          <w:szCs w:val="24"/>
        </w:rPr>
        <w:t>Etape n°… :</w:t>
      </w:r>
      <w:r w:rsidR="00571035">
        <w:rPr>
          <w:rFonts w:ascii="Arial" w:hAnsi="Arial" w:cs="Arial"/>
          <w:sz w:val="24"/>
          <w:szCs w:val="24"/>
        </w:rPr>
        <w:t xml:space="preserve"> Enfin, on renseigne les valeurs prises par la fonction aux extrémités</w:t>
      </w:r>
      <w:r w:rsidR="00571035">
        <w:rPr>
          <w:rFonts w:ascii="Arial" w:hAnsi="Arial" w:cs="Arial"/>
          <w:sz w:val="24"/>
          <w:szCs w:val="24"/>
          <w:u w:val="single"/>
        </w:rPr>
        <w:t xml:space="preserve"> </w:t>
      </w:r>
      <w:r w:rsidR="00571035">
        <w:rPr>
          <w:rFonts w:ascii="Arial" w:hAnsi="Arial" w:cs="Arial"/>
          <w:sz w:val="24"/>
          <w:szCs w:val="24"/>
        </w:rPr>
        <w:t>d</w:t>
      </w:r>
      <w:r w:rsidR="00571035" w:rsidRPr="001B438B">
        <w:rPr>
          <w:rFonts w:ascii="Arial" w:hAnsi="Arial" w:cs="Arial"/>
          <w:sz w:val="24"/>
          <w:szCs w:val="24"/>
        </w:rPr>
        <w:t>es flèches</w:t>
      </w:r>
      <w:r w:rsidR="00571035">
        <w:rPr>
          <w:rFonts w:ascii="Arial" w:hAnsi="Arial" w:cs="Arial"/>
          <w:sz w:val="24"/>
          <w:szCs w:val="24"/>
        </w:rPr>
        <w:t>.</w:t>
      </w:r>
    </w:p>
    <w:p w14:paraId="2774400B" w14:textId="767F5D65" w:rsidR="00571035" w:rsidRPr="00767DBF" w:rsidRDefault="00571035" w:rsidP="00571035">
      <w:pPr>
        <w:pStyle w:val="Contenudecadre"/>
        <w:spacing w:after="0"/>
        <w:rPr>
          <w:rFonts w:ascii="Arial" w:hAnsi="Arial" w:cs="Arial"/>
          <w:sz w:val="24"/>
          <w:szCs w:val="24"/>
        </w:rPr>
      </w:pPr>
      <w:r w:rsidRPr="00571035">
        <w:rPr>
          <w:rFonts w:ascii="Arial" w:hAnsi="Arial" w:cs="Arial"/>
          <w:b/>
          <w:bCs/>
          <w:sz w:val="24"/>
          <w:szCs w:val="24"/>
        </w:rPr>
        <w:t>Etape n°…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 l’aide de la règle ci-contre, on complète le signe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</w:p>
    <w:p w14:paraId="31C9AD54" w14:textId="5110D471" w:rsidR="00571035" w:rsidRDefault="00571035" w:rsidP="00571035">
      <w:pPr>
        <w:pStyle w:val="Contenudecadre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744DD">
        <w:rPr>
          <w:rFonts w:ascii="Arial" w:hAnsi="Arial" w:cs="Arial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32992" behindDoc="1" locked="0" layoutInCell="1" allowOverlap="1" wp14:anchorId="1FDF2D11" wp14:editId="1E2926FD">
            <wp:simplePos x="0" y="0"/>
            <wp:positionH relativeFrom="margin">
              <wp:posOffset>251460</wp:posOffset>
            </wp:positionH>
            <wp:positionV relativeFrom="paragraph">
              <wp:posOffset>14605</wp:posOffset>
            </wp:positionV>
            <wp:extent cx="4191000" cy="434340"/>
            <wp:effectExtent l="0" t="0" r="0" b="3810"/>
            <wp:wrapNone/>
            <wp:docPr id="1069640073" name="Image 106964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04994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B465C" w14:textId="77777777" w:rsidR="00571035" w:rsidRPr="00C744DD" w:rsidRDefault="00571035" w:rsidP="00571035">
      <w:pPr>
        <w:rPr>
          <w:rFonts w:ascii="Arial" w:hAnsi="Arial" w:cs="Arial"/>
          <w:sz w:val="24"/>
          <w:szCs w:val="24"/>
        </w:rPr>
      </w:pPr>
    </w:p>
    <w:p w14:paraId="4896FEE7" w14:textId="77777777" w:rsidR="00571035" w:rsidRPr="00C744DD" w:rsidRDefault="00571035" w:rsidP="00571035">
      <w:pPr>
        <w:pStyle w:val="Contenudecadre"/>
        <w:spacing w:after="0"/>
        <w:ind w:left="720"/>
        <w:rPr>
          <w:rFonts w:ascii="Arial" w:hAnsi="Arial" w:cs="Arial"/>
          <w:sz w:val="24"/>
          <w:szCs w:val="24"/>
          <w:u w:val="single"/>
        </w:rPr>
      </w:pPr>
    </w:p>
    <w:p w14:paraId="39409002" w14:textId="77777777" w:rsidR="00571035" w:rsidRDefault="00571035" w:rsidP="00571035">
      <w:pPr>
        <w:pStyle w:val="Contenudecadre"/>
        <w:spacing w:after="0"/>
        <w:rPr>
          <w:rFonts w:ascii="Arial" w:eastAsiaTheme="minorEastAsia" w:hAnsi="Arial" w:cs="Arial"/>
          <w:sz w:val="24"/>
          <w:szCs w:val="24"/>
        </w:rPr>
      </w:pPr>
      <w:r w:rsidRPr="00571035">
        <w:rPr>
          <w:rFonts w:ascii="Arial" w:hAnsi="Arial" w:cs="Arial"/>
          <w:b/>
          <w:bCs/>
          <w:sz w:val="24"/>
          <w:szCs w:val="24"/>
        </w:rPr>
        <w:t>Etape n°… :</w:t>
      </w:r>
      <w:r>
        <w:rPr>
          <w:rFonts w:ascii="Arial" w:hAnsi="Arial" w:cs="Arial"/>
          <w:sz w:val="24"/>
          <w:szCs w:val="24"/>
        </w:rPr>
        <w:t xml:space="preserve"> Résoudre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=0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(C’est trouver les 2 racines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1 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2C93A45" w14:textId="12223937" w:rsidR="00571035" w:rsidRPr="001B438B" w:rsidRDefault="00571035" w:rsidP="00571035">
      <w:pPr>
        <w:pStyle w:val="Contenudecadre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soit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en factorisant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ou à l’aide de la calculatrice graphique)</w:t>
      </w:r>
    </w:p>
    <w:p w14:paraId="7CCD283A" w14:textId="77777777" w:rsidR="00571035" w:rsidRPr="00C744DD" w:rsidRDefault="00571035" w:rsidP="00571035">
      <w:pPr>
        <w:pStyle w:val="Contenudecadre"/>
        <w:spacing w:after="0"/>
        <w:rPr>
          <w:rFonts w:ascii="Arial" w:hAnsi="Arial" w:cs="Arial"/>
          <w:sz w:val="24"/>
          <w:szCs w:val="24"/>
          <w:u w:val="single"/>
        </w:rPr>
      </w:pPr>
      <w:r w:rsidRPr="00571035">
        <w:rPr>
          <w:rFonts w:ascii="Arial" w:hAnsi="Arial" w:cs="Arial"/>
          <w:b/>
          <w:bCs/>
          <w:sz w:val="24"/>
          <w:szCs w:val="24"/>
        </w:rPr>
        <w:t>Etape n°… :</w:t>
      </w:r>
      <w:r>
        <w:rPr>
          <w:rFonts w:ascii="Arial" w:hAnsi="Arial" w:cs="Arial"/>
          <w:sz w:val="24"/>
          <w:szCs w:val="24"/>
        </w:rPr>
        <w:t xml:space="preserve"> On complète avec des flèches, les variations de la fonction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47BD12DC" w14:textId="658D3DFE" w:rsidR="003A3B14" w:rsidRDefault="003A3B14" w:rsidP="00571035">
      <w:pPr>
        <w:pStyle w:val="Contenudecadre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5DF05B" w14:textId="7E2AE886" w:rsidR="00DD05B5" w:rsidRPr="00F17151" w:rsidRDefault="00F17151" w:rsidP="00DD05B5">
      <w:pPr>
        <w:spacing w:before="120"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A242C82" wp14:editId="316E5B18">
                <wp:simplePos x="0" y="0"/>
                <wp:positionH relativeFrom="column">
                  <wp:posOffset>5234775</wp:posOffset>
                </wp:positionH>
                <wp:positionV relativeFrom="paragraph">
                  <wp:posOffset>3094</wp:posOffset>
                </wp:positionV>
                <wp:extent cx="792480" cy="805815"/>
                <wp:effectExtent l="0" t="0" r="762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FE8F8" w14:textId="23507832" w:rsidR="00DD05B5" w:rsidRDefault="00DD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42C82" id="_x0000_s1049" type="#_x0000_t202" style="position:absolute;margin-left:412.2pt;margin-top:.25pt;width:62.4pt;height:63.4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" fillcolor="white [3201]" stroked="f" strokeweight=".5pt">
                <v:textbox>
                  <w:txbxContent>
                    <w:p w14:paraId="143FE8F8" w14:textId="23507832" w:rsidR="00DD05B5" w:rsidRDefault="00DD05B5"/>
                  </w:txbxContent>
                </v:textbox>
              </v:shape>
            </w:pict>
          </mc:Fallback>
        </mc:AlternateContent>
      </w:r>
      <w:r w:rsidR="00DD05B5" w:rsidRPr="0033129F">
        <w:rPr>
          <w:rFonts w:ascii="Arial" w:hAnsi="Arial" w:cs="Arial"/>
          <w:b/>
          <w:bCs/>
          <w:sz w:val="24"/>
          <w:szCs w:val="24"/>
          <w:u w:val="single"/>
        </w:rPr>
        <w:t>Exercice :</w:t>
      </w:r>
      <w:r w:rsidR="00DD05B5">
        <w:rPr>
          <w:rFonts w:ascii="Arial" w:hAnsi="Arial" w:cs="Arial"/>
          <w:sz w:val="24"/>
          <w:szCs w:val="24"/>
        </w:rPr>
        <w:t xml:space="preserve"> </w:t>
      </w:r>
      <w:r w:rsidR="00DD05B5">
        <w:rPr>
          <w:rFonts w:ascii="Arial" w:hAnsi="Arial" w:cs="Arial"/>
          <w:b/>
          <w:bCs/>
          <w:sz w:val="24"/>
          <w:szCs w:val="24"/>
        </w:rPr>
        <w:t>Flasher</w:t>
      </w:r>
      <w:r w:rsidR="00DD05B5">
        <w:rPr>
          <w:rFonts w:ascii="Arial" w:hAnsi="Arial" w:cs="Arial"/>
          <w:sz w:val="24"/>
          <w:szCs w:val="24"/>
        </w:rPr>
        <w:t xml:space="preserve"> le QR code ci-contre et </w:t>
      </w:r>
      <w:r w:rsidR="00DD05B5">
        <w:rPr>
          <w:rFonts w:ascii="Arial" w:hAnsi="Arial" w:cs="Arial"/>
          <w:b/>
          <w:bCs/>
          <w:sz w:val="24"/>
          <w:szCs w:val="24"/>
        </w:rPr>
        <w:t>répondre</w:t>
      </w:r>
      <w:r w:rsidR="00DD05B5">
        <w:rPr>
          <w:rFonts w:ascii="Arial" w:hAnsi="Arial" w:cs="Arial"/>
          <w:sz w:val="24"/>
          <w:szCs w:val="24"/>
        </w:rPr>
        <w:t xml:space="preserve"> aux questions.</w:t>
      </w:r>
    </w:p>
    <w:p w14:paraId="30DAC912" w14:textId="0F2EEC6C" w:rsidR="00DD05B5" w:rsidRDefault="00571035" w:rsidP="00DD05B5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31968" behindDoc="1" locked="0" layoutInCell="1" allowOverlap="1" wp14:anchorId="76903307" wp14:editId="14880305">
            <wp:simplePos x="0" y="0"/>
            <wp:positionH relativeFrom="column">
              <wp:posOffset>4422140</wp:posOffset>
            </wp:positionH>
            <wp:positionV relativeFrom="paragraph">
              <wp:posOffset>347345</wp:posOffset>
            </wp:positionV>
            <wp:extent cx="396240" cy="434340"/>
            <wp:effectExtent l="19050" t="0" r="3810" b="0"/>
            <wp:wrapNone/>
            <wp:docPr id="211152505" name="Image 211152505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4626" name="Image 1" descr="Une image contenant cercle, symbol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="00DD05B5" w:rsidRPr="00BD6BB3">
          <w:rPr>
            <w:rStyle w:val="Lienhypertexte"/>
            <w:rFonts w:ascii="Arial" w:hAnsi="Arial" w:cs="Arial"/>
            <w:sz w:val="24"/>
            <w:szCs w:val="24"/>
          </w:rPr>
          <w:t>https://www.quiziniere.com/diffusions/K722QM</w:t>
        </w:r>
      </w:hyperlink>
      <w:r w:rsidR="003A3B14" w:rsidRPr="00571035">
        <w:rPr>
          <w:rStyle w:val="Lienhypertexte"/>
          <w:rFonts w:ascii="Arial" w:hAnsi="Arial" w:cs="Arial"/>
          <w:sz w:val="24"/>
          <w:szCs w:val="24"/>
          <w:u w:val="none"/>
        </w:rPr>
        <w:t xml:space="preserve">                                             </w:t>
      </w:r>
      <w:r w:rsidR="003A3B14">
        <w:rPr>
          <w:noProof/>
        </w:rPr>
        <w:drawing>
          <wp:inline distT="0" distB="0" distL="0" distR="0" wp14:anchorId="4C3FF236" wp14:editId="4C3BD743">
            <wp:extent cx="1104900" cy="1104900"/>
            <wp:effectExtent l="0" t="0" r="0" b="0"/>
            <wp:docPr id="43" name="Image 43" descr="Une image contenant motif, carré, conception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Une image contenant motif, carré, conception, pixel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0409" w14:textId="360A3F95" w:rsidR="00836C94" w:rsidRDefault="00836C94">
      <w:pPr>
        <w:spacing w:after="0"/>
        <w:rPr>
          <w:rFonts w:ascii="Arial" w:hAnsi="Arial" w:cs="Arial"/>
          <w:sz w:val="24"/>
          <w:szCs w:val="24"/>
        </w:rPr>
      </w:pPr>
    </w:p>
    <w:p w14:paraId="7676CA14" w14:textId="3AA31737" w:rsidR="00AC1854" w:rsidRDefault="00AC18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AC1854">
        <w:rPr>
          <w:rFonts w:ascii="Arial" w:hAnsi="Arial" w:cs="Arial"/>
          <w:b/>
          <w:bCs/>
          <w:sz w:val="24"/>
          <w:szCs w:val="24"/>
        </w:rPr>
        <w:t>visionner</w:t>
      </w:r>
      <w:r>
        <w:rPr>
          <w:rFonts w:ascii="Arial" w:hAnsi="Arial" w:cs="Arial"/>
          <w:sz w:val="24"/>
          <w:szCs w:val="24"/>
        </w:rPr>
        <w:t xml:space="preserve"> avant la </w:t>
      </w:r>
      <w:r w:rsidR="0094374A">
        <w:rPr>
          <w:rFonts w:ascii="Arial" w:hAnsi="Arial" w:cs="Arial"/>
          <w:sz w:val="24"/>
          <w:szCs w:val="24"/>
        </w:rPr>
        <w:t>séance</w:t>
      </w:r>
      <w:r>
        <w:rPr>
          <w:rFonts w:ascii="Arial" w:hAnsi="Arial" w:cs="Arial"/>
          <w:sz w:val="24"/>
          <w:szCs w:val="24"/>
        </w:rPr>
        <w:t>.</w:t>
      </w:r>
    </w:p>
    <w:p w14:paraId="0F3F2C59" w14:textId="50C2BEE1" w:rsidR="008214C7" w:rsidRDefault="00575F8A" w:rsidP="00821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22860" distL="0" distR="19050" simplePos="0" relativeHeight="59" behindDoc="0" locked="0" layoutInCell="0" allowOverlap="1" wp14:anchorId="693AE1A3" wp14:editId="266BD385">
                <wp:simplePos x="0" y="0"/>
                <wp:positionH relativeFrom="column">
                  <wp:posOffset>2760785</wp:posOffset>
                </wp:positionH>
                <wp:positionV relativeFrom="paragraph">
                  <wp:posOffset>1447313</wp:posOffset>
                </wp:positionV>
                <wp:extent cx="2728595" cy="303676"/>
                <wp:effectExtent l="0" t="0" r="14605" b="20320"/>
                <wp:wrapNone/>
                <wp:docPr id="11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303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29BAF6" w14:textId="16EE7E32" w:rsidR="008A5029" w:rsidRDefault="0033129F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Capsule vidéo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0A1B09" w:rsidRPr="008214C7">
                              <w:rPr>
                                <w:rFonts w:ascii="Arial" w:hAnsi="Arial" w:cs="Arial"/>
                              </w:rPr>
                              <w:t>Essai</w:t>
                            </w:r>
                            <w:r w:rsidRPr="008214C7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0A1B09" w:rsidRPr="008214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résilience</w:t>
                            </w:r>
                            <w:r w:rsidR="000A1B0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AE1A3" id="Zone de texte 47" o:spid="_x0000_s1050" style="position:absolute;margin-left:217.4pt;margin-top:113.95pt;width:214.85pt;height:23.9pt;z-index:59;visibility:visible;mso-wrap-style:square;mso-width-percent:0;mso-height-percent:0;mso-wrap-distance-left:0;mso-wrap-distance-top:0;mso-wrap-distance-right:1.5pt;mso-wrap-distance-bottom:1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" o:allowincell="f" fillcolor="white [3201]" strokeweight="1.5pt">
                <v:stroke joinstyle="round"/>
                <v:textbox>
                  <w:txbxContent>
                    <w:p w14:paraId="3B29BAF6" w14:textId="16EE7E32" w:rsidR="008A5029" w:rsidRDefault="0033129F">
                      <w:pPr>
                        <w:pStyle w:val="Contenudecadre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Capsule vidéo 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0A1B09" w:rsidRPr="008214C7">
                        <w:rPr>
                          <w:rFonts w:ascii="Arial" w:hAnsi="Arial" w:cs="Arial"/>
                        </w:rPr>
                        <w:t>Essai</w:t>
                      </w:r>
                      <w:r w:rsidRPr="008214C7">
                        <w:rPr>
                          <w:rFonts w:ascii="Arial" w:hAnsi="Arial" w:cs="Arial"/>
                        </w:rPr>
                        <w:t xml:space="preserve"> de </w:t>
                      </w:r>
                      <w:r w:rsidR="000A1B09" w:rsidRPr="008214C7">
                        <w:rPr>
                          <w:rFonts w:ascii="Arial" w:hAnsi="Arial" w:cs="Arial"/>
                          <w:b/>
                          <w:bCs/>
                        </w:rPr>
                        <w:t>résilience</w:t>
                      </w:r>
                      <w:r w:rsidR="000A1B0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56B07"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0" allowOverlap="1" wp14:anchorId="7A44132C" wp14:editId="52444138">
                <wp:simplePos x="0" y="0"/>
                <wp:positionH relativeFrom="column">
                  <wp:posOffset>3252198</wp:posOffset>
                </wp:positionH>
                <wp:positionV relativeFrom="paragraph">
                  <wp:posOffset>1770107</wp:posOffset>
                </wp:positionV>
                <wp:extent cx="2194560" cy="349885"/>
                <wp:effectExtent l="0" t="0" r="0" b="0"/>
                <wp:wrapNone/>
                <wp:docPr id="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31BC22D" w14:textId="3EB171C7" w:rsidR="008A5029" w:rsidRPr="00E34314" w:rsidRDefault="00C45508">
                            <w:pPr>
                              <w:pStyle w:val="Contenudecadre"/>
                              <w:rPr>
                                <w:rStyle w:val="LienInternet"/>
                                <w:sz w:val="10"/>
                                <w:szCs w:val="10"/>
                              </w:rPr>
                            </w:pPr>
                            <w:hyperlink r:id="rId21" w:history="1">
                              <w:r w:rsidR="00E34314" w:rsidRPr="00E34314">
                                <w:rPr>
                                  <w:rStyle w:val="Lienhypertexte"/>
                                  <w:sz w:val="10"/>
                                  <w:szCs w:val="10"/>
                                </w:rPr>
                                <w:t>https://m.youtube.com/watch?t=45&amp;v=opyxwHkbLPo&amp;feature=youtu.be</w:t>
                              </w:r>
                            </w:hyperlink>
                          </w:p>
                          <w:p w14:paraId="3866B636" w14:textId="77777777" w:rsidR="00E34314" w:rsidRPr="00E34314" w:rsidRDefault="00E34314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F530AF" w14:textId="77777777" w:rsidR="008A5029" w:rsidRDefault="008A502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4132C" id="_x0000_s1051" style="position:absolute;margin-left:256.1pt;margin-top:139.4pt;width:172.8pt;height:27.55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" o:allowincell="f" filled="f" stroked="f" strokeweight=".5pt">
                <v:textbox>
                  <w:txbxContent>
                    <w:p w14:paraId="631BC22D" w14:textId="3EB171C7" w:rsidR="008A5029" w:rsidRPr="00E34314" w:rsidRDefault="00DE356D">
                      <w:pPr>
                        <w:pStyle w:val="Contenudecadre"/>
                        <w:rPr>
                          <w:rStyle w:val="LienInternet"/>
                          <w:sz w:val="10"/>
                          <w:szCs w:val="10"/>
                        </w:rPr>
                      </w:pPr>
                      <w:hyperlink r:id="rId22" w:history="1">
                        <w:r w:rsidR="00E34314" w:rsidRPr="00E34314">
                          <w:rPr>
                            <w:rStyle w:val="Lienhypertexte"/>
                            <w:sz w:val="10"/>
                            <w:szCs w:val="10"/>
                          </w:rPr>
                          <w:t>https://m.youtube.com/watch?t=45&amp;v=opyxwHkbLPo&amp;feature=youtu.be</w:t>
                        </w:r>
                      </w:hyperlink>
                    </w:p>
                    <w:p w14:paraId="3866B636" w14:textId="77777777" w:rsidR="00E34314" w:rsidRPr="00E34314" w:rsidRDefault="00E34314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</w:p>
                    <w:p w14:paraId="3AF530AF" w14:textId="77777777" w:rsidR="008A5029" w:rsidRDefault="008A5029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 w:rsidR="00356B0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26670" distL="0" distR="12065" simplePos="0" relativeHeight="57" behindDoc="0" locked="0" layoutInCell="0" allowOverlap="1" wp14:anchorId="6E79C277" wp14:editId="30BC35FC">
                <wp:simplePos x="0" y="0"/>
                <wp:positionH relativeFrom="margin">
                  <wp:align>right</wp:align>
                </wp:positionH>
                <wp:positionV relativeFrom="paragraph">
                  <wp:posOffset>1449070</wp:posOffset>
                </wp:positionV>
                <wp:extent cx="1149985" cy="1059180"/>
                <wp:effectExtent l="0" t="0" r="12065" b="26670"/>
                <wp:wrapNone/>
                <wp:docPr id="7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08A3B" w14:textId="1170552C" w:rsidR="008A5029" w:rsidRDefault="000A1B09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021BF" wp14:editId="579B6F08">
                                  <wp:extent cx="946150" cy="948690"/>
                                  <wp:effectExtent l="0" t="0" r="6350" b="381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948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9C277" id="_x0000_s1052" style="position:absolute;margin-left:39.35pt;margin-top:114.1pt;width:90.55pt;height:83.4pt;z-index:57;visibility:visible;mso-wrap-style:square;mso-wrap-distance-left:0;mso-wrap-distance-top:0;mso-wrap-distance-right:.95pt;mso-wrap-distance-bottom:2.1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" o:allowincell="f" fillcolor="white [3201]" strokeweight="1.5pt">
                <v:stroke joinstyle="round"/>
                <v:textbox>
                  <w:txbxContent>
                    <w:p w14:paraId="21508A3B" w14:textId="1170552C" w:rsidR="008A5029" w:rsidRDefault="000A1B09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021BF" wp14:editId="579B6F08">
                            <wp:extent cx="946150" cy="948690"/>
                            <wp:effectExtent l="0" t="0" r="6350" b="381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948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6B0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C5F57" wp14:editId="74066FBE">
                <wp:simplePos x="0" y="0"/>
                <wp:positionH relativeFrom="column">
                  <wp:posOffset>560614</wp:posOffset>
                </wp:positionH>
                <wp:positionV relativeFrom="paragraph">
                  <wp:posOffset>705485</wp:posOffset>
                </wp:positionV>
                <wp:extent cx="2144486" cy="321129"/>
                <wp:effectExtent l="0" t="0" r="8255" b="31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32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222ED" w14:textId="537231C9" w:rsidR="008214C7" w:rsidRPr="008214C7" w:rsidRDefault="00C455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25" w:history="1">
                              <w:r w:rsidR="008214C7" w:rsidRPr="008214C7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https://youtu.be/UqiptwWzB94</w:t>
                              </w:r>
                            </w:hyperlink>
                          </w:p>
                          <w:p w14:paraId="342F1F64" w14:textId="77777777" w:rsidR="008214C7" w:rsidRDefault="00821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5F57" id="Zone de texte 24" o:spid="_x0000_s1053" type="#_x0000_t202" style="position:absolute;margin-left:44.15pt;margin-top:55.55pt;width:168.85pt;height:2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" fillcolor="white [3201]" stroked="f" strokeweight=".5pt">
                <v:textbox>
                  <w:txbxContent>
                    <w:p w14:paraId="192222ED" w14:textId="537231C9" w:rsidR="008214C7" w:rsidRPr="008214C7" w:rsidRDefault="00DE356D">
                      <w:pPr>
                        <w:rPr>
                          <w:sz w:val="16"/>
                          <w:szCs w:val="16"/>
                        </w:rPr>
                      </w:pPr>
                      <w:hyperlink r:id="rId26" w:history="1">
                        <w:r w:rsidR="008214C7" w:rsidRPr="008214C7">
                          <w:rPr>
                            <w:rStyle w:val="Lienhypertexte"/>
                            <w:sz w:val="16"/>
                            <w:szCs w:val="16"/>
                          </w:rPr>
                          <w:t>https://youtu.be/UqiptwWzB94</w:t>
                        </w:r>
                      </w:hyperlink>
                    </w:p>
                    <w:p w14:paraId="342F1F64" w14:textId="77777777" w:rsidR="008214C7" w:rsidRDefault="008214C7"/>
                  </w:txbxContent>
                </v:textbox>
              </v:shape>
            </w:pict>
          </mc:Fallback>
        </mc:AlternateContent>
      </w:r>
      <w:r w:rsidR="00356B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17697" wp14:editId="5BAD7571">
                <wp:simplePos x="0" y="0"/>
                <wp:positionH relativeFrom="column">
                  <wp:posOffset>2739390</wp:posOffset>
                </wp:positionH>
                <wp:positionV relativeFrom="paragraph">
                  <wp:posOffset>166552</wp:posOffset>
                </wp:positionV>
                <wp:extent cx="1181100" cy="1077686"/>
                <wp:effectExtent l="0" t="0" r="19050" b="273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77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D7137" w14:textId="48D653C0" w:rsidR="008214C7" w:rsidRDefault="00821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7C5D7" wp14:editId="7F4DA1D1">
                                  <wp:extent cx="977265" cy="97980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265" cy="979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7697" id="_x0000_s1054" type="#_x0000_t202" style="position:absolute;margin-left:215.7pt;margin-top:13.1pt;width:93pt;height:8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" fillcolor="white [3201]" strokeweight="1.5pt">
                <v:textbox>
                  <w:txbxContent>
                    <w:p w14:paraId="02DD7137" w14:textId="48D653C0" w:rsidR="008214C7" w:rsidRDefault="008214C7">
                      <w:r>
                        <w:rPr>
                          <w:noProof/>
                        </w:rPr>
                        <w:drawing>
                          <wp:inline distT="0" distB="0" distL="0" distR="0" wp14:anchorId="6157C5D7" wp14:editId="7F4DA1D1">
                            <wp:extent cx="977265" cy="97980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265" cy="979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4C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22860" distL="0" distR="19050" simplePos="0" relativeHeight="251675648" behindDoc="0" locked="0" layoutInCell="0" allowOverlap="1" wp14:anchorId="0729469E" wp14:editId="4771167E">
                <wp:simplePos x="0" y="0"/>
                <wp:positionH relativeFrom="column">
                  <wp:posOffset>8436</wp:posOffset>
                </wp:positionH>
                <wp:positionV relativeFrom="paragraph">
                  <wp:posOffset>165916</wp:posOffset>
                </wp:positionV>
                <wp:extent cx="2728595" cy="516890"/>
                <wp:effectExtent l="0" t="0" r="14605" b="16510"/>
                <wp:wrapNone/>
                <wp:docPr id="22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CAB3AD" w14:textId="6764636E" w:rsidR="008214C7" w:rsidRDefault="008214C7" w:rsidP="008214C7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Capsule vidéo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8214C7">
                              <w:rPr>
                                <w:rFonts w:ascii="Arial" w:hAnsi="Arial" w:cs="Arial"/>
                              </w:rPr>
                              <w:t xml:space="preserve">Traitement thermique des métaux : </w:t>
                            </w:r>
                            <w:r w:rsidRPr="008214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revenu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8214C7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469E" id="_x0000_s1055" style="position:absolute;margin-left:.65pt;margin-top:13.05pt;width:214.85pt;height:40.7pt;z-index:251675648;visibility:visible;mso-wrap-style:square;mso-width-percent:0;mso-height-percent:0;mso-wrap-distance-left:0;mso-wrap-distance-top:0;mso-wrap-distance-right:1.5pt;mso-wrap-distance-bottom:1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" o:allowincell="f" fillcolor="white [3201]" strokeweight="1.5pt">
                <v:stroke joinstyle="round"/>
                <v:textbox>
                  <w:txbxContent>
                    <w:p w14:paraId="28CAB3AD" w14:textId="6764636E" w:rsidR="008214C7" w:rsidRDefault="008214C7" w:rsidP="008214C7">
                      <w:pPr>
                        <w:pStyle w:val="Contenudecadre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Capsule vidéo 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8214C7">
                        <w:rPr>
                          <w:rFonts w:ascii="Arial" w:hAnsi="Arial" w:cs="Arial"/>
                        </w:rPr>
                        <w:t xml:space="preserve">Traitement thermique des métaux : </w:t>
                      </w:r>
                      <w:r w:rsidRPr="008214C7">
                        <w:rPr>
                          <w:rFonts w:ascii="Arial" w:hAnsi="Arial" w:cs="Arial"/>
                          <w:b/>
                          <w:bCs/>
                        </w:rPr>
                        <w:t>Le revenu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8214C7">
                        <w:rPr>
                          <w:rFonts w:ascii="Arial" w:hAnsi="Arial" w:cs="Arial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782E6AA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2060296E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4EE64B46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59DEE1E1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61D73C9B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51868B6C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503F920E" w14:textId="77777777" w:rsidR="00B52639" w:rsidRPr="00B52639" w:rsidRDefault="00B52639" w:rsidP="00B52639">
      <w:pPr>
        <w:rPr>
          <w:rFonts w:ascii="Arial" w:hAnsi="Arial" w:cs="Arial"/>
          <w:sz w:val="24"/>
          <w:szCs w:val="24"/>
        </w:rPr>
      </w:pPr>
    </w:p>
    <w:p w14:paraId="30FEDD8D" w14:textId="3C862FD5" w:rsidR="009F43FF" w:rsidRDefault="009F43FF" w:rsidP="00025BEB">
      <w:pPr>
        <w:rPr>
          <w:rFonts w:ascii="Arial" w:hAnsi="Arial" w:cs="Arial"/>
          <w:sz w:val="24"/>
          <w:szCs w:val="24"/>
        </w:rPr>
      </w:pPr>
    </w:p>
    <w:p w14:paraId="02E5CE68" w14:textId="452C1EF5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48AC792B" w14:textId="1BB14123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7A1C9F5F" w14:textId="371B008A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21F07FE2" w14:textId="2266BB19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5A24782F" w14:textId="44239591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242DA422" w14:textId="05FE78A2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0E668EE2" w14:textId="0F843824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5E6A6DDB" w14:textId="34054DEA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4A8ADE4D" w14:textId="4C7F1713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42A50B58" w14:textId="50B107D5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3286608E" w14:textId="6832E9D2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04410D03" w14:textId="4E9CD8E5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7239BADB" w14:textId="2BC25274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58E1FF62" w14:textId="710F4B3C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2958B03F" w14:textId="77777777" w:rsidR="009F43FF" w:rsidRDefault="009F43FF" w:rsidP="00B52639">
      <w:pPr>
        <w:ind w:firstLine="708"/>
        <w:rPr>
          <w:rFonts w:ascii="Arial" w:hAnsi="Arial" w:cs="Arial"/>
          <w:sz w:val="24"/>
          <w:szCs w:val="24"/>
        </w:rPr>
      </w:pPr>
    </w:p>
    <w:p w14:paraId="71338C89" w14:textId="77777777" w:rsidR="00945598" w:rsidRPr="00945598" w:rsidRDefault="00945598" w:rsidP="00945598">
      <w:pPr>
        <w:rPr>
          <w:rFonts w:ascii="Arial" w:hAnsi="Arial" w:cs="Arial"/>
          <w:sz w:val="24"/>
          <w:szCs w:val="24"/>
        </w:rPr>
      </w:pPr>
    </w:p>
    <w:p w14:paraId="50D82050" w14:textId="77777777" w:rsidR="00945598" w:rsidRPr="00945598" w:rsidRDefault="00945598" w:rsidP="00945598">
      <w:pPr>
        <w:rPr>
          <w:rFonts w:ascii="Arial" w:hAnsi="Arial" w:cs="Arial"/>
          <w:sz w:val="24"/>
          <w:szCs w:val="24"/>
        </w:rPr>
      </w:pPr>
    </w:p>
    <w:p w14:paraId="0F60CA07" w14:textId="77777777" w:rsidR="00945598" w:rsidRPr="00945598" w:rsidRDefault="00945598" w:rsidP="00945598">
      <w:pPr>
        <w:rPr>
          <w:rFonts w:ascii="Arial" w:hAnsi="Arial" w:cs="Arial"/>
          <w:sz w:val="24"/>
          <w:szCs w:val="24"/>
        </w:rPr>
      </w:pPr>
    </w:p>
    <w:p w14:paraId="3A3F2DE0" w14:textId="77777777" w:rsidR="00945598" w:rsidRDefault="00945598" w:rsidP="00945598">
      <w:pPr>
        <w:rPr>
          <w:rFonts w:ascii="Arial" w:hAnsi="Arial" w:cs="Arial"/>
          <w:sz w:val="24"/>
          <w:szCs w:val="24"/>
        </w:rPr>
      </w:pPr>
    </w:p>
    <w:p w14:paraId="4E238C21" w14:textId="536B375F" w:rsidR="00945598" w:rsidRPr="00945598" w:rsidRDefault="00945598" w:rsidP="00945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Sadek CHARCHOUR</w:t>
      </w:r>
    </w:p>
    <w:sectPr w:rsidR="00945598" w:rsidRPr="00945598" w:rsidSect="00075CB0">
      <w:pgSz w:w="11906" w:h="16838"/>
      <w:pgMar w:top="426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4B06"/>
    <w:multiLevelType w:val="multilevel"/>
    <w:tmpl w:val="C22C93CE"/>
    <w:lvl w:ilvl="0">
      <w:start w:val="1"/>
      <w:numFmt w:val="lowerLetter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B20563F"/>
    <w:multiLevelType w:val="hybridMultilevel"/>
    <w:tmpl w:val="B5505048"/>
    <w:lvl w:ilvl="0" w:tplc="CAA6BE72">
      <w:start w:val="1"/>
      <w:numFmt w:val="lowerLetter"/>
      <w:lvlText w:val="%1."/>
      <w:lvlJc w:val="left"/>
      <w:pPr>
        <w:ind w:left="1029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49" w:hanging="360"/>
      </w:pPr>
    </w:lvl>
    <w:lvl w:ilvl="2" w:tplc="040C001B" w:tentative="1">
      <w:start w:val="1"/>
      <w:numFmt w:val="lowerRoman"/>
      <w:lvlText w:val="%3."/>
      <w:lvlJc w:val="right"/>
      <w:pPr>
        <w:ind w:left="2469" w:hanging="180"/>
      </w:pPr>
    </w:lvl>
    <w:lvl w:ilvl="3" w:tplc="040C000F" w:tentative="1">
      <w:start w:val="1"/>
      <w:numFmt w:val="decimal"/>
      <w:lvlText w:val="%4."/>
      <w:lvlJc w:val="left"/>
      <w:pPr>
        <w:ind w:left="3189" w:hanging="360"/>
      </w:pPr>
    </w:lvl>
    <w:lvl w:ilvl="4" w:tplc="040C0019" w:tentative="1">
      <w:start w:val="1"/>
      <w:numFmt w:val="lowerLetter"/>
      <w:lvlText w:val="%5."/>
      <w:lvlJc w:val="left"/>
      <w:pPr>
        <w:ind w:left="3909" w:hanging="360"/>
      </w:pPr>
    </w:lvl>
    <w:lvl w:ilvl="5" w:tplc="040C001B" w:tentative="1">
      <w:start w:val="1"/>
      <w:numFmt w:val="lowerRoman"/>
      <w:lvlText w:val="%6."/>
      <w:lvlJc w:val="right"/>
      <w:pPr>
        <w:ind w:left="4629" w:hanging="180"/>
      </w:pPr>
    </w:lvl>
    <w:lvl w:ilvl="6" w:tplc="040C000F" w:tentative="1">
      <w:start w:val="1"/>
      <w:numFmt w:val="decimal"/>
      <w:lvlText w:val="%7."/>
      <w:lvlJc w:val="left"/>
      <w:pPr>
        <w:ind w:left="5349" w:hanging="360"/>
      </w:pPr>
    </w:lvl>
    <w:lvl w:ilvl="7" w:tplc="040C0019" w:tentative="1">
      <w:start w:val="1"/>
      <w:numFmt w:val="lowerLetter"/>
      <w:lvlText w:val="%8."/>
      <w:lvlJc w:val="left"/>
      <w:pPr>
        <w:ind w:left="6069" w:hanging="360"/>
      </w:pPr>
    </w:lvl>
    <w:lvl w:ilvl="8" w:tplc="040C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 w15:restartNumberingAfterBreak="0">
    <w:nsid w:val="29276F36"/>
    <w:multiLevelType w:val="hybridMultilevel"/>
    <w:tmpl w:val="771A91C4"/>
    <w:lvl w:ilvl="0" w:tplc="AFDC3C3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7728"/>
    <w:multiLevelType w:val="hybridMultilevel"/>
    <w:tmpl w:val="771A91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72802"/>
    <w:multiLevelType w:val="multilevel"/>
    <w:tmpl w:val="1F068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C86992"/>
    <w:multiLevelType w:val="multilevel"/>
    <w:tmpl w:val="B0F6759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C9876A1"/>
    <w:multiLevelType w:val="multilevel"/>
    <w:tmpl w:val="80D614F2"/>
    <w:lvl w:ilvl="0">
      <w:start w:val="1"/>
      <w:numFmt w:val="lowerLetter"/>
      <w:lvlText w:val="%1-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740C5048"/>
    <w:multiLevelType w:val="hybridMultilevel"/>
    <w:tmpl w:val="1C56728A"/>
    <w:lvl w:ilvl="0" w:tplc="98E27D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2A6A"/>
    <w:multiLevelType w:val="hybridMultilevel"/>
    <w:tmpl w:val="58C8681E"/>
    <w:lvl w:ilvl="0" w:tplc="DAAA523C">
      <w:start w:val="1"/>
      <w:numFmt w:val="lowerLetter"/>
      <w:lvlText w:val="%1-"/>
      <w:lvlJc w:val="left"/>
      <w:pPr>
        <w:ind w:left="6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2" w:hanging="360"/>
      </w:pPr>
    </w:lvl>
    <w:lvl w:ilvl="2" w:tplc="040C001B" w:tentative="1">
      <w:start w:val="1"/>
      <w:numFmt w:val="lowerRoman"/>
      <w:lvlText w:val="%3."/>
      <w:lvlJc w:val="right"/>
      <w:pPr>
        <w:ind w:left="2112" w:hanging="180"/>
      </w:pPr>
    </w:lvl>
    <w:lvl w:ilvl="3" w:tplc="040C000F" w:tentative="1">
      <w:start w:val="1"/>
      <w:numFmt w:val="decimal"/>
      <w:lvlText w:val="%4."/>
      <w:lvlJc w:val="left"/>
      <w:pPr>
        <w:ind w:left="2832" w:hanging="360"/>
      </w:pPr>
    </w:lvl>
    <w:lvl w:ilvl="4" w:tplc="040C0019" w:tentative="1">
      <w:start w:val="1"/>
      <w:numFmt w:val="lowerLetter"/>
      <w:lvlText w:val="%5."/>
      <w:lvlJc w:val="left"/>
      <w:pPr>
        <w:ind w:left="3552" w:hanging="360"/>
      </w:pPr>
    </w:lvl>
    <w:lvl w:ilvl="5" w:tplc="040C001B" w:tentative="1">
      <w:start w:val="1"/>
      <w:numFmt w:val="lowerRoman"/>
      <w:lvlText w:val="%6."/>
      <w:lvlJc w:val="right"/>
      <w:pPr>
        <w:ind w:left="4272" w:hanging="180"/>
      </w:pPr>
    </w:lvl>
    <w:lvl w:ilvl="6" w:tplc="040C000F" w:tentative="1">
      <w:start w:val="1"/>
      <w:numFmt w:val="decimal"/>
      <w:lvlText w:val="%7."/>
      <w:lvlJc w:val="left"/>
      <w:pPr>
        <w:ind w:left="4992" w:hanging="360"/>
      </w:pPr>
    </w:lvl>
    <w:lvl w:ilvl="7" w:tplc="040C0019" w:tentative="1">
      <w:start w:val="1"/>
      <w:numFmt w:val="lowerLetter"/>
      <w:lvlText w:val="%8."/>
      <w:lvlJc w:val="left"/>
      <w:pPr>
        <w:ind w:left="5712" w:hanging="360"/>
      </w:pPr>
    </w:lvl>
    <w:lvl w:ilvl="8" w:tplc="040C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DFE52F5"/>
    <w:multiLevelType w:val="hybridMultilevel"/>
    <w:tmpl w:val="A30211D0"/>
    <w:lvl w:ilvl="0" w:tplc="BD445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638316">
    <w:abstractNumId w:val="5"/>
  </w:num>
  <w:num w:numId="2" w16cid:durableId="1500845733">
    <w:abstractNumId w:val="6"/>
  </w:num>
  <w:num w:numId="3" w16cid:durableId="1533879039">
    <w:abstractNumId w:val="0"/>
  </w:num>
  <w:num w:numId="4" w16cid:durableId="296565988">
    <w:abstractNumId w:val="4"/>
  </w:num>
  <w:num w:numId="5" w16cid:durableId="904871528">
    <w:abstractNumId w:val="1"/>
  </w:num>
  <w:num w:numId="6" w16cid:durableId="1948004508">
    <w:abstractNumId w:val="8"/>
  </w:num>
  <w:num w:numId="7" w16cid:durableId="1236166789">
    <w:abstractNumId w:val="2"/>
  </w:num>
  <w:num w:numId="8" w16cid:durableId="20210796">
    <w:abstractNumId w:val="9"/>
  </w:num>
  <w:num w:numId="9" w16cid:durableId="2013679676">
    <w:abstractNumId w:val="7"/>
  </w:num>
  <w:num w:numId="10" w16cid:durableId="64113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29"/>
    <w:rsid w:val="00006A91"/>
    <w:rsid w:val="00016232"/>
    <w:rsid w:val="000245AC"/>
    <w:rsid w:val="00025BEB"/>
    <w:rsid w:val="000324C8"/>
    <w:rsid w:val="000552F8"/>
    <w:rsid w:val="0006791C"/>
    <w:rsid w:val="00075CB0"/>
    <w:rsid w:val="00081C5B"/>
    <w:rsid w:val="000A1B09"/>
    <w:rsid w:val="000D736C"/>
    <w:rsid w:val="00166A3A"/>
    <w:rsid w:val="0018628D"/>
    <w:rsid w:val="00186482"/>
    <w:rsid w:val="0019161A"/>
    <w:rsid w:val="001B438B"/>
    <w:rsid w:val="001E60EC"/>
    <w:rsid w:val="00201661"/>
    <w:rsid w:val="002643B7"/>
    <w:rsid w:val="0026631A"/>
    <w:rsid w:val="00275452"/>
    <w:rsid w:val="0027658B"/>
    <w:rsid w:val="00290889"/>
    <w:rsid w:val="002D0E16"/>
    <w:rsid w:val="002D4CE0"/>
    <w:rsid w:val="002D5A65"/>
    <w:rsid w:val="002E14FD"/>
    <w:rsid w:val="003111B7"/>
    <w:rsid w:val="00314D07"/>
    <w:rsid w:val="0031567B"/>
    <w:rsid w:val="0032090B"/>
    <w:rsid w:val="0033129F"/>
    <w:rsid w:val="00336EC0"/>
    <w:rsid w:val="00346C3C"/>
    <w:rsid w:val="00356B07"/>
    <w:rsid w:val="003654C2"/>
    <w:rsid w:val="0036730A"/>
    <w:rsid w:val="003814C0"/>
    <w:rsid w:val="003A3B14"/>
    <w:rsid w:val="003B6E3A"/>
    <w:rsid w:val="003E1F10"/>
    <w:rsid w:val="004069AD"/>
    <w:rsid w:val="00423E8F"/>
    <w:rsid w:val="00455C51"/>
    <w:rsid w:val="004B38B1"/>
    <w:rsid w:val="004D11F5"/>
    <w:rsid w:val="004D7D1B"/>
    <w:rsid w:val="00571035"/>
    <w:rsid w:val="00575F8A"/>
    <w:rsid w:val="00582FA8"/>
    <w:rsid w:val="005A006F"/>
    <w:rsid w:val="005A2BBF"/>
    <w:rsid w:val="005A342C"/>
    <w:rsid w:val="005F2D90"/>
    <w:rsid w:val="00607969"/>
    <w:rsid w:val="00656BA0"/>
    <w:rsid w:val="00660E7F"/>
    <w:rsid w:val="00684EA7"/>
    <w:rsid w:val="00685525"/>
    <w:rsid w:val="00685815"/>
    <w:rsid w:val="0068720A"/>
    <w:rsid w:val="00687CFD"/>
    <w:rsid w:val="006A37BC"/>
    <w:rsid w:val="006B2C48"/>
    <w:rsid w:val="006B42F5"/>
    <w:rsid w:val="006D4472"/>
    <w:rsid w:val="006E7E95"/>
    <w:rsid w:val="007146A3"/>
    <w:rsid w:val="007240FC"/>
    <w:rsid w:val="00735A77"/>
    <w:rsid w:val="00767DBF"/>
    <w:rsid w:val="007A7B68"/>
    <w:rsid w:val="007C662B"/>
    <w:rsid w:val="007E7DD5"/>
    <w:rsid w:val="008214C7"/>
    <w:rsid w:val="0082257D"/>
    <w:rsid w:val="00836C94"/>
    <w:rsid w:val="00840DA8"/>
    <w:rsid w:val="00842D25"/>
    <w:rsid w:val="00845C2B"/>
    <w:rsid w:val="00846F40"/>
    <w:rsid w:val="00870FED"/>
    <w:rsid w:val="008A4EEF"/>
    <w:rsid w:val="008A5029"/>
    <w:rsid w:val="008E07D1"/>
    <w:rsid w:val="008E1439"/>
    <w:rsid w:val="00904BFD"/>
    <w:rsid w:val="0092067C"/>
    <w:rsid w:val="009316FB"/>
    <w:rsid w:val="009344FC"/>
    <w:rsid w:val="009350AE"/>
    <w:rsid w:val="00940008"/>
    <w:rsid w:val="0094374A"/>
    <w:rsid w:val="00944B32"/>
    <w:rsid w:val="00945598"/>
    <w:rsid w:val="00960E50"/>
    <w:rsid w:val="009668A0"/>
    <w:rsid w:val="00974BBD"/>
    <w:rsid w:val="00987058"/>
    <w:rsid w:val="00987D63"/>
    <w:rsid w:val="009C108E"/>
    <w:rsid w:val="009D065F"/>
    <w:rsid w:val="009D6C8A"/>
    <w:rsid w:val="009F43FF"/>
    <w:rsid w:val="00A10FE2"/>
    <w:rsid w:val="00A329B4"/>
    <w:rsid w:val="00A43B6B"/>
    <w:rsid w:val="00A6637F"/>
    <w:rsid w:val="00A84453"/>
    <w:rsid w:val="00A97E7E"/>
    <w:rsid w:val="00AC1854"/>
    <w:rsid w:val="00AF4B87"/>
    <w:rsid w:val="00B04F7B"/>
    <w:rsid w:val="00B22A31"/>
    <w:rsid w:val="00B26331"/>
    <w:rsid w:val="00B3492C"/>
    <w:rsid w:val="00B362DF"/>
    <w:rsid w:val="00B52639"/>
    <w:rsid w:val="00B7723B"/>
    <w:rsid w:val="00BD2C96"/>
    <w:rsid w:val="00BE6658"/>
    <w:rsid w:val="00BF1C16"/>
    <w:rsid w:val="00C0756B"/>
    <w:rsid w:val="00C27BDA"/>
    <w:rsid w:val="00C45508"/>
    <w:rsid w:val="00C53D35"/>
    <w:rsid w:val="00C744DD"/>
    <w:rsid w:val="00C77A47"/>
    <w:rsid w:val="00C80946"/>
    <w:rsid w:val="00CD549C"/>
    <w:rsid w:val="00CE564C"/>
    <w:rsid w:val="00D152B9"/>
    <w:rsid w:val="00D21EA4"/>
    <w:rsid w:val="00D23828"/>
    <w:rsid w:val="00D30F40"/>
    <w:rsid w:val="00D34C64"/>
    <w:rsid w:val="00D37272"/>
    <w:rsid w:val="00D43E3F"/>
    <w:rsid w:val="00D4519C"/>
    <w:rsid w:val="00D93F81"/>
    <w:rsid w:val="00DB0403"/>
    <w:rsid w:val="00DC386C"/>
    <w:rsid w:val="00DD05B5"/>
    <w:rsid w:val="00DE356D"/>
    <w:rsid w:val="00E14E30"/>
    <w:rsid w:val="00E33990"/>
    <w:rsid w:val="00E34314"/>
    <w:rsid w:val="00ED33C5"/>
    <w:rsid w:val="00EE261C"/>
    <w:rsid w:val="00EE3F12"/>
    <w:rsid w:val="00EE5593"/>
    <w:rsid w:val="00EE629A"/>
    <w:rsid w:val="00F17151"/>
    <w:rsid w:val="00F41118"/>
    <w:rsid w:val="00F51ED3"/>
    <w:rsid w:val="00F532E0"/>
    <w:rsid w:val="00F60CA9"/>
    <w:rsid w:val="00F644E8"/>
    <w:rsid w:val="00F66062"/>
    <w:rsid w:val="00F80E28"/>
    <w:rsid w:val="00F84B8E"/>
    <w:rsid w:val="00FB1974"/>
    <w:rsid w:val="00FD1DD1"/>
    <w:rsid w:val="00FF2528"/>
    <w:rsid w:val="00FF25FB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4249"/>
  <w15:docId w15:val="{153118CC-F215-4307-9E12-8B10070F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D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6D1389"/>
    <w:rPr>
      <w:color w:val="808080"/>
    </w:rPr>
  </w:style>
  <w:style w:type="character" w:customStyle="1" w:styleId="CorpsdetexteCar">
    <w:name w:val="Corps de texte Car"/>
    <w:basedOn w:val="Policepardfaut"/>
    <w:link w:val="Corpsdetexte"/>
    <w:qFormat/>
    <w:rsid w:val="00DF3C04"/>
    <w:rPr>
      <w:rFonts w:ascii="Verdana" w:eastAsia="Times New Roman" w:hAnsi="Verdana" w:cs="Times New Roman"/>
      <w:color w:val="0262DD"/>
      <w:sz w:val="24"/>
      <w:szCs w:val="15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408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qFormat/>
    <w:rsid w:val="00EA1A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11E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enInternet">
    <w:name w:val="Lien Internet"/>
    <w:basedOn w:val="Policepardfaut"/>
    <w:uiPriority w:val="99"/>
    <w:unhideWhenUsed/>
    <w:rsid w:val="00A20832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DF3C04"/>
    <w:pPr>
      <w:spacing w:after="0" w:line="240" w:lineRule="auto"/>
    </w:pPr>
    <w:rPr>
      <w:rFonts w:ascii="Verdana" w:eastAsia="Times New Roman" w:hAnsi="Verdana" w:cs="Times New Roman"/>
      <w:color w:val="0262DD"/>
      <w:sz w:val="24"/>
      <w:szCs w:val="15"/>
      <w:lang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D406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4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A1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211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2C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2C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31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18" Type="http://schemas.openxmlformats.org/officeDocument/2006/relationships/image" Target="media/image9.png"/><Relationship Id="rId26" Type="http://schemas.openxmlformats.org/officeDocument/2006/relationships/hyperlink" Target="https://youtu.be/UqiptwWzB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youtube.com/watch?t=45&amp;v=opyxwHkbLPo&amp;feature=youtu.be" TargetMode="External"/><Relationship Id="rId7" Type="http://schemas.openxmlformats.org/officeDocument/2006/relationships/image" Target="media/image2.jpeg"/><Relationship Id="rId17" Type="http://schemas.openxmlformats.org/officeDocument/2006/relationships/image" Target="media/image8.png"/><Relationship Id="rId25" Type="http://schemas.openxmlformats.org/officeDocument/2006/relationships/hyperlink" Target="https://youtu.be/UqiptwWzB9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20.png"/><Relationship Id="rId10" Type="http://schemas.openxmlformats.org/officeDocument/2006/relationships/image" Target="media/image5.png"/><Relationship Id="rId19" Type="http://schemas.openxmlformats.org/officeDocument/2006/relationships/hyperlink" Target="https://www.quiziniere.com/diffusions/K722Q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.youtube.com/watch?t=8&amp;v=fbSm9RC2uBo&amp;feature=youtu.be" TargetMode="External"/><Relationship Id="rId22" Type="http://schemas.openxmlformats.org/officeDocument/2006/relationships/hyperlink" Target="https://m.youtube.com/watch?t=45&amp;v=opyxwHkbLPo&amp;feature=youtu.be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F079-6A5A-4BE7-B02E-DD1C4ACE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Sadek Charchour</dc:creator>
  <dc:description/>
  <cp:lastModifiedBy>Sadek</cp:lastModifiedBy>
  <cp:revision>17</cp:revision>
  <cp:lastPrinted>2023-01-15T14:03:00Z</cp:lastPrinted>
  <dcterms:created xsi:type="dcterms:W3CDTF">2023-12-02T14:17:00Z</dcterms:created>
  <dcterms:modified xsi:type="dcterms:W3CDTF">2024-06-26T16:34:00Z</dcterms:modified>
  <dc:language>fr-FR</dc:language>
</cp:coreProperties>
</file>