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17E2" w14:textId="77777777" w:rsidR="00F33E8F" w:rsidRDefault="00F33E8F" w:rsidP="008A10CC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after="0" w:line="276" w:lineRule="auto"/>
        <w:jc w:val="center"/>
        <w:rPr>
          <w:rFonts w:ascii="Verdana" w:hAnsi="Verdana" w:cs="Times New Roman"/>
          <w:b/>
          <w:bCs/>
          <w:sz w:val="36"/>
          <w:szCs w:val="36"/>
        </w:rPr>
      </w:pPr>
      <w:r>
        <w:rPr>
          <w:rFonts w:ascii="Verdana" w:hAnsi="Verdana" w:cs="Times New Roman"/>
          <w:b/>
          <w:bCs/>
          <w:sz w:val="36"/>
          <w:szCs w:val="36"/>
        </w:rPr>
        <w:t>Évaluation formative</w:t>
      </w:r>
    </w:p>
    <w:p w14:paraId="23727207" w14:textId="3C8CBC78" w:rsidR="008A10CC" w:rsidRPr="006D5B79" w:rsidRDefault="00F33E8F" w:rsidP="008A10CC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after="0" w:line="276" w:lineRule="auto"/>
        <w:jc w:val="center"/>
        <w:rPr>
          <w:rFonts w:ascii="Verdana" w:hAnsi="Verdana" w:cs="Times New Roman"/>
          <w:b/>
          <w:bCs/>
          <w:sz w:val="36"/>
          <w:szCs w:val="36"/>
        </w:rPr>
      </w:pPr>
      <w:r>
        <w:rPr>
          <w:rFonts w:ascii="Verdana" w:hAnsi="Verdana" w:cs="Times New Roman"/>
          <w:b/>
          <w:bCs/>
          <w:sz w:val="36"/>
          <w:szCs w:val="36"/>
        </w:rPr>
        <w:t>« Fonctions »</w:t>
      </w:r>
    </w:p>
    <w:p w14:paraId="63AB0A15" w14:textId="763A4128" w:rsidR="0033714C" w:rsidRPr="00F03CB7" w:rsidRDefault="0033714C" w:rsidP="006D5B79">
      <w:pPr>
        <w:spacing w:after="0" w:line="360" w:lineRule="auto"/>
        <w:rPr>
          <w:rFonts w:ascii="Verdana" w:hAnsi="Verdana" w:cs="Times New Roman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33714C" w:rsidRPr="00F03CB7" w14:paraId="46CAC6E7" w14:textId="77777777" w:rsidTr="008B1AB2">
        <w:trPr>
          <w:trHeight w:val="416"/>
        </w:trPr>
        <w:tc>
          <w:tcPr>
            <w:tcW w:w="4815" w:type="dxa"/>
            <w:shd w:val="clear" w:color="auto" w:fill="B4C6E7" w:themeFill="accent1" w:themeFillTint="66"/>
            <w:vAlign w:val="center"/>
          </w:tcPr>
          <w:p w14:paraId="1F3253D9" w14:textId="7C216BE7" w:rsidR="0033714C" w:rsidRPr="006D5B79" w:rsidRDefault="0033714C" w:rsidP="006D5B79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D5B79">
              <w:rPr>
                <w:rFonts w:ascii="Verdana" w:hAnsi="Verdana" w:cs="Times New Roman"/>
                <w:b/>
                <w:bCs/>
                <w:sz w:val="20"/>
                <w:szCs w:val="20"/>
              </w:rPr>
              <w:t>Capacités</w:t>
            </w:r>
          </w:p>
        </w:tc>
        <w:tc>
          <w:tcPr>
            <w:tcW w:w="5641" w:type="dxa"/>
            <w:shd w:val="clear" w:color="auto" w:fill="B4C6E7" w:themeFill="accent1" w:themeFillTint="66"/>
            <w:vAlign w:val="center"/>
          </w:tcPr>
          <w:p w14:paraId="68C7746F" w14:textId="324D927F" w:rsidR="0033714C" w:rsidRPr="006D5B79" w:rsidRDefault="0033714C" w:rsidP="006D5B79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D5B79">
              <w:rPr>
                <w:rFonts w:ascii="Verdana" w:hAnsi="Verdana" w:cs="Times New Roman"/>
                <w:b/>
                <w:bCs/>
                <w:sz w:val="20"/>
                <w:szCs w:val="20"/>
              </w:rPr>
              <w:t>Connaissances</w:t>
            </w:r>
          </w:p>
        </w:tc>
      </w:tr>
      <w:tr w:rsidR="0033714C" w:rsidRPr="00F03CB7" w14:paraId="28FF2567" w14:textId="77777777" w:rsidTr="008B1AB2">
        <w:tc>
          <w:tcPr>
            <w:tcW w:w="4815" w:type="dxa"/>
          </w:tcPr>
          <w:p w14:paraId="51D2E601" w14:textId="77777777" w:rsidR="006D5B79" w:rsidRDefault="0033714C" w:rsidP="00C61A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03CB7">
              <w:rPr>
                <w:rFonts w:ascii="Verdana" w:hAnsi="Verdana"/>
                <w:sz w:val="20"/>
                <w:szCs w:val="20"/>
              </w:rPr>
              <w:t xml:space="preserve">Exploiter différents modes de représentation d’une fonction et passer de l’un à l’autre (expression, tableau de valeurs, courbe représentative). </w:t>
            </w:r>
          </w:p>
          <w:p w14:paraId="7604F852" w14:textId="66D699B0" w:rsidR="0033714C" w:rsidRPr="00F03CB7" w:rsidRDefault="0033714C" w:rsidP="00C61A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03CB7">
              <w:rPr>
                <w:rFonts w:ascii="Verdana" w:hAnsi="Verdana"/>
                <w:sz w:val="20"/>
                <w:szCs w:val="20"/>
              </w:rPr>
              <w:t xml:space="preserve">Selon le mode de représentation : </w:t>
            </w:r>
          </w:p>
          <w:p w14:paraId="0FA1D155" w14:textId="77777777" w:rsidR="0033714C" w:rsidRPr="00F03CB7" w:rsidRDefault="0033714C" w:rsidP="00C61A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03CB7">
              <w:rPr>
                <w:rFonts w:ascii="Verdana" w:hAnsi="Verdana"/>
                <w:sz w:val="20"/>
                <w:szCs w:val="20"/>
              </w:rPr>
              <w:t xml:space="preserve">- identifier la variable ; </w:t>
            </w:r>
          </w:p>
          <w:p w14:paraId="6C3D5A11" w14:textId="69BF0C39" w:rsidR="0033714C" w:rsidRPr="006D5B79" w:rsidRDefault="0033714C" w:rsidP="00C61A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03CB7">
              <w:rPr>
                <w:rFonts w:ascii="Verdana" w:hAnsi="Verdana"/>
                <w:sz w:val="20"/>
                <w:szCs w:val="20"/>
              </w:rPr>
              <w:t xml:space="preserve">- déterminer l’image ou des antécédents éventuels d’un nombre par une fonction définie sur un ensemble donné. </w:t>
            </w:r>
          </w:p>
        </w:tc>
        <w:tc>
          <w:tcPr>
            <w:tcW w:w="5641" w:type="dxa"/>
          </w:tcPr>
          <w:p w14:paraId="56A3A3F2" w14:textId="77777777" w:rsidR="006D5B79" w:rsidRDefault="0033714C" w:rsidP="00C61A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03CB7">
              <w:rPr>
                <w:rFonts w:ascii="Verdana" w:hAnsi="Verdana"/>
                <w:sz w:val="20"/>
                <w:szCs w:val="20"/>
              </w:rPr>
              <w:t xml:space="preserve">Différents modes de représentation d’une fonction (expression, tableau de valeurs, courbe représentative). Variable, fonction, image, antécédent et notation ƒ(x). </w:t>
            </w:r>
          </w:p>
          <w:p w14:paraId="08B52954" w14:textId="018C0F0B" w:rsidR="0033714C" w:rsidRPr="006D5B79" w:rsidRDefault="0033714C" w:rsidP="00C61A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03CB7">
              <w:rPr>
                <w:rFonts w:ascii="Verdana" w:hAnsi="Verdana"/>
                <w:sz w:val="20"/>
                <w:szCs w:val="20"/>
              </w:rPr>
              <w:t xml:space="preserve">Intervalles de </w:t>
            </w:r>
            <w:r w:rsidRPr="00F03CB7">
              <w:rPr>
                <w:rFonts w:ascii="Cambria Math" w:hAnsi="Cambria Math" w:cs="Cambria Math"/>
                <w:sz w:val="20"/>
                <w:szCs w:val="20"/>
              </w:rPr>
              <w:t>ℝ</w:t>
            </w:r>
            <w:r w:rsidRPr="00F03CB7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33714C" w:rsidRPr="00F03CB7" w14:paraId="7D117C9B" w14:textId="77777777" w:rsidTr="008B1AB2">
        <w:tc>
          <w:tcPr>
            <w:tcW w:w="4815" w:type="dxa"/>
          </w:tcPr>
          <w:p w14:paraId="77CACA0B" w14:textId="77777777" w:rsidR="006D5B79" w:rsidRDefault="0033714C" w:rsidP="00C61A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03CB7">
              <w:rPr>
                <w:rFonts w:ascii="Verdana" w:hAnsi="Verdana"/>
                <w:sz w:val="20"/>
                <w:szCs w:val="20"/>
              </w:rPr>
              <w:t xml:space="preserve">Relier courbe représentative et tableau de variations d’une fonction. </w:t>
            </w:r>
          </w:p>
          <w:p w14:paraId="5F4AA87F" w14:textId="6FADC0CF" w:rsidR="0033714C" w:rsidRPr="00F03CB7" w:rsidRDefault="0033714C" w:rsidP="00C61A34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03CB7">
              <w:rPr>
                <w:rFonts w:ascii="Verdana" w:hAnsi="Verdana"/>
                <w:sz w:val="20"/>
                <w:szCs w:val="20"/>
              </w:rPr>
              <w:t>Déterminer graphiquement les extremums d’une fonction sur un intervalle.</w:t>
            </w:r>
          </w:p>
        </w:tc>
        <w:tc>
          <w:tcPr>
            <w:tcW w:w="5641" w:type="dxa"/>
          </w:tcPr>
          <w:p w14:paraId="5E06819B" w14:textId="77777777" w:rsidR="006D5B79" w:rsidRDefault="0033714C" w:rsidP="00C61A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03CB7">
              <w:rPr>
                <w:rFonts w:ascii="Verdana" w:hAnsi="Verdana"/>
                <w:sz w:val="20"/>
                <w:szCs w:val="20"/>
              </w:rPr>
              <w:t xml:space="preserve">Fonction croissante ou décroissante sur un intervalle. </w:t>
            </w:r>
          </w:p>
          <w:p w14:paraId="32C5C1BC" w14:textId="77777777" w:rsidR="006D5B79" w:rsidRDefault="0033714C" w:rsidP="00C61A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03CB7">
              <w:rPr>
                <w:rFonts w:ascii="Verdana" w:hAnsi="Verdana"/>
                <w:sz w:val="20"/>
                <w:szCs w:val="20"/>
              </w:rPr>
              <w:t xml:space="preserve">Tableau de variations. </w:t>
            </w:r>
          </w:p>
          <w:p w14:paraId="4E2F064C" w14:textId="3AA6F9B1" w:rsidR="0033714C" w:rsidRPr="00F03CB7" w:rsidRDefault="0033714C" w:rsidP="00C61A34">
            <w:pPr>
              <w:spacing w:line="276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03CB7">
              <w:rPr>
                <w:rFonts w:ascii="Verdana" w:hAnsi="Verdana"/>
                <w:sz w:val="20"/>
                <w:szCs w:val="20"/>
              </w:rPr>
              <w:t>Maximum, minimum d’une fonction sur un intervalle.</w:t>
            </w:r>
          </w:p>
        </w:tc>
      </w:tr>
      <w:tr w:rsidR="008B1AB2" w:rsidRPr="00F03CB7" w14:paraId="2DFA7F2A" w14:textId="77777777" w:rsidTr="008B1AB2">
        <w:tc>
          <w:tcPr>
            <w:tcW w:w="4815" w:type="dxa"/>
          </w:tcPr>
          <w:p w14:paraId="08C1EDC8" w14:textId="237D50EB" w:rsidR="008B1AB2" w:rsidRPr="00F03CB7" w:rsidRDefault="008B1AB2" w:rsidP="00C61A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Choisir ou reconnaître le type de variable.</w:t>
            </w:r>
            <w:r>
              <w:rPr>
                <w:rFonts w:ascii="Verdana" w:hAnsi="Verdana"/>
                <w:sz w:val="20"/>
                <w:szCs w:val="20"/>
              </w:rPr>
              <w:br/>
              <w:t>Réaliser un calcul à l’aide d’une ou plusieurs variables.</w:t>
            </w:r>
          </w:p>
        </w:tc>
        <w:tc>
          <w:tcPr>
            <w:tcW w:w="5641" w:type="dxa"/>
          </w:tcPr>
          <w:p w14:paraId="386CB920" w14:textId="066332B2" w:rsidR="008B1AB2" w:rsidRDefault="008B1AB2" w:rsidP="00C61A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Types de variables : entiers, flottants, chaînes de caractères.</w:t>
            </w:r>
          </w:p>
          <w:p w14:paraId="12CBC2BD" w14:textId="7D0365BE" w:rsidR="008B1AB2" w:rsidRPr="00F03CB7" w:rsidRDefault="008B1AB2" w:rsidP="00C61A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Affectation d’une variable.</w:t>
            </w:r>
          </w:p>
        </w:tc>
      </w:tr>
    </w:tbl>
    <w:p w14:paraId="3A237CCC" w14:textId="77777777" w:rsidR="00684B80" w:rsidRPr="00F03CB7" w:rsidRDefault="00684B80" w:rsidP="00B97DC3">
      <w:pPr>
        <w:spacing w:line="360" w:lineRule="auto"/>
        <w:jc w:val="center"/>
        <w:rPr>
          <w:rFonts w:ascii="Verdana" w:hAnsi="Verdana" w:cs="Times New Roman"/>
          <w:b/>
          <w:bCs/>
        </w:rPr>
      </w:pPr>
    </w:p>
    <w:p w14:paraId="0511FD22" w14:textId="2B65C486" w:rsidR="002D3D38" w:rsidRPr="006D5B79" w:rsidRDefault="002D3D38" w:rsidP="006D5B79">
      <w:pPr>
        <w:spacing w:line="48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6D5B79">
        <w:rPr>
          <w:rFonts w:ascii="Verdana" w:hAnsi="Verdana" w:cs="Times New Roman"/>
          <w:b/>
          <w:bCs/>
          <w:sz w:val="24"/>
          <w:szCs w:val="24"/>
        </w:rPr>
        <w:t xml:space="preserve">Finale de </w:t>
      </w:r>
      <w:r w:rsidR="007775F2" w:rsidRPr="006D5B79">
        <w:rPr>
          <w:rFonts w:ascii="Verdana" w:hAnsi="Verdana" w:cs="Times New Roman"/>
          <w:b/>
          <w:bCs/>
          <w:sz w:val="24"/>
          <w:szCs w:val="24"/>
        </w:rPr>
        <w:t xml:space="preserve">la </w:t>
      </w:r>
      <w:r w:rsidRPr="006D5B79">
        <w:rPr>
          <w:rFonts w:ascii="Verdana" w:hAnsi="Verdana" w:cs="Times New Roman"/>
          <w:b/>
          <w:bCs/>
          <w:sz w:val="24"/>
          <w:szCs w:val="24"/>
        </w:rPr>
        <w:t>Coupe du Monde de Rugby</w:t>
      </w:r>
    </w:p>
    <w:p w14:paraId="1BED0C56" w14:textId="579BF999" w:rsidR="002D3D38" w:rsidRPr="00F03CB7" w:rsidRDefault="008B1AB2" w:rsidP="008B1AB2">
      <w:pPr>
        <w:spacing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D8D2" wp14:editId="7C3390DD">
                <wp:simplePos x="0" y="0"/>
                <wp:positionH relativeFrom="page">
                  <wp:posOffset>5067300</wp:posOffset>
                </wp:positionH>
                <wp:positionV relativeFrom="paragraph">
                  <wp:posOffset>1354455</wp:posOffset>
                </wp:positionV>
                <wp:extent cx="2219325" cy="1228725"/>
                <wp:effectExtent l="0" t="0" r="2857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228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F1C0E" w14:textId="12F688E6" w:rsidR="00B97DC3" w:rsidRPr="00F03CB7" w:rsidRDefault="00B97DC3" w:rsidP="00F11E0D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3CB7">
                              <w:rPr>
                                <w:rFonts w:ascii="Verdana" w:hAnsi="Verdan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Coup de pouce</w:t>
                            </w:r>
                          </w:p>
                          <w:p w14:paraId="42138C06" w14:textId="53BFBF90" w:rsidR="00B97DC3" w:rsidRPr="00F03CB7" w:rsidRDefault="00F11E0D" w:rsidP="00F11E0D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3CB7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Un drop est réussi si le ballon passe entre les poteaux et au-dessus de la barre qui se situe à 3 mètre</w:t>
                            </w:r>
                            <w:r w:rsidR="002B0BE2" w:rsidRPr="00F03CB7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F03CB7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hauteur.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FD8D2" id="Rectangle : coins arrondis 3" o:spid="_x0000_s1026" style="position:absolute;margin-left:399pt;margin-top:106.65pt;width:174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" fillcolor="white [3212]" strokecolor="#0070c0" strokeweight="1pt">
                <v:stroke joinstyle="miter"/>
                <v:textbox>
                  <w:txbxContent>
                    <w:p w14:paraId="503F1C0E" w14:textId="12F688E6" w:rsidR="00B97DC3" w:rsidRPr="00F03CB7" w:rsidRDefault="00B97DC3" w:rsidP="00F11E0D">
                      <w:pPr>
                        <w:spacing w:line="276" w:lineRule="auto"/>
                        <w:jc w:val="center"/>
                        <w:rPr>
                          <w:rFonts w:ascii="Verdana" w:hAnsi="Verdan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03CB7">
                        <w:rPr>
                          <w:rFonts w:ascii="Verdana" w:hAnsi="Verdan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Coup de pouce</w:t>
                      </w:r>
                    </w:p>
                    <w:p w14:paraId="42138C06" w14:textId="53BFBF90" w:rsidR="00B97DC3" w:rsidRPr="00F03CB7" w:rsidRDefault="00F11E0D" w:rsidP="00F11E0D">
                      <w:pPr>
                        <w:spacing w:line="276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03CB7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Un drop est réussi si le ballon passe entre les poteaux et au-dessus de la barre qui se situe à 3 mètre</w:t>
                      </w:r>
                      <w:r w:rsidR="002B0BE2" w:rsidRPr="00F03CB7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F03CB7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 de hauteur.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F03CB7">
        <w:rPr>
          <w:rFonts w:ascii="Verdana" w:hAnsi="Verdana" w:cs="Times New Roman"/>
          <w:noProof/>
        </w:rPr>
        <w:drawing>
          <wp:anchor distT="0" distB="0" distL="114300" distR="114300" simplePos="0" relativeHeight="251658240" behindDoc="0" locked="0" layoutInCell="1" allowOverlap="1" wp14:anchorId="0654ECF4" wp14:editId="5D0E4DAE">
            <wp:simplePos x="0" y="0"/>
            <wp:positionH relativeFrom="margin">
              <wp:posOffset>4172585</wp:posOffset>
            </wp:positionH>
            <wp:positionV relativeFrom="paragraph">
              <wp:posOffset>155575</wp:posOffset>
            </wp:positionV>
            <wp:extent cx="2471420" cy="1828800"/>
            <wp:effectExtent l="0" t="0" r="5080" b="0"/>
            <wp:wrapSquare wrapText="bothSides"/>
            <wp:docPr id="1" name="Image 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D38" w:rsidRPr="00F03CB7">
        <w:rPr>
          <w:rFonts w:ascii="Verdana" w:hAnsi="Verdana" w:cs="Times New Roman"/>
        </w:rPr>
        <w:t xml:space="preserve">Lors de cette édition, la finale de la Coupe du Monde de Rugby oppose l’équipe de Nouvelle Zélande à l’équipe de France. Alors que l’équipe de France est menée 20 à 18 </w:t>
      </w:r>
      <w:r w:rsidR="00635375" w:rsidRPr="00F03CB7">
        <w:rPr>
          <w:rFonts w:ascii="Verdana" w:hAnsi="Verdana" w:cs="Times New Roman"/>
        </w:rPr>
        <w:t xml:space="preserve">à quelques secondes du terme de </w:t>
      </w:r>
      <w:r w:rsidR="002D3D38" w:rsidRPr="00F03CB7">
        <w:rPr>
          <w:rFonts w:ascii="Verdana" w:hAnsi="Verdana" w:cs="Times New Roman"/>
        </w:rPr>
        <w:t>la rencontre</w:t>
      </w:r>
      <w:r w:rsidR="00635375" w:rsidRPr="00F03CB7">
        <w:rPr>
          <w:rFonts w:ascii="Verdana" w:hAnsi="Verdana" w:cs="Times New Roman"/>
        </w:rPr>
        <w:t>, l</w:t>
      </w:r>
      <w:r w:rsidR="002D3D38" w:rsidRPr="00F03CB7">
        <w:rPr>
          <w:rFonts w:ascii="Verdana" w:hAnsi="Verdana" w:cs="Times New Roman"/>
        </w:rPr>
        <w:t xml:space="preserve">e buteur </w:t>
      </w:r>
      <w:r w:rsidR="002B0BE2" w:rsidRPr="00F03CB7">
        <w:rPr>
          <w:rFonts w:ascii="Verdana" w:hAnsi="Verdana" w:cs="Times New Roman"/>
        </w:rPr>
        <w:t xml:space="preserve">français </w:t>
      </w:r>
      <w:r w:rsidR="002D3D38" w:rsidRPr="00F03CB7">
        <w:rPr>
          <w:rFonts w:ascii="Verdana" w:hAnsi="Verdana" w:cs="Times New Roman"/>
        </w:rPr>
        <w:t xml:space="preserve">tente un drop à 45 mètres des poteaux qui pourrait, s’il le réussit, rapporter 3 points à son équipe. </w:t>
      </w:r>
    </w:p>
    <w:p w14:paraId="75E6D911" w14:textId="028CD544" w:rsidR="00B97DC3" w:rsidRPr="00F03CB7" w:rsidRDefault="002D3D38" w:rsidP="00B97DC3">
      <w:pPr>
        <w:spacing w:after="0" w:line="360" w:lineRule="auto"/>
        <w:jc w:val="center"/>
        <w:rPr>
          <w:rFonts w:ascii="Verdana" w:hAnsi="Verdana" w:cs="Times New Roman"/>
          <w:b/>
          <w:bCs/>
          <w:u w:val="single"/>
        </w:rPr>
      </w:pPr>
      <w:r w:rsidRPr="00F03CB7">
        <w:rPr>
          <w:rFonts w:ascii="Verdana" w:hAnsi="Verdana" w:cs="Times New Roman"/>
          <w:b/>
          <w:bCs/>
          <w:u w:val="single"/>
        </w:rPr>
        <w:t>Problématique :</w:t>
      </w:r>
    </w:p>
    <w:p w14:paraId="241A449F" w14:textId="0C8C1A74" w:rsidR="002D3D38" w:rsidRPr="00F03CB7" w:rsidRDefault="002D3D38" w:rsidP="00F03CB7">
      <w:pPr>
        <w:pBdr>
          <w:bottom w:val="single" w:sz="12" w:space="1" w:color="0070C0"/>
        </w:pBdr>
        <w:spacing w:after="0" w:line="360" w:lineRule="auto"/>
        <w:jc w:val="center"/>
        <w:rPr>
          <w:rFonts w:ascii="Verdana" w:hAnsi="Verdana" w:cs="Times New Roman"/>
          <w:b/>
          <w:bCs/>
        </w:rPr>
      </w:pPr>
      <w:r w:rsidRPr="00F03CB7">
        <w:rPr>
          <w:rFonts w:ascii="Verdana" w:hAnsi="Verdana" w:cs="Times New Roman"/>
          <w:b/>
          <w:bCs/>
        </w:rPr>
        <w:t>Quelle équipe va remporter la Coupe du Monde ?</w:t>
      </w:r>
    </w:p>
    <w:p w14:paraId="009F9F30" w14:textId="6651E7E9" w:rsidR="00A7414D" w:rsidRDefault="00A7414D" w:rsidP="006D5B79">
      <w:pPr>
        <w:spacing w:after="0" w:line="240" w:lineRule="auto"/>
        <w:rPr>
          <w:rFonts w:ascii="Verdana" w:hAnsi="Verdana" w:cs="Times New Roman"/>
        </w:rPr>
      </w:pPr>
    </w:p>
    <w:p w14:paraId="117AFD59" w14:textId="77777777" w:rsidR="008B1AB2" w:rsidRPr="00F03CB7" w:rsidRDefault="008B1AB2" w:rsidP="006D5B79">
      <w:pPr>
        <w:spacing w:after="0" w:line="240" w:lineRule="auto"/>
        <w:rPr>
          <w:rFonts w:ascii="Verdana" w:hAnsi="Verdana" w:cs="Times New Roman"/>
        </w:rPr>
      </w:pPr>
    </w:p>
    <w:p w14:paraId="34934E4E" w14:textId="7A2E388F" w:rsidR="00F11E0D" w:rsidRDefault="00E25E69" w:rsidP="008B1AB2">
      <w:pPr>
        <w:spacing w:after="0" w:line="360" w:lineRule="auto"/>
        <w:rPr>
          <w:rFonts w:ascii="Verdana" w:hAnsi="Verdana" w:cs="Times New Roman"/>
          <w:b/>
          <w:bCs/>
        </w:rPr>
      </w:pPr>
      <w:r w:rsidRPr="00C07CE3">
        <w:rPr>
          <w:rFonts w:ascii="Verdana" w:hAnsi="Verdana" w:cs="Times New Roman"/>
          <w:b/>
          <w:bCs/>
        </w:rPr>
        <w:t>Questions préliminaires</w:t>
      </w:r>
    </w:p>
    <w:p w14:paraId="2814C958" w14:textId="77777777" w:rsidR="008B1AB2" w:rsidRPr="008B1AB2" w:rsidRDefault="008B1AB2" w:rsidP="008B1AB2">
      <w:pPr>
        <w:spacing w:after="0" w:line="360" w:lineRule="auto"/>
        <w:rPr>
          <w:rFonts w:ascii="Verdana" w:hAnsi="Verdana" w:cs="Times New Roman"/>
          <w:b/>
          <w:bCs/>
        </w:rPr>
      </w:pPr>
    </w:p>
    <w:p w14:paraId="1DA4286B" w14:textId="5D2CC9E7" w:rsidR="00E25E69" w:rsidRPr="00F03CB7" w:rsidRDefault="00E25E69" w:rsidP="006D5B79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  <w:highlight w:val="lightGray"/>
        </w:rPr>
        <w:t>[S’approprier]</w:t>
      </w:r>
      <w:r w:rsidRPr="00F03CB7">
        <w:rPr>
          <w:rFonts w:ascii="Verdana" w:hAnsi="Verdana" w:cs="Times New Roman"/>
        </w:rPr>
        <w:t xml:space="preserve"> À quelle distance des poteaux, le buteur </w:t>
      </w:r>
      <w:r w:rsidR="00D82C21" w:rsidRPr="00F03CB7">
        <w:rPr>
          <w:rFonts w:ascii="Verdana" w:hAnsi="Verdana" w:cs="Times New Roman"/>
        </w:rPr>
        <w:t>se trouve-t-il</w:t>
      </w:r>
      <w:r w:rsidRPr="00F03CB7">
        <w:rPr>
          <w:rFonts w:ascii="Verdana" w:hAnsi="Verdana" w:cs="Times New Roman"/>
        </w:rPr>
        <w:t> ?</w:t>
      </w:r>
    </w:p>
    <w:p w14:paraId="57E17D79" w14:textId="5A3CC148" w:rsidR="00F11E0D" w:rsidRDefault="00F11E0D" w:rsidP="00F11E0D">
      <w:pPr>
        <w:spacing w:after="0"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>…………………………………………………………………………………………………………………</w:t>
      </w:r>
      <w:r w:rsidR="00F03CB7">
        <w:rPr>
          <w:rFonts w:ascii="Verdana" w:hAnsi="Verdana" w:cs="Times New Roman"/>
        </w:rPr>
        <w:t>………………………………………</w:t>
      </w:r>
    </w:p>
    <w:p w14:paraId="2DE9D8C9" w14:textId="77777777" w:rsidR="008B1AB2" w:rsidRPr="008B1AB2" w:rsidRDefault="008B1AB2" w:rsidP="008B1AB2">
      <w:pPr>
        <w:jc w:val="center"/>
        <w:rPr>
          <w:rFonts w:ascii="Verdana" w:hAnsi="Verdana" w:cs="Times New Roman"/>
        </w:rPr>
      </w:pPr>
    </w:p>
    <w:p w14:paraId="5CB165FE" w14:textId="122FCC3F" w:rsidR="00E25E69" w:rsidRPr="00F03CB7" w:rsidRDefault="00E25E69" w:rsidP="006D5B79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  <w:highlight w:val="lightGray"/>
        </w:rPr>
        <w:t>[S’approprier]</w:t>
      </w:r>
      <w:r w:rsidRPr="00F03CB7">
        <w:rPr>
          <w:rFonts w:ascii="Verdana" w:hAnsi="Verdana" w:cs="Times New Roman"/>
        </w:rPr>
        <w:t xml:space="preserve"> À quelle hauteur minimale devra passer le ballon entre les poteaux pour que le drop soit réussi ?</w:t>
      </w:r>
    </w:p>
    <w:p w14:paraId="30756C35" w14:textId="3BB68DF7" w:rsidR="00C61A34" w:rsidRPr="00F03CB7" w:rsidRDefault="00F11E0D" w:rsidP="00F11E0D">
      <w:pPr>
        <w:spacing w:after="0"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>…………………………………………………………………………………………………………………</w:t>
      </w:r>
      <w:r w:rsidR="00F03CB7">
        <w:rPr>
          <w:rFonts w:ascii="Verdana" w:hAnsi="Verdana" w:cs="Times New Roman"/>
        </w:rPr>
        <w:t>………………………………………</w:t>
      </w:r>
    </w:p>
    <w:tbl>
      <w:tblPr>
        <w:tblW w:w="10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4272"/>
        <w:gridCol w:w="1156"/>
        <w:gridCol w:w="1156"/>
        <w:gridCol w:w="1156"/>
        <w:gridCol w:w="1157"/>
      </w:tblGrid>
      <w:tr w:rsidR="00F03CB7" w:rsidRPr="00F03CB7" w14:paraId="47CF05CD" w14:textId="77777777" w:rsidTr="00B86B41">
        <w:trPr>
          <w:trHeight w:val="349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5B9BA9" w14:textId="457B2636" w:rsidR="00F03CB7" w:rsidRPr="00F03CB7" w:rsidRDefault="00F03CB7" w:rsidP="00F03C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lastRenderedPageBreak/>
              <w:t>Compétence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666F" w14:textId="77777777" w:rsidR="00F03CB7" w:rsidRPr="00F03CB7" w:rsidRDefault="00F03CB7" w:rsidP="00F03C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Je suis capable de :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611B" w14:textId="77777777" w:rsidR="00F03CB7" w:rsidRPr="00F03CB7" w:rsidRDefault="00F03CB7" w:rsidP="00F03C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  <w:t>Niveaux de maîtrise</w:t>
            </w:r>
          </w:p>
        </w:tc>
      </w:tr>
      <w:tr w:rsidR="00F03CB7" w:rsidRPr="00F03CB7" w14:paraId="213088CC" w14:textId="77777777" w:rsidTr="00B86B41">
        <w:trPr>
          <w:trHeight w:val="802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6944" w14:textId="77777777" w:rsidR="00F03CB7" w:rsidRPr="00F03CB7" w:rsidRDefault="00F03CB7" w:rsidP="00F03CB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4B7D" w14:textId="77777777" w:rsidR="00F03CB7" w:rsidRPr="00F03CB7" w:rsidRDefault="00F03CB7" w:rsidP="00F03CB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E8EF" w14:textId="77777777" w:rsidR="00F03CB7" w:rsidRPr="00F03CB7" w:rsidRDefault="00F03CB7" w:rsidP="00F03C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 wp14:anchorId="441C5AF0" wp14:editId="0ED9940A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-8890</wp:posOffset>
                  </wp:positionV>
                  <wp:extent cx="339725" cy="365125"/>
                  <wp:effectExtent l="0" t="0" r="3175" b="0"/>
                  <wp:wrapNone/>
                  <wp:docPr id="9" name="Image 9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C93A" w14:textId="77777777" w:rsidR="00F03CB7" w:rsidRPr="00F03CB7" w:rsidRDefault="00F03CB7" w:rsidP="00F03C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 wp14:anchorId="4C10F7DC" wp14:editId="42017D8D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40640</wp:posOffset>
                  </wp:positionV>
                  <wp:extent cx="352425" cy="365125"/>
                  <wp:effectExtent l="0" t="0" r="9525" b="0"/>
                  <wp:wrapNone/>
                  <wp:docPr id="34" name="Image 34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9CF3" w14:textId="77777777" w:rsidR="00F03CB7" w:rsidRPr="00F03CB7" w:rsidRDefault="00F03CB7" w:rsidP="00F03C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11488" behindDoc="0" locked="0" layoutInCell="1" allowOverlap="1" wp14:anchorId="4E3A60C4" wp14:editId="309F112D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19050</wp:posOffset>
                  </wp:positionV>
                  <wp:extent cx="352425" cy="352425"/>
                  <wp:effectExtent l="0" t="0" r="9525" b="9525"/>
                  <wp:wrapNone/>
                  <wp:docPr id="35" name="Image 35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D8D1" w14:textId="77777777" w:rsidR="00F03CB7" w:rsidRPr="00F03CB7" w:rsidRDefault="00F03CB7" w:rsidP="00F03C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 wp14:anchorId="6162BA3F" wp14:editId="238FE6FE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30480</wp:posOffset>
                  </wp:positionV>
                  <wp:extent cx="339725" cy="352425"/>
                  <wp:effectExtent l="0" t="0" r="3175" b="0"/>
                  <wp:wrapNone/>
                  <wp:docPr id="36" name="Image 36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03CB7" w:rsidRPr="00F03CB7" w14:paraId="674E5B95" w14:textId="77777777" w:rsidTr="00B86B41">
        <w:trPr>
          <w:trHeight w:val="71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FCAD6F" w14:textId="77777777" w:rsidR="00F03CB7" w:rsidRPr="00F03CB7" w:rsidRDefault="00F03CB7" w:rsidP="00F03C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S’approprier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656C" w14:textId="344E5682" w:rsidR="00F03CB7" w:rsidRPr="00F03CB7" w:rsidRDefault="00F03CB7" w:rsidP="00F03C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Rechercher et d’extraire l’information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C1DE" w14:textId="77777777" w:rsidR="00F03CB7" w:rsidRPr="00F03CB7" w:rsidRDefault="00F03CB7" w:rsidP="00F03C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2F20" w14:textId="77777777" w:rsidR="00F03CB7" w:rsidRPr="00F03CB7" w:rsidRDefault="00F03CB7" w:rsidP="00F03C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B16D" w14:textId="77777777" w:rsidR="00F03CB7" w:rsidRPr="00F03CB7" w:rsidRDefault="00F03CB7" w:rsidP="00F03C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4B0E" w14:textId="77777777" w:rsidR="00F03CB7" w:rsidRPr="00F03CB7" w:rsidRDefault="00F03CB7" w:rsidP="00F03CB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</w:tbl>
    <w:p w14:paraId="539FD947" w14:textId="77777777" w:rsidR="0033714C" w:rsidRPr="00F03CB7" w:rsidRDefault="0033714C" w:rsidP="00F11E0D">
      <w:pPr>
        <w:spacing w:after="0" w:line="360" w:lineRule="auto"/>
        <w:rPr>
          <w:rFonts w:ascii="Verdana" w:hAnsi="Verdana" w:cs="Times New Roman"/>
        </w:rPr>
      </w:pPr>
    </w:p>
    <w:p w14:paraId="2B862233" w14:textId="78D16434" w:rsidR="00FA322C" w:rsidRPr="00C07CE3" w:rsidRDefault="00C07CE3" w:rsidP="00C07CE3">
      <w:pPr>
        <w:spacing w:after="0" w:line="360" w:lineRule="auto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21ABA83" wp14:editId="6FD5822C">
                <wp:simplePos x="0" y="0"/>
                <wp:positionH relativeFrom="rightMargin">
                  <wp:posOffset>-4359910</wp:posOffset>
                </wp:positionH>
                <wp:positionV relativeFrom="paragraph">
                  <wp:posOffset>688769</wp:posOffset>
                </wp:positionV>
                <wp:extent cx="304800" cy="322418"/>
                <wp:effectExtent l="0" t="0" r="0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24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2511C" w14:textId="781DC9AD" w:rsidR="00C07CE3" w:rsidRPr="00154B62" w:rsidRDefault="00154B62" w:rsidP="00154B6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BA83" id="Rectangle 6" o:spid="_x0000_s1027" style="position:absolute;margin-left:-343.3pt;margin-top:54.25pt;width:24pt;height:25.4pt;z-index:2518394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" fillcolor="white [3212]" stroked="f" strokeweight="1pt">
                <v:textbox>
                  <w:txbxContent>
                    <w:p w14:paraId="2D42511C" w14:textId="781DC9AD" w:rsidR="00C07CE3" w:rsidRPr="00154B62" w:rsidRDefault="00154B62" w:rsidP="00154B6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FA322C" w:rsidRPr="00C07CE3">
        <w:rPr>
          <w:rFonts w:ascii="Verdana" w:hAnsi="Verdana" w:cs="Times New Roman"/>
          <w:b/>
          <w:bCs/>
        </w:rPr>
        <w:t xml:space="preserve">On considère que le ballon </w:t>
      </w:r>
      <w:r w:rsidR="00F03CB7" w:rsidRPr="00C07CE3">
        <w:rPr>
          <w:rFonts w:ascii="Verdana" w:hAnsi="Verdana" w:cs="Times New Roman"/>
          <w:b/>
          <w:bCs/>
        </w:rPr>
        <w:t>se dirige dans</w:t>
      </w:r>
      <w:r w:rsidR="00FA322C" w:rsidRPr="00C07CE3">
        <w:rPr>
          <w:rFonts w:ascii="Verdana" w:hAnsi="Verdana" w:cs="Times New Roman"/>
          <w:b/>
          <w:bCs/>
        </w:rPr>
        <w:t xml:space="preserve"> la bonne direction et on modélise la trajectoire du ballon par la fonction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="00FA322C" w:rsidRPr="00C07CE3">
        <w:rPr>
          <w:rFonts w:ascii="Verdana" w:hAnsi="Verdana" w:cs="Times New Roman"/>
          <w:b/>
          <w:bCs/>
        </w:rPr>
        <w:t xml:space="preserve"> sur l’intervalle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[0 ; 50]</m:t>
        </m:r>
      </m:oMath>
      <w:r w:rsidR="00FA322C" w:rsidRPr="00C07CE3">
        <w:rPr>
          <w:rFonts w:ascii="Verdana" w:hAnsi="Verdana" w:cs="Times New Roman"/>
          <w:b/>
          <w:bCs/>
        </w:rPr>
        <w:t xml:space="preserve"> dont on a commencé la représentation graphique ci-dessous.</w:t>
      </w:r>
    </w:p>
    <w:p w14:paraId="53DAD273" w14:textId="584F7F27" w:rsidR="00FA322C" w:rsidRPr="00F03CB7" w:rsidRDefault="00154B62" w:rsidP="00FA322C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CDE69D" wp14:editId="73AF645A">
                <wp:simplePos x="0" y="0"/>
                <wp:positionH relativeFrom="column">
                  <wp:posOffset>2322830</wp:posOffset>
                </wp:positionH>
                <wp:positionV relativeFrom="paragraph">
                  <wp:posOffset>158379</wp:posOffset>
                </wp:positionV>
                <wp:extent cx="0" cy="110997"/>
                <wp:effectExtent l="76200" t="38100" r="57150" b="2286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9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9752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26" type="#_x0000_t32" style="position:absolute;margin-left:182.9pt;margin-top:12.45pt;width:0;height:8.75pt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" strokecolor="#a5a5a5 [3206]" strokeweight=".5pt">
                <v:stroke endarrow="block" joinstyle="miter"/>
              </v:shape>
            </w:pict>
          </mc:Fallback>
        </mc:AlternateContent>
      </w:r>
      <w:r w:rsidR="00F03CB7" w:rsidRPr="00F03CB7">
        <w:rPr>
          <w:rFonts w:ascii="Verdana" w:hAnsi="Verdana" w:cs="Times New Roman"/>
          <w:noProof/>
        </w:rPr>
        <w:drawing>
          <wp:anchor distT="0" distB="0" distL="114300" distR="114300" simplePos="0" relativeHeight="251703296" behindDoc="0" locked="0" layoutInCell="1" allowOverlap="1" wp14:anchorId="0E57E1CE" wp14:editId="508AF36E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4486275" cy="2806065"/>
            <wp:effectExtent l="0" t="0" r="9525" b="0"/>
            <wp:wrapSquare wrapText="bothSides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75C45" w14:textId="77777777" w:rsidR="00F03CB7" w:rsidRDefault="00F03CB7" w:rsidP="00FA322C">
      <w:pPr>
        <w:spacing w:after="0" w:line="360" w:lineRule="auto"/>
        <w:jc w:val="center"/>
        <w:rPr>
          <w:rFonts w:ascii="Verdana" w:hAnsi="Verdana" w:cs="Times New Roman"/>
        </w:rPr>
      </w:pPr>
    </w:p>
    <w:p w14:paraId="0CC8610B" w14:textId="3098CB37" w:rsidR="00FA322C" w:rsidRPr="00F03CB7" w:rsidRDefault="00FA322C" w:rsidP="00FA322C">
      <w:pPr>
        <w:spacing w:after="0" w:line="360" w:lineRule="auto"/>
        <w:jc w:val="center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>On considère que le buteur frappe le ballon à l’origine du repère.</w:t>
      </w:r>
    </w:p>
    <w:p w14:paraId="69DB21D9" w14:textId="69F3A9E7" w:rsidR="00FA322C" w:rsidRPr="00F03CB7" w:rsidRDefault="00FA322C" w:rsidP="00F03CB7">
      <w:pPr>
        <w:spacing w:after="0" w:line="360" w:lineRule="auto"/>
        <w:rPr>
          <w:rFonts w:ascii="Verdana" w:hAnsi="Verdana" w:cs="Times New Roman"/>
        </w:rPr>
      </w:pPr>
    </w:p>
    <w:p w14:paraId="16AE7D8B" w14:textId="78469DBC" w:rsidR="00FA322C" w:rsidRPr="00F03CB7" w:rsidRDefault="00F03CB7" w:rsidP="00FA322C">
      <w:pPr>
        <w:spacing w:after="0" w:line="360" w:lineRule="auto"/>
        <w:rPr>
          <w:rFonts w:ascii="Verdana" w:hAnsi="Verdana" w:cs="Times New Roman"/>
        </w:rPr>
      </w:pPr>
      <w:r w:rsidRPr="00F03CB7">
        <w:rPr>
          <w:rFonts w:ascii="Verdana" w:hAnsi="Verdana"/>
          <w:noProof/>
        </w:rPr>
        <w:drawing>
          <wp:anchor distT="0" distB="0" distL="114300" distR="114300" simplePos="0" relativeHeight="251704320" behindDoc="0" locked="0" layoutInCell="1" allowOverlap="1" wp14:anchorId="7770024E" wp14:editId="5CC83B06">
            <wp:simplePos x="0" y="0"/>
            <wp:positionH relativeFrom="column">
              <wp:posOffset>809625</wp:posOffset>
            </wp:positionH>
            <wp:positionV relativeFrom="paragraph">
              <wp:posOffset>10160</wp:posOffset>
            </wp:positionV>
            <wp:extent cx="619125" cy="619125"/>
            <wp:effectExtent l="0" t="0" r="9525" b="9525"/>
            <wp:wrapSquare wrapText="bothSides"/>
            <wp:docPr id="60" name="Image 60" descr="Une image contenant sport athlétique, sport, bou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sport athlétique, sport, bou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2ECB4" w14:textId="472E568E" w:rsidR="00FA322C" w:rsidRPr="00F03CB7" w:rsidRDefault="00F03CB7" w:rsidP="00FA322C">
      <w:pPr>
        <w:spacing w:after="0"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FB6970" wp14:editId="509FBF7D">
                <wp:simplePos x="0" y="0"/>
                <wp:positionH relativeFrom="column">
                  <wp:posOffset>1457325</wp:posOffset>
                </wp:positionH>
                <wp:positionV relativeFrom="paragraph">
                  <wp:posOffset>236855</wp:posOffset>
                </wp:positionV>
                <wp:extent cx="828675" cy="676275"/>
                <wp:effectExtent l="0" t="19050" r="47625" b="66675"/>
                <wp:wrapNone/>
                <wp:docPr id="32" name="Connecteur : en 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676275"/>
                        </a:xfrm>
                        <a:prstGeom prst="curvedConnector3">
                          <a:avLst>
                            <a:gd name="adj1" fmla="val 64130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98CB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32" o:spid="_x0000_s1026" type="#_x0000_t38" style="position:absolute;margin-left:114.75pt;margin-top:18.65pt;width:65.25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" adj="13852" strokecolor="black [3213]" strokeweight="2.25pt">
                <v:stroke endarrow="block" joinstyle="miter"/>
              </v:shape>
            </w:pict>
          </mc:Fallback>
        </mc:AlternateContent>
      </w:r>
    </w:p>
    <w:p w14:paraId="540F7980" w14:textId="77777777" w:rsidR="00FA322C" w:rsidRPr="00F03CB7" w:rsidRDefault="00FA322C" w:rsidP="00FA322C">
      <w:pPr>
        <w:spacing w:after="0" w:line="360" w:lineRule="auto"/>
        <w:rPr>
          <w:rFonts w:ascii="Verdana" w:hAnsi="Verdana" w:cs="Times New Roman"/>
        </w:rPr>
      </w:pPr>
    </w:p>
    <w:p w14:paraId="70B5019B" w14:textId="4D0D485F" w:rsidR="00FA322C" w:rsidRDefault="00154B62" w:rsidP="00FA322C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17D8D4F" wp14:editId="4B433878">
                <wp:simplePos x="0" y="0"/>
                <wp:positionH relativeFrom="rightMargin">
                  <wp:posOffset>-76406</wp:posOffset>
                </wp:positionH>
                <wp:positionV relativeFrom="paragraph">
                  <wp:posOffset>213995</wp:posOffset>
                </wp:positionV>
                <wp:extent cx="304800" cy="2952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E9ECA" w14:textId="0CD0DC91" w:rsidR="00C07CE3" w:rsidRPr="00154B62" w:rsidRDefault="00154B62" w:rsidP="00C07CE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D8D4F" id="Rectangle 5" o:spid="_x0000_s1028" style="position:absolute;margin-left:-6pt;margin-top:16.85pt;width:24pt;height:23.25pt;z-index:2518374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" fillcolor="white [3212]" stroked="f" strokeweight="1pt">
                <v:textbox>
                  <w:txbxContent>
                    <w:p w14:paraId="792E9ECA" w14:textId="0CD0DC91" w:rsidR="00C07CE3" w:rsidRPr="00154B62" w:rsidRDefault="00154B62" w:rsidP="00C07CE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AEC219" w14:textId="6A9E115F" w:rsidR="00F03CB7" w:rsidRDefault="00154B62" w:rsidP="00FA322C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F18CCE5" wp14:editId="5867ED74">
                <wp:simplePos x="0" y="0"/>
                <wp:positionH relativeFrom="column">
                  <wp:posOffset>6533779</wp:posOffset>
                </wp:positionH>
                <wp:positionV relativeFrom="paragraph">
                  <wp:posOffset>186690</wp:posOffset>
                </wp:positionV>
                <wp:extent cx="116282" cy="0"/>
                <wp:effectExtent l="0" t="76200" r="17145" b="952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8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CCB0A" id="Connecteur droit avec flèche 22" o:spid="_x0000_s1026" type="#_x0000_t32" style="position:absolute;margin-left:514.45pt;margin-top:14.7pt;width:9.15pt;height:0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" strokecolor="#a5a5a5 [3206]" strokeweight=".5pt">
                <v:stroke endarrow="block" joinstyle="miter"/>
              </v:shape>
            </w:pict>
          </mc:Fallback>
        </mc:AlternateContent>
      </w:r>
    </w:p>
    <w:p w14:paraId="252BE2FB" w14:textId="4E660DA0" w:rsidR="00F03CB7" w:rsidRPr="00F03CB7" w:rsidRDefault="00F03CB7" w:rsidP="00FA322C">
      <w:pPr>
        <w:spacing w:after="0" w:line="360" w:lineRule="auto"/>
        <w:rPr>
          <w:rFonts w:ascii="Verdana" w:hAnsi="Verdana" w:cs="Times New Roman"/>
        </w:rPr>
      </w:pPr>
    </w:p>
    <w:p w14:paraId="6B0B9CE7" w14:textId="646A4BC9" w:rsidR="00FA322C" w:rsidRPr="00F03CB7" w:rsidRDefault="00FA322C" w:rsidP="00FA322C">
      <w:pPr>
        <w:spacing w:after="0" w:line="360" w:lineRule="auto"/>
        <w:rPr>
          <w:rFonts w:ascii="Verdana" w:hAnsi="Verdana" w:cs="Times New Roman"/>
        </w:rPr>
      </w:pPr>
    </w:p>
    <w:p w14:paraId="378F4507" w14:textId="4C5E3694" w:rsidR="00FA322C" w:rsidRPr="00F03CB7" w:rsidRDefault="00FA322C" w:rsidP="00C07CE3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  <w:highlight w:val="lightGray"/>
        </w:rPr>
        <w:t>[S’approprier]</w:t>
      </w:r>
      <w:r w:rsidRPr="00F03CB7">
        <w:rPr>
          <w:rFonts w:ascii="Verdana" w:hAnsi="Verdana" w:cs="Times New Roman"/>
        </w:rPr>
        <w:t xml:space="preserve"> Quelle grandeur est représentée sur l’axe des abscisses ?</w:t>
      </w:r>
      <w:r w:rsidR="00F03CB7">
        <w:rPr>
          <w:rFonts w:ascii="Verdana" w:hAnsi="Verdana" w:cs="Times New Roman"/>
        </w:rPr>
        <w:t xml:space="preserve"> Préciser son unité.</w:t>
      </w:r>
    </w:p>
    <w:p w14:paraId="5CB27E40" w14:textId="0BE77477" w:rsidR="00F11E0D" w:rsidRPr="00F03CB7" w:rsidRDefault="00F11E0D" w:rsidP="00F11E0D">
      <w:pPr>
        <w:spacing w:after="0"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>…………………………………………………………………………………………………………</w:t>
      </w:r>
      <w:r w:rsidR="00F03CB7">
        <w:rPr>
          <w:rFonts w:ascii="Verdana" w:hAnsi="Verdana" w:cs="Times New Roman"/>
        </w:rPr>
        <w:t>………………………………………</w:t>
      </w:r>
      <w:r w:rsidRPr="00F03CB7">
        <w:rPr>
          <w:rFonts w:ascii="Verdana" w:hAnsi="Verdana" w:cs="Times New Roman"/>
        </w:rPr>
        <w:t>………</w:t>
      </w:r>
    </w:p>
    <w:p w14:paraId="69676253" w14:textId="77777777" w:rsidR="00F11E0D" w:rsidRPr="00F03CB7" w:rsidRDefault="00F11E0D" w:rsidP="00F11E0D">
      <w:pPr>
        <w:pStyle w:val="Paragraphedeliste"/>
        <w:spacing w:after="0" w:line="360" w:lineRule="auto"/>
        <w:rPr>
          <w:rFonts w:ascii="Verdana" w:hAnsi="Verdana" w:cs="Times New Roman"/>
        </w:rPr>
      </w:pPr>
    </w:p>
    <w:p w14:paraId="4EF9DA80" w14:textId="01B06F34" w:rsidR="00E25E69" w:rsidRPr="00F03CB7" w:rsidRDefault="00C36918" w:rsidP="00C07CE3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  <w:highlight w:val="lightGray"/>
        </w:rPr>
        <w:t>[S’approprier]</w:t>
      </w:r>
      <w:r w:rsidRPr="00F03CB7">
        <w:rPr>
          <w:rFonts w:ascii="Verdana" w:hAnsi="Verdana" w:cs="Times New Roman"/>
        </w:rPr>
        <w:t xml:space="preserve"> </w:t>
      </w:r>
      <w:r w:rsidR="00E25E69" w:rsidRPr="00F03CB7">
        <w:rPr>
          <w:rFonts w:ascii="Verdana" w:hAnsi="Verdana" w:cs="Times New Roman"/>
        </w:rPr>
        <w:t>Quelle grandeur est représentée sur l’axe des ordonnées ?</w:t>
      </w:r>
      <w:r w:rsidR="00F03CB7">
        <w:rPr>
          <w:rFonts w:ascii="Verdana" w:hAnsi="Verdana" w:cs="Times New Roman"/>
        </w:rPr>
        <w:t xml:space="preserve"> Préciser son unité.</w:t>
      </w:r>
    </w:p>
    <w:p w14:paraId="70E3EB84" w14:textId="37BBC214" w:rsidR="00E25E69" w:rsidRDefault="00F03CB7" w:rsidP="006D5B79">
      <w:pPr>
        <w:spacing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W w:w="10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4272"/>
        <w:gridCol w:w="1156"/>
        <w:gridCol w:w="1156"/>
        <w:gridCol w:w="1156"/>
        <w:gridCol w:w="1157"/>
      </w:tblGrid>
      <w:tr w:rsidR="00F03CB7" w:rsidRPr="00F03CB7" w14:paraId="6101CCE0" w14:textId="77777777" w:rsidTr="00B86B41">
        <w:trPr>
          <w:trHeight w:val="349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0067D3" w14:textId="77777777" w:rsidR="00F03CB7" w:rsidRPr="00F03CB7" w:rsidRDefault="00F03CB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Compétence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B796" w14:textId="77777777" w:rsidR="00F03CB7" w:rsidRPr="00F03CB7" w:rsidRDefault="00F03CB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Je suis capable de :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B63C" w14:textId="77777777" w:rsidR="00F03CB7" w:rsidRPr="00F03CB7" w:rsidRDefault="00F03CB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  <w:t>Niveaux de maîtrise</w:t>
            </w:r>
          </w:p>
        </w:tc>
      </w:tr>
      <w:tr w:rsidR="00F03CB7" w:rsidRPr="00F03CB7" w14:paraId="55172A9C" w14:textId="77777777" w:rsidTr="00B86B41">
        <w:trPr>
          <w:trHeight w:val="802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863E" w14:textId="77777777" w:rsidR="00F03CB7" w:rsidRPr="00F03CB7" w:rsidRDefault="00F03CB7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BC56" w14:textId="77777777" w:rsidR="00F03CB7" w:rsidRPr="00F03CB7" w:rsidRDefault="00F03CB7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F17A" w14:textId="77777777" w:rsidR="00F03CB7" w:rsidRPr="00F03CB7" w:rsidRDefault="00F03CB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14560" behindDoc="0" locked="0" layoutInCell="1" allowOverlap="1" wp14:anchorId="59284F9F" wp14:editId="7A836D2F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-8890</wp:posOffset>
                  </wp:positionV>
                  <wp:extent cx="339725" cy="365125"/>
                  <wp:effectExtent l="0" t="0" r="3175" b="0"/>
                  <wp:wrapNone/>
                  <wp:docPr id="10" name="Image 10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C50A" w14:textId="77777777" w:rsidR="00F03CB7" w:rsidRPr="00F03CB7" w:rsidRDefault="00F03CB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15584" behindDoc="0" locked="0" layoutInCell="1" allowOverlap="1" wp14:anchorId="1F00AFE5" wp14:editId="7868959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40640</wp:posOffset>
                  </wp:positionV>
                  <wp:extent cx="352425" cy="365125"/>
                  <wp:effectExtent l="0" t="0" r="9525" b="0"/>
                  <wp:wrapNone/>
                  <wp:docPr id="11" name="Image 11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E3CE" w14:textId="77777777" w:rsidR="00F03CB7" w:rsidRPr="00F03CB7" w:rsidRDefault="00F03CB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16608" behindDoc="0" locked="0" layoutInCell="1" allowOverlap="1" wp14:anchorId="5F3ED06A" wp14:editId="07CE4C5A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19050</wp:posOffset>
                  </wp:positionV>
                  <wp:extent cx="352425" cy="352425"/>
                  <wp:effectExtent l="0" t="0" r="9525" b="9525"/>
                  <wp:wrapNone/>
                  <wp:docPr id="12" name="Image 12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2124" w14:textId="77777777" w:rsidR="00F03CB7" w:rsidRPr="00F03CB7" w:rsidRDefault="00F03CB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17632" behindDoc="0" locked="0" layoutInCell="1" allowOverlap="1" wp14:anchorId="1053C402" wp14:editId="789333C0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30480</wp:posOffset>
                  </wp:positionV>
                  <wp:extent cx="339725" cy="352425"/>
                  <wp:effectExtent l="0" t="0" r="3175" b="0"/>
                  <wp:wrapNone/>
                  <wp:docPr id="13" name="Image 13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03CB7" w:rsidRPr="00F03CB7" w14:paraId="6AF5220D" w14:textId="77777777" w:rsidTr="00B86B41">
        <w:trPr>
          <w:trHeight w:val="71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CA75EA" w14:textId="77777777" w:rsidR="00F03CB7" w:rsidRPr="00F03CB7" w:rsidRDefault="00F03CB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S’approprier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8AA5" w14:textId="51637C41" w:rsidR="00F03CB7" w:rsidRPr="00F03CB7" w:rsidRDefault="00514134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Reconnaitre</w:t>
            </w:r>
            <w:r w:rsid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 xml:space="preserve"> l’axe des abscisses et l’axe des ordonnées</w:t>
            </w: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 xml:space="preserve"> et d’identifier </w:t>
            </w:r>
            <w:r w:rsid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les grandeurs représentées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A081" w14:textId="77777777" w:rsidR="00F03CB7" w:rsidRPr="00F03CB7" w:rsidRDefault="00F03CB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300E" w14:textId="77777777" w:rsidR="00F03CB7" w:rsidRPr="00F03CB7" w:rsidRDefault="00F03CB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75F5" w14:textId="77777777" w:rsidR="00F03CB7" w:rsidRPr="00F03CB7" w:rsidRDefault="00F03CB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0EFF" w14:textId="77777777" w:rsidR="00F03CB7" w:rsidRPr="00F03CB7" w:rsidRDefault="00F03CB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</w:tbl>
    <w:p w14:paraId="3637EDAA" w14:textId="1AA556CC" w:rsidR="00F03CB7" w:rsidRDefault="00F03CB7" w:rsidP="00B97DC3">
      <w:pPr>
        <w:spacing w:after="0" w:line="360" w:lineRule="auto"/>
        <w:rPr>
          <w:rFonts w:ascii="Verdana" w:hAnsi="Verdana" w:cs="Times New Roman"/>
        </w:rPr>
      </w:pPr>
    </w:p>
    <w:p w14:paraId="53FF80E3" w14:textId="77777777" w:rsidR="00F03CB7" w:rsidRPr="00F03CB7" w:rsidRDefault="00F03CB7" w:rsidP="00B97DC3">
      <w:pPr>
        <w:spacing w:after="0" w:line="360" w:lineRule="auto"/>
        <w:rPr>
          <w:rFonts w:ascii="Verdana" w:hAnsi="Verdana" w:cs="Times New Roman"/>
        </w:rPr>
      </w:pPr>
    </w:p>
    <w:p w14:paraId="0B364464" w14:textId="7268C3C2" w:rsidR="00C36918" w:rsidRPr="00F03CB7" w:rsidRDefault="00C36918" w:rsidP="00C07CE3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  <w:highlight w:val="lightGray"/>
        </w:rPr>
        <w:lastRenderedPageBreak/>
        <w:t xml:space="preserve">[Analyser </w:t>
      </w:r>
      <w:r w:rsidR="00176789" w:rsidRPr="00F03CB7">
        <w:rPr>
          <w:rFonts w:ascii="Verdana" w:hAnsi="Verdana" w:cs="Times New Roman"/>
          <w:highlight w:val="lightGray"/>
        </w:rPr>
        <w:t>/</w:t>
      </w:r>
      <w:r w:rsidRPr="00F03CB7">
        <w:rPr>
          <w:rFonts w:ascii="Verdana" w:hAnsi="Verdana" w:cs="Times New Roman"/>
          <w:highlight w:val="lightGray"/>
        </w:rPr>
        <w:t xml:space="preserve"> Raisonner</w:t>
      </w:r>
      <w:r w:rsidR="00F03CB7">
        <w:rPr>
          <w:rFonts w:ascii="Verdana" w:hAnsi="Verdana" w:cs="Times New Roman"/>
          <w:highlight w:val="lightGray"/>
        </w:rPr>
        <w:t xml:space="preserve"> - Communiquer</w:t>
      </w:r>
      <w:r w:rsidRPr="00F03CB7">
        <w:rPr>
          <w:rFonts w:ascii="Verdana" w:hAnsi="Verdana" w:cs="Times New Roman"/>
          <w:highlight w:val="lightGray"/>
        </w:rPr>
        <w:t>]</w:t>
      </w:r>
      <w:r w:rsidRPr="00F03CB7">
        <w:rPr>
          <w:rFonts w:ascii="Verdana" w:hAnsi="Verdana" w:cs="Times New Roman"/>
        </w:rPr>
        <w:t xml:space="preserve"> D’après-vous, quelle équipe va être championne du monde ? Justifier la réponse.</w:t>
      </w:r>
    </w:p>
    <w:p w14:paraId="2105CB8A" w14:textId="6DCB43B0" w:rsidR="00F11E0D" w:rsidRPr="00F03CB7" w:rsidRDefault="00F11E0D" w:rsidP="00F11E0D">
      <w:pPr>
        <w:spacing w:after="0"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>…………………………………………………………………………………………………………………</w:t>
      </w:r>
      <w:r w:rsidR="00F03CB7">
        <w:rPr>
          <w:rFonts w:ascii="Verdana" w:hAnsi="Verdana" w:cs="Times New Roman"/>
        </w:rPr>
        <w:t>………………………………………</w:t>
      </w:r>
    </w:p>
    <w:p w14:paraId="11670092" w14:textId="77777777" w:rsidR="00F03CB7" w:rsidRPr="00F03CB7" w:rsidRDefault="00F03CB7" w:rsidP="00F03CB7">
      <w:pPr>
        <w:spacing w:after="0"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>…………………………………………………………………………………………………………………</w:t>
      </w:r>
      <w:r>
        <w:rPr>
          <w:rFonts w:ascii="Verdana" w:hAnsi="Verdana" w:cs="Times New Roman"/>
        </w:rPr>
        <w:t>………………………………………</w:t>
      </w:r>
    </w:p>
    <w:p w14:paraId="0116001F" w14:textId="057AD46C" w:rsidR="005A4883" w:rsidRDefault="00F03CB7" w:rsidP="006D5B79">
      <w:pPr>
        <w:spacing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>…………………………………………………………………………………………………………………</w:t>
      </w:r>
      <w:r>
        <w:rPr>
          <w:rFonts w:ascii="Verdana" w:hAnsi="Verdana" w:cs="Times New Roman"/>
        </w:rPr>
        <w:t>………………………………………</w:t>
      </w:r>
    </w:p>
    <w:tbl>
      <w:tblPr>
        <w:tblW w:w="10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4272"/>
        <w:gridCol w:w="1156"/>
        <w:gridCol w:w="1156"/>
        <w:gridCol w:w="1156"/>
        <w:gridCol w:w="1157"/>
      </w:tblGrid>
      <w:tr w:rsidR="00514134" w:rsidRPr="00F03CB7" w14:paraId="5335A599" w14:textId="77777777" w:rsidTr="00B86B41">
        <w:trPr>
          <w:trHeight w:val="349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68BC23" w14:textId="77777777" w:rsidR="00514134" w:rsidRPr="00F03CB7" w:rsidRDefault="00514134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Compétence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4430" w14:textId="7F0F87D3" w:rsidR="00514134" w:rsidRPr="00F03CB7" w:rsidRDefault="00514134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Je suis capable d</w:t>
            </w:r>
            <w:r w:rsidR="00871629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’</w:t>
            </w: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A521" w14:textId="77777777" w:rsidR="00514134" w:rsidRPr="00F03CB7" w:rsidRDefault="00514134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  <w:t>Niveaux de maîtrise</w:t>
            </w:r>
          </w:p>
        </w:tc>
      </w:tr>
      <w:tr w:rsidR="00514134" w:rsidRPr="00F03CB7" w14:paraId="3BA2B0A3" w14:textId="77777777" w:rsidTr="00B86B41">
        <w:trPr>
          <w:trHeight w:val="802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CAC7" w14:textId="77777777" w:rsidR="00514134" w:rsidRPr="00F03CB7" w:rsidRDefault="00514134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1938" w14:textId="77777777" w:rsidR="00514134" w:rsidRPr="00F03CB7" w:rsidRDefault="00514134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6CE3" w14:textId="77777777" w:rsidR="00514134" w:rsidRPr="00F03CB7" w:rsidRDefault="00514134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19680" behindDoc="0" locked="0" layoutInCell="1" allowOverlap="1" wp14:anchorId="58714E53" wp14:editId="0DD6B965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-8890</wp:posOffset>
                  </wp:positionV>
                  <wp:extent cx="339725" cy="365125"/>
                  <wp:effectExtent l="0" t="0" r="3175" b="0"/>
                  <wp:wrapNone/>
                  <wp:docPr id="14" name="Image 14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F764" w14:textId="77777777" w:rsidR="00514134" w:rsidRPr="00F03CB7" w:rsidRDefault="00514134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20704" behindDoc="0" locked="0" layoutInCell="1" allowOverlap="1" wp14:anchorId="0193191C" wp14:editId="0336EA3E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40640</wp:posOffset>
                  </wp:positionV>
                  <wp:extent cx="352425" cy="365125"/>
                  <wp:effectExtent l="0" t="0" r="9525" b="0"/>
                  <wp:wrapNone/>
                  <wp:docPr id="15" name="Image 15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7046" w14:textId="77777777" w:rsidR="00514134" w:rsidRPr="00F03CB7" w:rsidRDefault="00514134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21728" behindDoc="0" locked="0" layoutInCell="1" allowOverlap="1" wp14:anchorId="6CC5004C" wp14:editId="5CA95CA7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19050</wp:posOffset>
                  </wp:positionV>
                  <wp:extent cx="352425" cy="352425"/>
                  <wp:effectExtent l="0" t="0" r="9525" b="9525"/>
                  <wp:wrapNone/>
                  <wp:docPr id="16" name="Image 16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0910" w14:textId="77777777" w:rsidR="00514134" w:rsidRPr="00F03CB7" w:rsidRDefault="00514134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22752" behindDoc="0" locked="0" layoutInCell="1" allowOverlap="1" wp14:anchorId="685459B1" wp14:editId="0701D224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30480</wp:posOffset>
                  </wp:positionV>
                  <wp:extent cx="339725" cy="352425"/>
                  <wp:effectExtent l="0" t="0" r="3175" b="0"/>
                  <wp:wrapNone/>
                  <wp:docPr id="17" name="Image 17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14134" w:rsidRPr="00F03CB7" w14:paraId="181428E3" w14:textId="77777777" w:rsidTr="00B86B41">
        <w:trPr>
          <w:trHeight w:val="71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5F2093" w14:textId="2C4302BE" w:rsidR="00514134" w:rsidRPr="00F03CB7" w:rsidRDefault="00514134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Analyser / Raisonner - Communiquer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8C8E" w14:textId="36E5AD70" w:rsidR="00514134" w:rsidRPr="00F03CB7" w:rsidRDefault="00514134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 xml:space="preserve">Émettre une conjecture en argumentant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05D2" w14:textId="77777777" w:rsidR="00514134" w:rsidRPr="00F03CB7" w:rsidRDefault="00514134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01C8" w14:textId="77777777" w:rsidR="00514134" w:rsidRPr="00F03CB7" w:rsidRDefault="00514134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5435" w14:textId="77777777" w:rsidR="00514134" w:rsidRPr="00F03CB7" w:rsidRDefault="00514134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6D83" w14:textId="77777777" w:rsidR="00514134" w:rsidRPr="00F03CB7" w:rsidRDefault="00514134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</w:tbl>
    <w:p w14:paraId="6DD84F57" w14:textId="31E45C64" w:rsidR="00514134" w:rsidRPr="00F03CB7" w:rsidRDefault="00514134" w:rsidP="00B97DC3">
      <w:pPr>
        <w:spacing w:after="0" w:line="360" w:lineRule="auto"/>
        <w:rPr>
          <w:rFonts w:ascii="Verdana" w:hAnsi="Verdana" w:cs="Times New Roman"/>
        </w:rPr>
      </w:pPr>
    </w:p>
    <w:p w14:paraId="77479550" w14:textId="43841C2A" w:rsidR="00C36918" w:rsidRPr="00F03CB7" w:rsidRDefault="002273EA" w:rsidP="00C07CE3">
      <w:pPr>
        <w:pStyle w:val="Paragraphedeliste"/>
        <w:numPr>
          <w:ilvl w:val="0"/>
          <w:numId w:val="4"/>
        </w:numPr>
        <w:spacing w:after="0" w:line="360" w:lineRule="auto"/>
        <w:rPr>
          <w:rFonts w:ascii="Verdana" w:hAnsi="Verdana" w:cs="Times New Roman"/>
        </w:rPr>
      </w:pPr>
      <w:r>
        <w:rPr>
          <w:noProof/>
        </w:rPr>
        <w:drawing>
          <wp:anchor distT="0" distB="0" distL="114300" distR="114300" simplePos="0" relativeHeight="251824128" behindDoc="0" locked="0" layoutInCell="1" allowOverlap="1" wp14:anchorId="7DEFF5A3" wp14:editId="63C4953D">
            <wp:simplePos x="0" y="0"/>
            <wp:positionH relativeFrom="margin">
              <wp:posOffset>6104890</wp:posOffset>
            </wp:positionH>
            <wp:positionV relativeFrom="paragraph">
              <wp:posOffset>10795</wp:posOffset>
            </wp:positionV>
            <wp:extent cx="695325" cy="695325"/>
            <wp:effectExtent l="0" t="0" r="9525" b="9525"/>
            <wp:wrapNone/>
            <wp:docPr id="93" name="Image 9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DC3" w:rsidRPr="00F03CB7">
        <w:rPr>
          <w:rFonts w:ascii="Verdana" w:hAnsi="Verdana" w:cs="Times New Roman"/>
          <w:highlight w:val="lightGray"/>
        </w:rPr>
        <w:t>[Réaliser]</w:t>
      </w:r>
      <w:r w:rsidR="00B97DC3" w:rsidRPr="00F03CB7">
        <w:rPr>
          <w:rFonts w:ascii="Verdana" w:hAnsi="Verdana" w:cs="Times New Roman"/>
        </w:rPr>
        <w:t xml:space="preserve"> </w:t>
      </w:r>
      <w:r w:rsidR="00C36918" w:rsidRPr="00F03CB7">
        <w:rPr>
          <w:rFonts w:ascii="Verdana" w:hAnsi="Verdana" w:cs="Times New Roman"/>
        </w:rPr>
        <w:t xml:space="preserve">À partir de la représentation graphique </w:t>
      </w:r>
      <w:r w:rsidR="00F11E0D" w:rsidRPr="00F03CB7">
        <w:rPr>
          <w:rFonts w:ascii="Verdana" w:hAnsi="Verdana" w:cs="Times New Roman"/>
        </w:rPr>
        <w:t xml:space="preserve">de la fonction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="00F11E0D" w:rsidRPr="00F03CB7">
        <w:rPr>
          <w:rFonts w:ascii="Verdana" w:hAnsi="Verdana" w:cs="Times New Roman"/>
          <w:i/>
          <w:iCs/>
        </w:rPr>
        <w:t xml:space="preserve"> </w:t>
      </w:r>
      <w:r w:rsidR="00F11E0D" w:rsidRPr="00F03CB7">
        <w:rPr>
          <w:rFonts w:ascii="Verdana" w:hAnsi="Verdana" w:cs="Times New Roman"/>
        </w:rPr>
        <w:t>précédente</w:t>
      </w:r>
      <w:r w:rsidR="00C36918" w:rsidRPr="00F03CB7">
        <w:rPr>
          <w:rFonts w:ascii="Verdana" w:hAnsi="Verdana" w:cs="Times New Roman"/>
        </w:rPr>
        <w:t> :</w:t>
      </w:r>
    </w:p>
    <w:p w14:paraId="10380F48" w14:textId="5934148D" w:rsidR="00C36918" w:rsidRPr="00F03CB7" w:rsidRDefault="00F11E0D" w:rsidP="00B97DC3">
      <w:pPr>
        <w:pStyle w:val="Paragraphedeliste"/>
        <w:spacing w:after="0"/>
        <w:rPr>
          <w:rFonts w:ascii="Verdana" w:hAnsi="Verdana" w:cs="Times New Roman"/>
        </w:rPr>
      </w:pPr>
      <w:r w:rsidRPr="00F03CB7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48E77" wp14:editId="7B234687">
                <wp:simplePos x="0" y="0"/>
                <wp:positionH relativeFrom="margin">
                  <wp:posOffset>4162425</wp:posOffset>
                </wp:positionH>
                <wp:positionV relativeFrom="paragraph">
                  <wp:posOffset>64770</wp:posOffset>
                </wp:positionV>
                <wp:extent cx="2495550" cy="1371600"/>
                <wp:effectExtent l="0" t="0" r="19050" b="19050"/>
                <wp:wrapSquare wrapText="bothSides"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37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50370" w14:textId="669C832D" w:rsidR="00F11E0D" w:rsidRPr="00514134" w:rsidRDefault="00176789" w:rsidP="008039AE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4134">
                              <w:rPr>
                                <w:rFonts w:ascii="Verdana" w:hAnsi="Verdan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Coup de pouce</w:t>
                            </w:r>
                          </w:p>
                          <w:p w14:paraId="62328D0B" w14:textId="77777777" w:rsidR="000C5F9A" w:rsidRDefault="008039AE" w:rsidP="000C5F9A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 besoin, réaliser le parcours </w:t>
                            </w:r>
                            <w:r w:rsidR="00871629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 </w:t>
                            </w:r>
                            <w:r w:rsidR="00176789" w:rsidRPr="00514134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Remédiation 1</w:t>
                            </w:r>
                            <w:r w:rsidR="00871629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 »</w:t>
                            </w:r>
                            <w:r w:rsidR="00514134" w:rsidRPr="00514134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 : Déterminer l’image ou des antécédents d’un nombre par une fonction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</w:t>
                            </w:r>
                            <w:r w:rsidR="000C5F9A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14:paraId="5FC84C39" w14:textId="2A88CED9" w:rsidR="0033714C" w:rsidRPr="00514134" w:rsidRDefault="000C5F9A" w:rsidP="008039AE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Pr="00DC45BC">
                                <w:rPr>
                                  <w:rStyle w:val="Lienhypertexte"/>
                                  <w:rFonts w:ascii="Verdana" w:hAnsi="Verdana" w:cs="Times New Roman"/>
                                  <w:sz w:val="20"/>
                                  <w:szCs w:val="20"/>
                                </w:rPr>
                                <w:t>http://acver.fr/fonctions2nde02</w:t>
                              </w:r>
                            </w:hyperlink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3714C" w:rsidRPr="00514134">
                              <w:rPr>
                                <w:rStyle w:val="Lienhypertexte"/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48E77" id="Rectangle : coins arrondis 4" o:spid="_x0000_s1029" style="position:absolute;left:0;text-align:left;margin-left:327.75pt;margin-top:5.1pt;width:196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" fillcolor="white [3212]" strokecolor="#0070c0" strokeweight="1pt">
                <v:stroke joinstyle="miter"/>
                <v:textbox>
                  <w:txbxContent>
                    <w:p w14:paraId="58650370" w14:textId="669C832D" w:rsidR="00F11E0D" w:rsidRPr="00514134" w:rsidRDefault="00176789" w:rsidP="008039AE">
                      <w:pPr>
                        <w:spacing w:line="276" w:lineRule="auto"/>
                        <w:jc w:val="center"/>
                        <w:rPr>
                          <w:rFonts w:ascii="Verdana" w:hAnsi="Verdan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14134">
                        <w:rPr>
                          <w:rFonts w:ascii="Verdana" w:hAnsi="Verdan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Coup de pouce</w:t>
                      </w:r>
                    </w:p>
                    <w:p w14:paraId="62328D0B" w14:textId="77777777" w:rsidR="000C5F9A" w:rsidRDefault="008039AE" w:rsidP="000C5F9A">
                      <w:pPr>
                        <w:spacing w:after="0" w:line="276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Si besoin, réaliser le parcours </w:t>
                      </w:r>
                      <w:r w:rsidR="00871629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« </w:t>
                      </w:r>
                      <w:r w:rsidR="00176789" w:rsidRPr="00514134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Remédiation 1</w:t>
                      </w:r>
                      <w:r w:rsidR="00871629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 »</w:t>
                      </w:r>
                      <w:r w:rsidR="00514134" w:rsidRPr="00514134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 : Déterminer l’image ou des antécédents d’un nombre par une fonction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 su</w:t>
                      </w:r>
                      <w:r w:rsidR="000C5F9A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</w:p>
                    <w:p w14:paraId="5FC84C39" w14:textId="2A88CED9" w:rsidR="0033714C" w:rsidRPr="00514134" w:rsidRDefault="000C5F9A" w:rsidP="008039AE">
                      <w:pPr>
                        <w:spacing w:line="276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hyperlink r:id="rId17" w:history="1">
                        <w:r w:rsidRPr="00DC45BC">
                          <w:rPr>
                            <w:rStyle w:val="Lienhypertexte"/>
                            <w:rFonts w:ascii="Verdana" w:hAnsi="Verdana" w:cs="Times New Roman"/>
                            <w:sz w:val="20"/>
                            <w:szCs w:val="20"/>
                          </w:rPr>
                          <w:t>http://acver.fr/fonctions2nde02</w:t>
                        </w:r>
                      </w:hyperlink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33714C" w:rsidRPr="00514134">
                        <w:rPr>
                          <w:rStyle w:val="Lienhypertexte"/>
                          <w:rFonts w:ascii="Verdana" w:hAnsi="Verdana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E24C111" w14:textId="63EB3524" w:rsidR="00F11E0D" w:rsidRPr="00F03CB7" w:rsidRDefault="00C36918" w:rsidP="00B97DC3">
      <w:pPr>
        <w:pStyle w:val="Paragraphedeliste"/>
        <w:numPr>
          <w:ilvl w:val="1"/>
          <w:numId w:val="1"/>
        </w:numPr>
        <w:spacing w:after="0"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 xml:space="preserve">Déterminer l’image de </w:t>
      </w:r>
      <m:oMath>
        <m:r>
          <w:rPr>
            <w:rFonts w:ascii="Cambria Math" w:hAnsi="Cambria Math" w:cs="Times New Roman"/>
            <w:sz w:val="24"/>
            <w:szCs w:val="24"/>
          </w:rPr>
          <m:t>10</m:t>
        </m:r>
      </m:oMath>
      <w:r w:rsidRPr="00F03CB7">
        <w:rPr>
          <w:rFonts w:ascii="Verdana" w:hAnsi="Verdana" w:cs="Times New Roman"/>
        </w:rPr>
        <w:t xml:space="preserve"> par la fonction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F03CB7">
        <w:rPr>
          <w:rFonts w:ascii="Verdana" w:hAnsi="Verdana" w:cs="Times New Roman"/>
        </w:rPr>
        <w:t>.</w:t>
      </w:r>
    </w:p>
    <w:p w14:paraId="358AE2F4" w14:textId="46D6C63F" w:rsidR="00C36918" w:rsidRPr="00F03CB7" w:rsidRDefault="00C36918" w:rsidP="00176789">
      <w:pPr>
        <w:spacing w:after="0"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 xml:space="preserve">On note </w:t>
      </w:r>
      <m:oMath>
        <m:r>
          <w:rPr>
            <w:rFonts w:ascii="Cambria Math" w:hAnsi="Cambria Math" w:cs="Times New Roman"/>
            <w:sz w:val="24"/>
            <w:szCs w:val="24"/>
          </w:rPr>
          <m:t>f(10)</m:t>
        </m:r>
      </m:oMath>
      <w:r w:rsidRPr="00F03CB7">
        <w:rPr>
          <w:rFonts w:ascii="Verdana" w:hAnsi="Verdana" w:cs="Times New Roman"/>
        </w:rPr>
        <w:t xml:space="preserve"> = …</w:t>
      </w:r>
      <w:r w:rsidR="00532553" w:rsidRPr="00F03CB7">
        <w:rPr>
          <w:rFonts w:ascii="Verdana" w:hAnsi="Verdana" w:cs="Times New Roman"/>
        </w:rPr>
        <w:t>…</w:t>
      </w:r>
      <w:r w:rsidR="00F11E0D" w:rsidRPr="00F03CB7">
        <w:rPr>
          <w:rFonts w:ascii="Verdana" w:hAnsi="Verdana" w:cs="Times New Roman"/>
        </w:rPr>
        <w:t>...</w:t>
      </w:r>
    </w:p>
    <w:p w14:paraId="3AB515B5" w14:textId="6F5369E6" w:rsidR="00F11E0D" w:rsidRPr="00F03CB7" w:rsidRDefault="00F11E0D" w:rsidP="00F11E0D">
      <w:pPr>
        <w:pStyle w:val="Paragraphedeliste"/>
        <w:spacing w:after="0" w:line="360" w:lineRule="auto"/>
        <w:ind w:left="1440"/>
        <w:rPr>
          <w:rFonts w:ascii="Verdana" w:hAnsi="Verdana" w:cs="Times New Roman"/>
        </w:rPr>
      </w:pPr>
    </w:p>
    <w:p w14:paraId="41EAC439" w14:textId="67CF98B1" w:rsidR="00176789" w:rsidRPr="00F03CB7" w:rsidRDefault="00C36918" w:rsidP="00B97DC3">
      <w:pPr>
        <w:pStyle w:val="Paragraphedeliste"/>
        <w:numPr>
          <w:ilvl w:val="1"/>
          <w:numId w:val="1"/>
        </w:numPr>
        <w:spacing w:after="0"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 xml:space="preserve">Déterminer les deux antécédents de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</m:oMath>
      <w:r w:rsidRPr="00F03CB7">
        <w:rPr>
          <w:rFonts w:ascii="Verdana" w:hAnsi="Verdana" w:cs="Times New Roman"/>
        </w:rPr>
        <w:t xml:space="preserve"> par la fonction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F03CB7">
        <w:rPr>
          <w:rFonts w:ascii="Verdana" w:hAnsi="Verdana" w:cs="Times New Roman"/>
        </w:rPr>
        <w:t xml:space="preserve">. </w:t>
      </w:r>
    </w:p>
    <w:p w14:paraId="7055A160" w14:textId="08A1534C" w:rsidR="00C36918" w:rsidRPr="00F03CB7" w:rsidRDefault="00C36918" w:rsidP="006D5B79">
      <w:pPr>
        <w:spacing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 xml:space="preserve">On note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F03CB7">
        <w:rPr>
          <w:rFonts w:ascii="Verdana" w:hAnsi="Verdana" w:cs="Times New Roman"/>
        </w:rPr>
        <w:t>(</w:t>
      </w:r>
      <w:r w:rsidR="00532553" w:rsidRPr="00F03CB7">
        <w:rPr>
          <w:rFonts w:ascii="Verdana" w:hAnsi="Verdana" w:cs="Times New Roman"/>
        </w:rPr>
        <w:t>…</w:t>
      </w:r>
      <w:r w:rsidR="00F11E0D" w:rsidRPr="00F03CB7">
        <w:rPr>
          <w:rFonts w:ascii="Verdana" w:hAnsi="Verdana" w:cs="Times New Roman"/>
        </w:rPr>
        <w:t>…</w:t>
      </w:r>
      <w:r w:rsidRPr="00F03CB7">
        <w:rPr>
          <w:rFonts w:ascii="Verdana" w:hAnsi="Verdana" w:cs="Times New Roman"/>
        </w:rPr>
        <w:t xml:space="preserve">…) =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</m:oMath>
      <w:r w:rsidRPr="00F03CB7">
        <w:rPr>
          <w:rFonts w:ascii="Verdana" w:hAnsi="Verdana" w:cs="Times New Roman"/>
        </w:rPr>
        <w:t xml:space="preserve"> et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F03CB7">
        <w:rPr>
          <w:rFonts w:ascii="Verdana" w:hAnsi="Verdana" w:cs="Times New Roman"/>
        </w:rPr>
        <w:t>(</w:t>
      </w:r>
      <w:r w:rsidR="00F11E0D" w:rsidRPr="00F03CB7">
        <w:rPr>
          <w:rFonts w:ascii="Verdana" w:hAnsi="Verdana" w:cs="Times New Roman"/>
        </w:rPr>
        <w:t>…</w:t>
      </w:r>
      <w:r w:rsidR="00532553" w:rsidRPr="00F03CB7">
        <w:rPr>
          <w:rFonts w:ascii="Verdana" w:hAnsi="Verdana" w:cs="Times New Roman"/>
        </w:rPr>
        <w:t>…</w:t>
      </w:r>
      <w:r w:rsidRPr="00F03CB7">
        <w:rPr>
          <w:rFonts w:ascii="Verdana" w:hAnsi="Verdana" w:cs="Times New Roman"/>
        </w:rPr>
        <w:t xml:space="preserve">…) =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</m:oMath>
    </w:p>
    <w:p w14:paraId="104B0080" w14:textId="13A5EE0A" w:rsidR="008A10CC" w:rsidRPr="006D5B79" w:rsidRDefault="008A10CC" w:rsidP="008A10CC">
      <w:pPr>
        <w:spacing w:after="0" w:line="276" w:lineRule="auto"/>
        <w:rPr>
          <w:rFonts w:ascii="Verdana" w:hAnsi="Verdana" w:cs="Times New Roman"/>
          <w:sz w:val="6"/>
          <w:szCs w:val="6"/>
        </w:rPr>
      </w:pPr>
    </w:p>
    <w:tbl>
      <w:tblPr>
        <w:tblW w:w="10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2866"/>
        <w:gridCol w:w="1275"/>
        <w:gridCol w:w="1242"/>
        <w:gridCol w:w="945"/>
        <w:gridCol w:w="945"/>
        <w:gridCol w:w="945"/>
        <w:gridCol w:w="946"/>
      </w:tblGrid>
      <w:tr w:rsidR="00871629" w:rsidRPr="00F03CB7" w14:paraId="281ED988" w14:textId="77777777" w:rsidTr="000B212A">
        <w:trPr>
          <w:trHeight w:val="337"/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776374" w14:textId="77777777" w:rsidR="00871629" w:rsidRPr="00F03CB7" w:rsidRDefault="0087162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Compétence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54D9" w14:textId="77777777" w:rsidR="00871629" w:rsidRPr="00F03CB7" w:rsidRDefault="0087162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Je suis capable de :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B1D3E0" w14:textId="26250DF3" w:rsidR="00871629" w:rsidRPr="00F03CB7" w:rsidRDefault="0087162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hAnsi="Verdana" w:cs="Tahoma"/>
                <w:b/>
                <w:bCs/>
                <w:noProof/>
                <w:color w:val="000000" w:themeColor="text1"/>
                <w:sz w:val="20"/>
                <w:szCs w:val="20"/>
              </w:rPr>
              <w:t>J’ai eu besoin de la « </w:t>
            </w:r>
            <w:r w:rsidRPr="00871629">
              <w:rPr>
                <w:rFonts w:ascii="Verdana" w:hAnsi="Verdana" w:cs="Tahoma"/>
                <w:b/>
                <w:bCs/>
                <w:noProof/>
                <w:color w:val="000000" w:themeColor="text1"/>
                <w:sz w:val="20"/>
                <w:szCs w:val="20"/>
              </w:rPr>
              <w:t>Remédiation 1</w:t>
            </w:r>
            <w:r>
              <w:rPr>
                <w:rFonts w:ascii="Verdana" w:hAnsi="Verdana" w:cs="Tahoma"/>
                <w:b/>
                <w:bCs/>
                <w:noProof/>
                <w:color w:val="000000" w:themeColor="text1"/>
                <w:sz w:val="20"/>
                <w:szCs w:val="20"/>
              </w:rPr>
              <w:t> »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DE67" w14:textId="2D549A57" w:rsidR="00871629" w:rsidRPr="00F03CB7" w:rsidRDefault="0087162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  <w:t>Niveaux de maîtrise</w:t>
            </w:r>
          </w:p>
        </w:tc>
      </w:tr>
      <w:tr w:rsidR="00871629" w:rsidRPr="00F03CB7" w14:paraId="5B8D481E" w14:textId="77777777" w:rsidTr="000B212A">
        <w:trPr>
          <w:trHeight w:val="776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EE27" w14:textId="77777777" w:rsidR="00871629" w:rsidRPr="00F03CB7" w:rsidRDefault="00871629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2D68" w14:textId="77777777" w:rsidR="00871629" w:rsidRPr="00F03CB7" w:rsidRDefault="00871629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19DAF" w14:textId="42CF441C" w:rsidR="00871629" w:rsidRPr="00871629" w:rsidRDefault="00871629" w:rsidP="00B86B41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9D16" w14:textId="3E19EACD" w:rsidR="00871629" w:rsidRPr="00F03CB7" w:rsidRDefault="0087162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45280" behindDoc="0" locked="0" layoutInCell="1" allowOverlap="1" wp14:anchorId="5F65B9C0" wp14:editId="74B5AEA6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15240</wp:posOffset>
                  </wp:positionV>
                  <wp:extent cx="339725" cy="365125"/>
                  <wp:effectExtent l="0" t="0" r="3175" b="0"/>
                  <wp:wrapNone/>
                  <wp:docPr id="18" name="Image 18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3893" w14:textId="77777777" w:rsidR="00871629" w:rsidRPr="00F03CB7" w:rsidRDefault="0087162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46304" behindDoc="0" locked="0" layoutInCell="1" allowOverlap="1" wp14:anchorId="2DE51B50" wp14:editId="2A0CFEC2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13335</wp:posOffset>
                  </wp:positionV>
                  <wp:extent cx="352425" cy="365125"/>
                  <wp:effectExtent l="0" t="0" r="9525" b="0"/>
                  <wp:wrapNone/>
                  <wp:docPr id="19" name="Image 19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223E" w14:textId="46AF6803" w:rsidR="00871629" w:rsidRPr="00F03CB7" w:rsidRDefault="0087162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47328" behindDoc="0" locked="0" layoutInCell="1" allowOverlap="1" wp14:anchorId="7593C30B" wp14:editId="00DBF3FB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17145</wp:posOffset>
                  </wp:positionV>
                  <wp:extent cx="352425" cy="352425"/>
                  <wp:effectExtent l="0" t="0" r="9525" b="9525"/>
                  <wp:wrapNone/>
                  <wp:docPr id="20" name="Image 20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58E6" w14:textId="2A4DCCD9" w:rsidR="00871629" w:rsidRPr="00F03CB7" w:rsidRDefault="0087162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48352" behindDoc="0" locked="0" layoutInCell="1" allowOverlap="1" wp14:anchorId="0130FD6A" wp14:editId="62B94B3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-9525</wp:posOffset>
                  </wp:positionV>
                  <wp:extent cx="339725" cy="352425"/>
                  <wp:effectExtent l="0" t="0" r="3175" b="0"/>
                  <wp:wrapNone/>
                  <wp:docPr id="21" name="Image 21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B212A" w:rsidRPr="00F03CB7" w14:paraId="5CEF3233" w14:textId="77777777" w:rsidTr="000B212A">
        <w:trPr>
          <w:trHeight w:val="692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149B90" w14:textId="403D85F1" w:rsidR="00871629" w:rsidRPr="00F03CB7" w:rsidRDefault="0087162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Réaliser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B608" w14:textId="243B7862" w:rsidR="00871629" w:rsidRPr="00F03CB7" w:rsidRDefault="0087162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51413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Déterminer l’image ou des antécédents d’un nombre par une fonctio</w:t>
            </w: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7BFB" w14:textId="5F0B7246" w:rsidR="00871629" w:rsidRPr="00F03CB7" w:rsidRDefault="00871629" w:rsidP="00B86B4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C406" w14:textId="0C543BE2" w:rsidR="00871629" w:rsidRPr="00F03CB7" w:rsidRDefault="00871629" w:rsidP="00B86B4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3F21" w14:textId="6D1AE291" w:rsidR="00871629" w:rsidRPr="00F03CB7" w:rsidRDefault="0087162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8FF6" w14:textId="5EFC21D8" w:rsidR="00871629" w:rsidRPr="00F03CB7" w:rsidRDefault="0087162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81F9" w14:textId="77777777" w:rsidR="00871629" w:rsidRPr="00F03CB7" w:rsidRDefault="0087162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EA60" w14:textId="769C8D8B" w:rsidR="00871629" w:rsidRPr="00F03CB7" w:rsidRDefault="0087162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</w:tbl>
    <w:p w14:paraId="246289EC" w14:textId="125FCF3A" w:rsidR="00514134" w:rsidRDefault="002273EA" w:rsidP="008A10CC">
      <w:pPr>
        <w:spacing w:after="0" w:line="276" w:lineRule="auto"/>
        <w:rPr>
          <w:rFonts w:ascii="Verdana" w:hAnsi="Verdana" w:cs="Times New Roman"/>
        </w:rPr>
      </w:pPr>
      <w:r>
        <w:rPr>
          <w:noProof/>
        </w:rPr>
        <w:drawing>
          <wp:anchor distT="0" distB="0" distL="114300" distR="114300" simplePos="0" relativeHeight="251826176" behindDoc="0" locked="0" layoutInCell="1" allowOverlap="1" wp14:anchorId="22901001" wp14:editId="512BB862">
            <wp:simplePos x="0" y="0"/>
            <wp:positionH relativeFrom="page">
              <wp:posOffset>6779260</wp:posOffset>
            </wp:positionH>
            <wp:positionV relativeFrom="paragraph">
              <wp:posOffset>33020</wp:posOffset>
            </wp:positionV>
            <wp:extent cx="695325" cy="695325"/>
            <wp:effectExtent l="0" t="0" r="9525" b="9525"/>
            <wp:wrapNone/>
            <wp:docPr id="95" name="Image 95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5F60B" w14:textId="1C916F19" w:rsidR="00514134" w:rsidRPr="00F03CB7" w:rsidRDefault="008039AE" w:rsidP="008A10CC">
      <w:pPr>
        <w:spacing w:after="0" w:line="276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285ED7" wp14:editId="18335B9C">
                <wp:simplePos x="0" y="0"/>
                <wp:positionH relativeFrom="margin">
                  <wp:posOffset>4505325</wp:posOffset>
                </wp:positionH>
                <wp:positionV relativeFrom="paragraph">
                  <wp:posOffset>172720</wp:posOffset>
                </wp:positionV>
                <wp:extent cx="2362200" cy="819150"/>
                <wp:effectExtent l="0" t="0" r="19050" b="19050"/>
                <wp:wrapSquare wrapText="bothSides"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712EB" w14:textId="3547A348" w:rsidR="008039AE" w:rsidRPr="008039AE" w:rsidRDefault="008039AE" w:rsidP="008039AE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Ressource</w:t>
                            </w:r>
                          </w:p>
                          <w:p w14:paraId="7E4768F6" w14:textId="77777777" w:rsidR="000C5F9A" w:rsidRPr="00514134" w:rsidRDefault="008039AE" w:rsidP="000C5F9A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Ouvrir le fichier GeoGebra sur </w:t>
                            </w:r>
                            <w:hyperlink r:id="rId18" w:history="1">
                              <w:r w:rsidR="000C5F9A" w:rsidRPr="00DC45BC">
                                <w:rPr>
                                  <w:rStyle w:val="Lienhypertexte"/>
                                  <w:rFonts w:ascii="Verdana" w:hAnsi="Verdana" w:cs="Times New Roman"/>
                                  <w:sz w:val="20"/>
                                  <w:szCs w:val="20"/>
                                </w:rPr>
                                <w:t>http://acver.fr/fonctions2nde02</w:t>
                              </w:r>
                            </w:hyperlink>
                            <w:r w:rsidR="000C5F9A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C5F9A" w:rsidRPr="00514134">
                              <w:rPr>
                                <w:rStyle w:val="Lienhypertexte"/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983E79" w14:textId="1492A3A0" w:rsidR="00871629" w:rsidRPr="00514134" w:rsidRDefault="00871629" w:rsidP="008039AE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85ED7" id="Rectangle : coins arrondis 24" o:spid="_x0000_s1030" style="position:absolute;margin-left:354.75pt;margin-top:13.6pt;width:186pt;height:64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" fillcolor="white [3212]" strokecolor="#0070c0" strokeweight="1pt">
                <v:stroke joinstyle="miter"/>
                <v:textbox>
                  <w:txbxContent>
                    <w:p w14:paraId="3BB712EB" w14:textId="3547A348" w:rsidR="008039AE" w:rsidRPr="008039AE" w:rsidRDefault="008039AE" w:rsidP="008039AE">
                      <w:pPr>
                        <w:spacing w:line="276" w:lineRule="auto"/>
                        <w:jc w:val="center"/>
                        <w:rPr>
                          <w:rFonts w:ascii="Verdana" w:hAnsi="Verdan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Ressource</w:t>
                      </w:r>
                    </w:p>
                    <w:p w14:paraId="7E4768F6" w14:textId="77777777" w:rsidR="000C5F9A" w:rsidRPr="00514134" w:rsidRDefault="008039AE" w:rsidP="000C5F9A">
                      <w:pPr>
                        <w:spacing w:line="276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Ouvrir le fichier GeoGebra sur </w:t>
                      </w:r>
                      <w:hyperlink r:id="rId19" w:history="1">
                        <w:r w:rsidR="000C5F9A" w:rsidRPr="00DC45BC">
                          <w:rPr>
                            <w:rStyle w:val="Lienhypertexte"/>
                            <w:rFonts w:ascii="Verdana" w:hAnsi="Verdana" w:cs="Times New Roman"/>
                            <w:sz w:val="20"/>
                            <w:szCs w:val="20"/>
                          </w:rPr>
                          <w:t>http://acver.fr/fonctions2nde02</w:t>
                        </w:r>
                      </w:hyperlink>
                      <w:r w:rsidR="000C5F9A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C5F9A" w:rsidRPr="00514134">
                        <w:rPr>
                          <w:rStyle w:val="Lienhypertexte"/>
                          <w:rFonts w:ascii="Verdana" w:hAnsi="Verdana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983E79" w14:textId="1492A3A0" w:rsidR="00871629" w:rsidRPr="00514134" w:rsidRDefault="00871629" w:rsidP="008039AE">
                      <w:pPr>
                        <w:spacing w:line="276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00B7AA0" w14:textId="796E5F01" w:rsidR="00871629" w:rsidRDefault="008039AE" w:rsidP="00C07CE3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 w:cs="Times New Roman"/>
        </w:rPr>
      </w:pPr>
      <w:r w:rsidRPr="00F03CB7">
        <w:rPr>
          <w:rFonts w:ascii="Verdana" w:hAnsi="Verdana"/>
          <w:noProof/>
        </w:rPr>
        <w:drawing>
          <wp:anchor distT="0" distB="0" distL="114300" distR="114300" simplePos="0" relativeHeight="251751424" behindDoc="0" locked="0" layoutInCell="1" allowOverlap="1" wp14:anchorId="73946125" wp14:editId="7DC22DCE">
            <wp:simplePos x="0" y="0"/>
            <wp:positionH relativeFrom="margin">
              <wp:posOffset>4924425</wp:posOffset>
            </wp:positionH>
            <wp:positionV relativeFrom="paragraph">
              <wp:posOffset>6350</wp:posOffset>
            </wp:positionV>
            <wp:extent cx="304800" cy="304800"/>
            <wp:effectExtent l="0" t="0" r="0" b="0"/>
            <wp:wrapNone/>
            <wp:docPr id="7" name="Image 7" descr="upload.wikimedia.org/wikipedia/commons/thumb/5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oad.wikimedia.org/wikipedia/commons/thumb/5/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3B9" w:rsidRPr="00F03CB7">
        <w:rPr>
          <w:rFonts w:ascii="Verdana" w:hAnsi="Verdana" w:cs="Times New Roman"/>
          <w:highlight w:val="lightGray"/>
        </w:rPr>
        <w:t>[Réaliser]</w:t>
      </w:r>
      <w:r w:rsidR="007203B9" w:rsidRPr="00F03CB7">
        <w:rPr>
          <w:rFonts w:ascii="Verdana" w:hAnsi="Verdana" w:cs="Times New Roman"/>
        </w:rPr>
        <w:t xml:space="preserve"> </w:t>
      </w:r>
      <w:r w:rsidR="005A4883" w:rsidRPr="00F03CB7">
        <w:rPr>
          <w:rFonts w:ascii="Verdana" w:hAnsi="Verdana" w:cs="Times New Roman"/>
        </w:rPr>
        <w:t xml:space="preserve">Sur </w:t>
      </w:r>
      <w:r w:rsidR="008A10CC" w:rsidRPr="00F03CB7">
        <w:rPr>
          <w:rFonts w:ascii="Verdana" w:hAnsi="Verdana" w:cs="Times New Roman"/>
        </w:rPr>
        <w:t>G</w:t>
      </w:r>
      <w:r w:rsidR="00871629">
        <w:rPr>
          <w:rFonts w:ascii="Verdana" w:hAnsi="Verdana" w:cs="Times New Roman"/>
        </w:rPr>
        <w:t>e</w:t>
      </w:r>
      <w:r w:rsidR="008A10CC" w:rsidRPr="00F03CB7">
        <w:rPr>
          <w:rFonts w:ascii="Verdana" w:hAnsi="Verdana" w:cs="Times New Roman"/>
        </w:rPr>
        <w:t>o</w:t>
      </w:r>
      <w:r w:rsidR="00871629">
        <w:rPr>
          <w:rFonts w:ascii="Verdana" w:hAnsi="Verdana" w:cs="Times New Roman"/>
        </w:rPr>
        <w:t>Ge</w:t>
      </w:r>
      <w:r w:rsidR="008A10CC" w:rsidRPr="00F03CB7">
        <w:rPr>
          <w:rFonts w:ascii="Verdana" w:hAnsi="Verdana" w:cs="Times New Roman"/>
        </w:rPr>
        <w:t>bra</w:t>
      </w:r>
      <w:r w:rsidR="005A4883" w:rsidRPr="00F03CB7">
        <w:rPr>
          <w:rFonts w:ascii="Verdana" w:hAnsi="Verdana" w:cs="Times New Roman"/>
        </w:rPr>
        <w:t xml:space="preserve">, déterminer </w:t>
      </w:r>
      <w:r w:rsidR="00871629">
        <w:rPr>
          <w:rFonts w:ascii="Verdana" w:hAnsi="Verdana" w:cs="Times New Roman"/>
        </w:rPr>
        <w:t xml:space="preserve">l’expression de la fonction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="00871629">
        <w:rPr>
          <w:rFonts w:ascii="Verdana" w:hAnsi="Verdana" w:cs="Times New Roman"/>
        </w:rPr>
        <w:t xml:space="preserve"> </w:t>
      </w:r>
      <w:r w:rsidR="00532553" w:rsidRPr="00F03CB7">
        <w:rPr>
          <w:rFonts w:ascii="Verdana" w:hAnsi="Verdana" w:cs="Times New Roman"/>
        </w:rPr>
        <w:t>en faisant</w:t>
      </w:r>
      <w:r w:rsidR="00871629">
        <w:rPr>
          <w:rFonts w:ascii="Verdana" w:hAnsi="Verdana" w:cs="Times New Roman"/>
        </w:rPr>
        <w:t xml:space="preserve"> passer sa courbe représentative par les points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871629">
        <w:rPr>
          <w:rFonts w:ascii="Verdana" w:hAnsi="Verdana" w:cs="Times New Roman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871629">
        <w:rPr>
          <w:rFonts w:ascii="Verdana" w:hAnsi="Verdana" w:cs="Times New Roman"/>
        </w:rPr>
        <w:t xml:space="preserve"> et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="00871629">
        <w:rPr>
          <w:rFonts w:ascii="Verdana" w:hAnsi="Verdana" w:cs="Times New Roman"/>
        </w:rPr>
        <w:t xml:space="preserve"> qui correspondent aux valeurs précédents, à l’aide d</w:t>
      </w:r>
      <w:r w:rsidR="00532553" w:rsidRPr="00F03CB7">
        <w:rPr>
          <w:rFonts w:ascii="Verdana" w:hAnsi="Verdana" w:cs="Times New Roman"/>
        </w:rPr>
        <w:t xml:space="preserve">es </w:t>
      </w:r>
      <w:r w:rsidR="005A4883" w:rsidRPr="00F03CB7">
        <w:rPr>
          <w:rFonts w:ascii="Verdana" w:hAnsi="Verdana" w:cs="Times New Roman"/>
        </w:rPr>
        <w:t>curseurs</w:t>
      </w:r>
      <w:r w:rsidR="00532553" w:rsidRPr="00F03CB7">
        <w:rPr>
          <w:rFonts w:ascii="Verdana" w:hAnsi="Verdana" w:cs="Times New Roman"/>
        </w:rPr>
        <w:t xml:space="preserve"> « a » et « b »</w:t>
      </w:r>
      <w:r w:rsidR="00871629">
        <w:rPr>
          <w:rFonts w:ascii="Verdana" w:hAnsi="Verdana" w:cs="Times New Roman"/>
        </w:rPr>
        <w:t>.</w:t>
      </w:r>
      <w:r w:rsidRPr="008039AE">
        <w:rPr>
          <w:rFonts w:ascii="Verdana" w:hAnsi="Verdana" w:cs="Times New Roman"/>
          <w:noProof/>
        </w:rPr>
        <w:t xml:space="preserve"> </w:t>
      </w:r>
    </w:p>
    <w:p w14:paraId="1A3F9989" w14:textId="77777777" w:rsidR="006D5B79" w:rsidRPr="006D5B79" w:rsidRDefault="006D5B79" w:rsidP="006D5B79">
      <w:pPr>
        <w:pStyle w:val="Paragraphedeliste"/>
        <w:spacing w:after="0" w:line="240" w:lineRule="auto"/>
        <w:rPr>
          <w:rFonts w:ascii="Verdana" w:hAnsi="Verdana" w:cs="Times New Roman"/>
        </w:rPr>
      </w:pPr>
    </w:p>
    <w:p w14:paraId="041933EF" w14:textId="473D8E3E" w:rsidR="000463F3" w:rsidRDefault="00871629" w:rsidP="00871629">
      <w:pPr>
        <w:pStyle w:val="Paragraphedeliste"/>
        <w:spacing w:after="0" w:line="360" w:lineRule="auto"/>
        <w:jc w:val="center"/>
        <w:rPr>
          <w:rFonts w:ascii="Verdana" w:eastAsiaTheme="minorEastAsia" w:hAnsi="Verdana" w:cs="Times New Roman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Verdana" w:eastAsiaTheme="minorEastAsia" w:hAnsi="Verdana" w:cs="Times New Roman"/>
          <w:b/>
          <w:bCs/>
          <w:sz w:val="24"/>
          <w:szCs w:val="24"/>
        </w:rPr>
        <w:t xml:space="preserve"> </w:t>
      </w:r>
      <w:r w:rsidRPr="00871629">
        <w:rPr>
          <w:rFonts w:ascii="Verdana" w:eastAsiaTheme="minorEastAsia" w:hAnsi="Verdana" w:cs="Times New Roman"/>
        </w:rPr>
        <w:t>………………………</w:t>
      </w:r>
      <w:r>
        <w:rPr>
          <w:rFonts w:ascii="Verdana" w:eastAsiaTheme="minorEastAsia" w:hAnsi="Verdana" w:cs="Times New Roman"/>
        </w:rPr>
        <w:t>…………….</w:t>
      </w:r>
    </w:p>
    <w:p w14:paraId="5CB9C37A" w14:textId="2C3C9324" w:rsidR="008039AE" w:rsidRPr="006D5B79" w:rsidRDefault="008039AE" w:rsidP="008039AE">
      <w:pPr>
        <w:spacing w:after="0" w:line="360" w:lineRule="auto"/>
        <w:rPr>
          <w:rFonts w:ascii="Verdana" w:hAnsi="Verdana" w:cs="Times New Roman"/>
          <w:b/>
          <w:bCs/>
          <w:sz w:val="12"/>
          <w:szCs w:val="12"/>
        </w:rPr>
      </w:pPr>
    </w:p>
    <w:tbl>
      <w:tblPr>
        <w:tblW w:w="10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4272"/>
        <w:gridCol w:w="1156"/>
        <w:gridCol w:w="1156"/>
        <w:gridCol w:w="1156"/>
        <w:gridCol w:w="1157"/>
      </w:tblGrid>
      <w:tr w:rsidR="008039AE" w:rsidRPr="00F03CB7" w14:paraId="787A0A29" w14:textId="77777777" w:rsidTr="00B86B41">
        <w:trPr>
          <w:trHeight w:val="349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D0AA4A" w14:textId="77777777" w:rsidR="008039AE" w:rsidRPr="00F03CB7" w:rsidRDefault="008039AE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Compétence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C54D" w14:textId="547254AE" w:rsidR="008039AE" w:rsidRPr="00F03CB7" w:rsidRDefault="008039AE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Je suis capable d</w:t>
            </w:r>
            <w:r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e</w:t>
            </w: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14CF" w14:textId="77777777" w:rsidR="008039AE" w:rsidRPr="00F03CB7" w:rsidRDefault="008039AE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  <w:t>Niveaux de maîtrise</w:t>
            </w:r>
          </w:p>
        </w:tc>
      </w:tr>
      <w:tr w:rsidR="008039AE" w:rsidRPr="00F03CB7" w14:paraId="4E2A8E24" w14:textId="77777777" w:rsidTr="00B86B41">
        <w:trPr>
          <w:trHeight w:val="802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B33D" w14:textId="77777777" w:rsidR="008039AE" w:rsidRPr="00F03CB7" w:rsidRDefault="008039AE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1E2C" w14:textId="77777777" w:rsidR="008039AE" w:rsidRPr="00F03CB7" w:rsidRDefault="008039AE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774B" w14:textId="77777777" w:rsidR="008039AE" w:rsidRPr="00F03CB7" w:rsidRDefault="008039AE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65760" behindDoc="0" locked="0" layoutInCell="1" allowOverlap="1" wp14:anchorId="6182E67C" wp14:editId="75D0FE15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-8890</wp:posOffset>
                  </wp:positionV>
                  <wp:extent cx="339725" cy="365125"/>
                  <wp:effectExtent l="0" t="0" r="3175" b="0"/>
                  <wp:wrapNone/>
                  <wp:docPr id="31" name="Image 31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5515" w14:textId="77777777" w:rsidR="008039AE" w:rsidRPr="00F03CB7" w:rsidRDefault="008039AE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66784" behindDoc="0" locked="0" layoutInCell="1" allowOverlap="1" wp14:anchorId="6DB06011" wp14:editId="22625082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40640</wp:posOffset>
                  </wp:positionV>
                  <wp:extent cx="352425" cy="365125"/>
                  <wp:effectExtent l="0" t="0" r="9525" b="0"/>
                  <wp:wrapNone/>
                  <wp:docPr id="33" name="Image 33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E27F" w14:textId="77777777" w:rsidR="008039AE" w:rsidRPr="00F03CB7" w:rsidRDefault="008039AE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67808" behindDoc="0" locked="0" layoutInCell="1" allowOverlap="1" wp14:anchorId="30B74718" wp14:editId="022F4295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19050</wp:posOffset>
                  </wp:positionV>
                  <wp:extent cx="352425" cy="352425"/>
                  <wp:effectExtent l="0" t="0" r="9525" b="9525"/>
                  <wp:wrapNone/>
                  <wp:docPr id="37" name="Image 37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C9C6" w14:textId="77777777" w:rsidR="008039AE" w:rsidRPr="00F03CB7" w:rsidRDefault="008039AE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68832" behindDoc="0" locked="0" layoutInCell="1" allowOverlap="1" wp14:anchorId="6A19FFF4" wp14:editId="027D2BD5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30480</wp:posOffset>
                  </wp:positionV>
                  <wp:extent cx="339725" cy="352425"/>
                  <wp:effectExtent l="0" t="0" r="3175" b="0"/>
                  <wp:wrapNone/>
                  <wp:docPr id="38" name="Image 38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039AE" w:rsidRPr="00F03CB7" w14:paraId="1F642F9A" w14:textId="77777777" w:rsidTr="00B86B41">
        <w:trPr>
          <w:trHeight w:val="71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9BEA6C" w14:textId="1D2C7E02" w:rsidR="008039AE" w:rsidRPr="00F03CB7" w:rsidRDefault="008039AE" w:rsidP="008039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Réaliser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07ED" w14:textId="18860126" w:rsidR="008039AE" w:rsidRPr="00F03CB7" w:rsidRDefault="008039AE" w:rsidP="008039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514134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Déterminer </w:t>
            </w: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l’expression d’une fonction, à l’aide de curseurs, sur GeoGebra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EF02" w14:textId="77777777" w:rsidR="008039AE" w:rsidRPr="00F03CB7" w:rsidRDefault="008039AE" w:rsidP="008039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E662" w14:textId="77777777" w:rsidR="008039AE" w:rsidRPr="00F03CB7" w:rsidRDefault="008039AE" w:rsidP="008039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2274" w14:textId="77777777" w:rsidR="008039AE" w:rsidRPr="00F03CB7" w:rsidRDefault="008039AE" w:rsidP="008039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8B6" w14:textId="77777777" w:rsidR="008039AE" w:rsidRPr="00F03CB7" w:rsidRDefault="008039AE" w:rsidP="008039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</w:tbl>
    <w:p w14:paraId="39C8EA8B" w14:textId="4A9CAB46" w:rsidR="00282CCA" w:rsidRPr="00DD1507" w:rsidRDefault="002273EA" w:rsidP="00C07CE3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 w:cs="Times New Roman"/>
        </w:rPr>
      </w:pPr>
      <w:bookmarkStart w:id="0" w:name="_Hlk121679909"/>
      <w:r>
        <w:rPr>
          <w:noProof/>
        </w:rPr>
        <w:lastRenderedPageBreak/>
        <w:drawing>
          <wp:anchor distT="0" distB="0" distL="114300" distR="114300" simplePos="0" relativeHeight="251828224" behindDoc="0" locked="0" layoutInCell="1" allowOverlap="1" wp14:anchorId="411611B4" wp14:editId="41E84E38">
            <wp:simplePos x="0" y="0"/>
            <wp:positionH relativeFrom="margin">
              <wp:posOffset>6172200</wp:posOffset>
            </wp:positionH>
            <wp:positionV relativeFrom="paragraph">
              <wp:posOffset>76200</wp:posOffset>
            </wp:positionV>
            <wp:extent cx="695325" cy="695325"/>
            <wp:effectExtent l="0" t="0" r="9525" b="9525"/>
            <wp:wrapNone/>
            <wp:docPr id="96" name="Image 96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507" w:rsidRPr="00F03CB7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4D96F3" wp14:editId="5501B953">
                <wp:simplePos x="0" y="0"/>
                <wp:positionH relativeFrom="margin">
                  <wp:posOffset>0</wp:posOffset>
                </wp:positionH>
                <wp:positionV relativeFrom="paragraph">
                  <wp:posOffset>351790</wp:posOffset>
                </wp:positionV>
                <wp:extent cx="3933825" cy="523875"/>
                <wp:effectExtent l="0" t="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BBA7E" id="Rectangle 71" o:spid="_x0000_s1026" style="position:absolute;margin-left:0;margin-top:27.7pt;width:309.75pt;height:41.25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" filled="f" strokecolor="#0070c0" strokeweight="1.5pt">
                <w10:wrap anchorx="margin"/>
              </v:rect>
            </w:pict>
          </mc:Fallback>
        </mc:AlternateContent>
      </w:r>
      <w:r w:rsidR="00DD1507">
        <w:rPr>
          <w:rFonts w:ascii="Verdana" w:hAnsi="Verdana" w:cs="Times New Roman"/>
        </w:rPr>
        <w:t xml:space="preserve">On considère </w:t>
      </w:r>
      <w:r w:rsidR="00282CCA" w:rsidRPr="00DD1507">
        <w:rPr>
          <w:rFonts w:ascii="Verdana" w:hAnsi="Verdana" w:cs="Times New Roman"/>
        </w:rPr>
        <w:t xml:space="preserve">le programme en langage Python ci-dessous. </w:t>
      </w:r>
    </w:p>
    <w:p w14:paraId="06CD0B01" w14:textId="53EF5600" w:rsidR="008039AE" w:rsidRDefault="00DD1507" w:rsidP="00282CCA">
      <w:pPr>
        <w:spacing w:after="0"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7D22A4" wp14:editId="1A53E655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2495550" cy="1371600"/>
                <wp:effectExtent l="0" t="0" r="19050" b="19050"/>
                <wp:wrapSquare wrapText="bothSides"/>
                <wp:docPr id="41" name="Rectangle :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37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AB90A" w14:textId="77777777" w:rsidR="00DD1507" w:rsidRPr="00514134" w:rsidRDefault="00DD1507" w:rsidP="00DD1507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4134">
                              <w:rPr>
                                <w:rFonts w:ascii="Verdana" w:hAnsi="Verdan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Coup de pouce</w:t>
                            </w:r>
                          </w:p>
                          <w:p w14:paraId="6FFF7538" w14:textId="77777777" w:rsidR="000C5F9A" w:rsidRPr="00514134" w:rsidRDefault="00DD1507" w:rsidP="000C5F9A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Si besoin, réaliser le parcours « </w:t>
                            </w:r>
                            <w:r w:rsidRPr="00514134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Remédiation 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 »</w:t>
                            </w:r>
                            <w:r w:rsidRPr="00514134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 : Dé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couvrir et apprendre la programmation en langage Python sur </w:t>
                            </w:r>
                            <w:hyperlink r:id="rId21" w:history="1">
                              <w:r w:rsidR="000C5F9A" w:rsidRPr="00DC45BC">
                                <w:rPr>
                                  <w:rStyle w:val="Lienhypertexte"/>
                                  <w:rFonts w:ascii="Verdana" w:hAnsi="Verdana" w:cs="Times New Roman"/>
                                  <w:sz w:val="20"/>
                                  <w:szCs w:val="20"/>
                                </w:rPr>
                                <w:t>http://acver.fr/fonctions2nde02</w:t>
                              </w:r>
                            </w:hyperlink>
                            <w:r w:rsidR="000C5F9A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C5F9A" w:rsidRPr="00514134">
                              <w:rPr>
                                <w:rStyle w:val="Lienhypertexte"/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097359" w14:textId="3640CC12" w:rsidR="00DD1507" w:rsidRPr="00514134" w:rsidRDefault="00DD1507" w:rsidP="00DD1507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D22A4" id="Rectangle : coins arrondis 41" o:spid="_x0000_s1031" style="position:absolute;margin-left:145.3pt;margin-top:2.6pt;width:196.5pt;height:108pt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" fillcolor="white [3212]" strokecolor="#0070c0" strokeweight="1pt">
                <v:stroke joinstyle="miter"/>
                <v:textbox>
                  <w:txbxContent>
                    <w:p w14:paraId="142AB90A" w14:textId="77777777" w:rsidR="00DD1507" w:rsidRPr="00514134" w:rsidRDefault="00DD1507" w:rsidP="00DD1507">
                      <w:pPr>
                        <w:spacing w:line="276" w:lineRule="auto"/>
                        <w:jc w:val="center"/>
                        <w:rPr>
                          <w:rFonts w:ascii="Verdana" w:hAnsi="Verdan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14134">
                        <w:rPr>
                          <w:rFonts w:ascii="Verdana" w:hAnsi="Verdan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Coup de pouce</w:t>
                      </w:r>
                    </w:p>
                    <w:p w14:paraId="6FFF7538" w14:textId="77777777" w:rsidR="000C5F9A" w:rsidRPr="00514134" w:rsidRDefault="00DD1507" w:rsidP="000C5F9A">
                      <w:pPr>
                        <w:spacing w:line="276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Si besoin, réaliser le parcours « </w:t>
                      </w:r>
                      <w:r w:rsidRPr="00514134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Remédiation 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2 »</w:t>
                      </w:r>
                      <w:r w:rsidRPr="00514134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 : Dé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couvrir et apprendre la programmation en langage Python sur </w:t>
                      </w:r>
                      <w:hyperlink r:id="rId22" w:history="1">
                        <w:r w:rsidR="000C5F9A" w:rsidRPr="00DC45BC">
                          <w:rPr>
                            <w:rStyle w:val="Lienhypertexte"/>
                            <w:rFonts w:ascii="Verdana" w:hAnsi="Verdana" w:cs="Times New Roman"/>
                            <w:sz w:val="20"/>
                            <w:szCs w:val="20"/>
                          </w:rPr>
                          <w:t>http://acver.fr/fonctions2nde02</w:t>
                        </w:r>
                      </w:hyperlink>
                      <w:r w:rsidR="000C5F9A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C5F9A" w:rsidRPr="00514134">
                        <w:rPr>
                          <w:rStyle w:val="Lienhypertexte"/>
                          <w:rFonts w:ascii="Verdana" w:hAnsi="Verdana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097359" w14:textId="3640CC12" w:rsidR="00DD1507" w:rsidRPr="00514134" w:rsidRDefault="00DD1507" w:rsidP="00DD1507">
                      <w:pPr>
                        <w:spacing w:line="276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82CCA" w:rsidRPr="00F03CB7">
        <w:rPr>
          <w:rFonts w:ascii="Verdana" w:hAnsi="Verdana"/>
          <w:noProof/>
        </w:rPr>
        <w:drawing>
          <wp:inline distT="0" distB="0" distL="0" distR="0" wp14:anchorId="0AC06E0B" wp14:editId="05A71462">
            <wp:extent cx="3924300" cy="485775"/>
            <wp:effectExtent l="0" t="0" r="0" b="9525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EA910" w14:textId="3AFBEA42" w:rsidR="00DD1507" w:rsidRDefault="00DD1507" w:rsidP="00DD1507">
      <w:pPr>
        <w:pStyle w:val="Paragraphedeliste"/>
        <w:spacing w:after="0" w:line="360" w:lineRule="auto"/>
        <w:rPr>
          <w:rFonts w:ascii="Verdana" w:hAnsi="Verdana" w:cs="Times New Roman"/>
        </w:rPr>
      </w:pPr>
    </w:p>
    <w:p w14:paraId="549D80FE" w14:textId="0482B2EC" w:rsidR="00DD1507" w:rsidRDefault="00DD1507" w:rsidP="00C61A34">
      <w:pPr>
        <w:pStyle w:val="Paragraphedeliste"/>
        <w:numPr>
          <w:ilvl w:val="0"/>
          <w:numId w:val="15"/>
        </w:numPr>
        <w:spacing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  <w:highlight w:val="lightGray"/>
        </w:rPr>
        <w:t>[S’approprier]</w:t>
      </w:r>
      <w:r w:rsidRPr="00F03CB7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Que permet de faire ce programme ?</w:t>
      </w:r>
    </w:p>
    <w:p w14:paraId="43BA5CB6" w14:textId="5097DFC3" w:rsidR="00DD1507" w:rsidRDefault="00DD1507" w:rsidP="00DD1507">
      <w:p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………………………………………………………………………………………….</w:t>
      </w:r>
      <w:r w:rsidR="005A7702">
        <w:rPr>
          <w:rFonts w:ascii="Verdana" w:hAnsi="Verdana" w:cs="Times New Roman"/>
        </w:rPr>
        <w:t>.</w:t>
      </w:r>
    </w:p>
    <w:p w14:paraId="588C9585" w14:textId="7763846D" w:rsidR="005A7702" w:rsidRDefault="005A7702" w:rsidP="00282CCA">
      <w:pPr>
        <w:spacing w:after="0" w:line="360" w:lineRule="auto"/>
        <w:rPr>
          <w:rFonts w:ascii="Verdana" w:hAnsi="Verdana" w:cs="Times New Roman"/>
        </w:rPr>
      </w:pPr>
      <w:r>
        <w:rPr>
          <w:noProof/>
        </w:rPr>
        <w:drawing>
          <wp:anchor distT="0" distB="0" distL="114300" distR="114300" simplePos="0" relativeHeight="251836416" behindDoc="0" locked="0" layoutInCell="1" allowOverlap="1" wp14:anchorId="3EEEB63C" wp14:editId="664A257E">
            <wp:simplePos x="0" y="0"/>
            <wp:positionH relativeFrom="margin">
              <wp:posOffset>6210300</wp:posOffset>
            </wp:positionH>
            <wp:positionV relativeFrom="paragraph">
              <wp:posOffset>10160</wp:posOffset>
            </wp:positionV>
            <wp:extent cx="695325" cy="695325"/>
            <wp:effectExtent l="0" t="0" r="9525" b="9525"/>
            <wp:wrapNone/>
            <wp:docPr id="2" name="Image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Times New Roman"/>
        </w:rPr>
        <w:t>……………………………………………………………………………………………</w:t>
      </w:r>
    </w:p>
    <w:p w14:paraId="40999F19" w14:textId="2FFCD694" w:rsidR="00DD1507" w:rsidRDefault="005A7702" w:rsidP="00282CCA">
      <w:pPr>
        <w:spacing w:after="0"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  <w:noProof/>
        </w:rPr>
        <w:drawing>
          <wp:anchor distT="0" distB="0" distL="114300" distR="114300" simplePos="0" relativeHeight="251771904" behindDoc="0" locked="0" layoutInCell="1" allowOverlap="1" wp14:anchorId="697EA42D" wp14:editId="69CDBBE8">
            <wp:simplePos x="0" y="0"/>
            <wp:positionH relativeFrom="margin">
              <wp:posOffset>4559300</wp:posOffset>
            </wp:positionH>
            <wp:positionV relativeFrom="paragraph">
              <wp:posOffset>147955</wp:posOffset>
            </wp:positionV>
            <wp:extent cx="533400" cy="317500"/>
            <wp:effectExtent l="0" t="0" r="0" b="635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3" r="18001" b="34437"/>
                    <a:stretch/>
                  </pic:blipFill>
                  <pic:spPr bwMode="auto"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CB7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8B4293E" wp14:editId="6215304A">
                <wp:simplePos x="0" y="0"/>
                <wp:positionH relativeFrom="margin">
                  <wp:posOffset>4378960</wp:posOffset>
                </wp:positionH>
                <wp:positionV relativeFrom="paragraph">
                  <wp:posOffset>112395</wp:posOffset>
                </wp:positionV>
                <wp:extent cx="2362200" cy="819150"/>
                <wp:effectExtent l="0" t="0" r="19050" b="19050"/>
                <wp:wrapSquare wrapText="bothSides"/>
                <wp:docPr id="39" name="Rectangle :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EC6F2" w14:textId="77777777" w:rsidR="008039AE" w:rsidRPr="008039AE" w:rsidRDefault="008039AE" w:rsidP="008039AE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Ressource</w:t>
                            </w:r>
                          </w:p>
                          <w:p w14:paraId="623360D7" w14:textId="77777777" w:rsidR="000C5F9A" w:rsidRPr="00514134" w:rsidRDefault="008039AE" w:rsidP="000C5F9A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Ouvrir le fichier Python sur </w:t>
                            </w:r>
                            <w:hyperlink r:id="rId25" w:history="1">
                              <w:r w:rsidR="000C5F9A" w:rsidRPr="00DC45BC">
                                <w:rPr>
                                  <w:rStyle w:val="Lienhypertexte"/>
                                  <w:rFonts w:ascii="Verdana" w:hAnsi="Verdana" w:cs="Times New Roman"/>
                                  <w:sz w:val="20"/>
                                  <w:szCs w:val="20"/>
                                </w:rPr>
                                <w:t>http://acver.fr/fonctions2nde02</w:t>
                              </w:r>
                            </w:hyperlink>
                            <w:r w:rsidR="000C5F9A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C5F9A" w:rsidRPr="00514134">
                              <w:rPr>
                                <w:rStyle w:val="Lienhypertexte"/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12F820" w14:textId="6816FC6F" w:rsidR="008039AE" w:rsidRPr="00514134" w:rsidRDefault="008039AE" w:rsidP="008039AE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4293E" id="Rectangle : coins arrondis 39" o:spid="_x0000_s1032" style="position:absolute;margin-left:344.8pt;margin-top:8.85pt;width:186pt;height:64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" fillcolor="white [3212]" strokecolor="#0070c0" strokeweight="1pt">
                <v:stroke joinstyle="miter"/>
                <v:textbox>
                  <w:txbxContent>
                    <w:p w14:paraId="09AEC6F2" w14:textId="77777777" w:rsidR="008039AE" w:rsidRPr="008039AE" w:rsidRDefault="008039AE" w:rsidP="008039AE">
                      <w:pPr>
                        <w:spacing w:line="276" w:lineRule="auto"/>
                        <w:jc w:val="center"/>
                        <w:rPr>
                          <w:rFonts w:ascii="Verdana" w:hAnsi="Verdan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Ressource</w:t>
                      </w:r>
                    </w:p>
                    <w:p w14:paraId="623360D7" w14:textId="77777777" w:rsidR="000C5F9A" w:rsidRPr="00514134" w:rsidRDefault="008039AE" w:rsidP="000C5F9A">
                      <w:pPr>
                        <w:spacing w:line="276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Ouvrir le fichier Python sur </w:t>
                      </w:r>
                      <w:hyperlink r:id="rId26" w:history="1">
                        <w:r w:rsidR="000C5F9A" w:rsidRPr="00DC45BC">
                          <w:rPr>
                            <w:rStyle w:val="Lienhypertexte"/>
                            <w:rFonts w:ascii="Verdana" w:hAnsi="Verdana" w:cs="Times New Roman"/>
                            <w:sz w:val="20"/>
                            <w:szCs w:val="20"/>
                          </w:rPr>
                          <w:t>http://acver.fr/fonctions2nde02</w:t>
                        </w:r>
                      </w:hyperlink>
                      <w:r w:rsidR="000C5F9A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C5F9A" w:rsidRPr="00514134">
                        <w:rPr>
                          <w:rStyle w:val="Lienhypertexte"/>
                          <w:rFonts w:ascii="Verdana" w:hAnsi="Verdana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12F820" w14:textId="6816FC6F" w:rsidR="008039AE" w:rsidRPr="00514134" w:rsidRDefault="008039AE" w:rsidP="008039AE">
                      <w:pPr>
                        <w:spacing w:line="276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Verdana" w:hAnsi="Verdana" w:cs="Times New Roman"/>
        </w:rPr>
        <w:t>…………………………………………………………………………………………..</w:t>
      </w:r>
    </w:p>
    <w:p w14:paraId="23550E4F" w14:textId="37321758" w:rsidR="005A7702" w:rsidRPr="00F03CB7" w:rsidRDefault="005A7702" w:rsidP="00282CCA">
      <w:pPr>
        <w:spacing w:after="0" w:line="360" w:lineRule="auto"/>
        <w:rPr>
          <w:rFonts w:ascii="Verdana" w:hAnsi="Verdana" w:cs="Times New Roman"/>
        </w:rPr>
      </w:pPr>
    </w:p>
    <w:p w14:paraId="3AEE80BD" w14:textId="77C25720" w:rsidR="00282CCA" w:rsidRPr="00DD1507" w:rsidRDefault="00282CCA" w:rsidP="00DD1507">
      <w:pPr>
        <w:pStyle w:val="Paragraphedeliste"/>
        <w:numPr>
          <w:ilvl w:val="0"/>
          <w:numId w:val="15"/>
        </w:numPr>
        <w:spacing w:line="360" w:lineRule="auto"/>
        <w:rPr>
          <w:rFonts w:ascii="Verdana" w:hAnsi="Verdana" w:cs="Times New Roman"/>
        </w:rPr>
      </w:pPr>
      <w:r w:rsidRPr="00DD1507">
        <w:rPr>
          <w:rFonts w:ascii="Verdana" w:hAnsi="Verdana" w:cs="Times New Roman"/>
          <w:highlight w:val="lightGray"/>
        </w:rPr>
        <w:t>[Réaliser]</w:t>
      </w:r>
      <w:r w:rsidRPr="00DD1507">
        <w:rPr>
          <w:rFonts w:ascii="Verdana" w:hAnsi="Verdana" w:cs="Times New Roman"/>
        </w:rPr>
        <w:t xml:space="preserve"> </w:t>
      </w:r>
      <w:r w:rsidR="00DD1507" w:rsidRPr="00DD1507">
        <w:rPr>
          <w:rFonts w:ascii="Verdana" w:hAnsi="Verdana" w:cs="Times New Roman"/>
        </w:rPr>
        <w:t>Recopier et e</w:t>
      </w:r>
      <w:r w:rsidRPr="00DD1507">
        <w:rPr>
          <w:rFonts w:ascii="Verdana" w:hAnsi="Verdana" w:cs="Times New Roman"/>
        </w:rPr>
        <w:t>xécuter ce programme afin de compléter le tableau de valeurs ci-dessous.</w:t>
      </w:r>
    </w:p>
    <w:tbl>
      <w:tblPr>
        <w:tblStyle w:val="Grilledutableau"/>
        <w:tblW w:w="10609" w:type="dxa"/>
        <w:tblLook w:val="04A0" w:firstRow="1" w:lastRow="0" w:firstColumn="1" w:lastColumn="0" w:noHBand="0" w:noVBand="1"/>
      </w:tblPr>
      <w:tblGrid>
        <w:gridCol w:w="1548"/>
        <w:gridCol w:w="1497"/>
        <w:gridCol w:w="1522"/>
        <w:gridCol w:w="1522"/>
        <w:gridCol w:w="1523"/>
        <w:gridCol w:w="1523"/>
        <w:gridCol w:w="1474"/>
      </w:tblGrid>
      <w:tr w:rsidR="00282CCA" w:rsidRPr="00F03CB7" w14:paraId="492C302E" w14:textId="77777777" w:rsidTr="0089598E">
        <w:trPr>
          <w:trHeight w:val="653"/>
        </w:trPr>
        <w:tc>
          <w:tcPr>
            <w:tcW w:w="1548" w:type="dxa"/>
            <w:vAlign w:val="center"/>
          </w:tcPr>
          <w:bookmarkEnd w:id="0"/>
          <w:p w14:paraId="6ACDB184" w14:textId="2BD5E4C4" w:rsidR="00282CCA" w:rsidRPr="00F03CB7" w:rsidRDefault="00DD1507" w:rsidP="0089598E">
            <w:pPr>
              <w:spacing w:line="360" w:lineRule="auto"/>
              <w:jc w:val="center"/>
              <w:rPr>
                <w:rFonts w:ascii="Verdana" w:hAnsi="Verdana" w:cs="Times New Roman"/>
                <w:b/>
                <w:bCs/>
                <w:i/>
                <w:i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497" w:type="dxa"/>
            <w:vAlign w:val="center"/>
          </w:tcPr>
          <w:p w14:paraId="70201381" w14:textId="2B59309D" w:rsidR="00282CCA" w:rsidRPr="00DD1507" w:rsidRDefault="00DD1507" w:rsidP="0089598E">
            <w:pPr>
              <w:spacing w:line="36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522" w:type="dxa"/>
            <w:vAlign w:val="center"/>
          </w:tcPr>
          <w:p w14:paraId="19993420" w14:textId="0C5BB2BC" w:rsidR="00282CCA" w:rsidRPr="00DD1507" w:rsidRDefault="00DD1507" w:rsidP="0089598E">
            <w:pPr>
              <w:spacing w:line="36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1522" w:type="dxa"/>
            <w:vAlign w:val="center"/>
          </w:tcPr>
          <w:p w14:paraId="257177A2" w14:textId="40498E4C" w:rsidR="00282CCA" w:rsidRPr="00DD1507" w:rsidRDefault="00DD1507" w:rsidP="0089598E">
            <w:pPr>
              <w:spacing w:line="36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1523" w:type="dxa"/>
            <w:vAlign w:val="center"/>
          </w:tcPr>
          <w:p w14:paraId="0D074AAF" w14:textId="4645CC4D" w:rsidR="00282CCA" w:rsidRPr="00DD1507" w:rsidRDefault="00DD1507" w:rsidP="0089598E">
            <w:pPr>
              <w:spacing w:line="36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oMath>
            </m:oMathPara>
          </w:p>
        </w:tc>
        <w:tc>
          <w:tcPr>
            <w:tcW w:w="1523" w:type="dxa"/>
            <w:vAlign w:val="center"/>
          </w:tcPr>
          <w:p w14:paraId="6BC8E454" w14:textId="7B67F19E" w:rsidR="00282CCA" w:rsidRPr="00DD1507" w:rsidRDefault="00DD1507" w:rsidP="0089598E">
            <w:pPr>
              <w:spacing w:line="36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1474" w:type="dxa"/>
            <w:vAlign w:val="center"/>
          </w:tcPr>
          <w:p w14:paraId="14EC52AB" w14:textId="58D38185" w:rsidR="00282CCA" w:rsidRPr="00DD1507" w:rsidRDefault="00DD1507" w:rsidP="0089598E">
            <w:pPr>
              <w:spacing w:line="360" w:lineRule="auto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50</m:t>
                </m:r>
              </m:oMath>
            </m:oMathPara>
          </w:p>
        </w:tc>
      </w:tr>
      <w:tr w:rsidR="00282CCA" w:rsidRPr="00F03CB7" w14:paraId="1A3E67B7" w14:textId="77777777" w:rsidTr="0089598E">
        <w:trPr>
          <w:trHeight w:val="653"/>
        </w:trPr>
        <w:tc>
          <w:tcPr>
            <w:tcW w:w="1548" w:type="dxa"/>
            <w:vAlign w:val="center"/>
          </w:tcPr>
          <w:p w14:paraId="3F41282E" w14:textId="4909E446" w:rsidR="00282CCA" w:rsidRPr="00F03CB7" w:rsidRDefault="00DD1507" w:rsidP="0089598E">
            <w:pPr>
              <w:spacing w:line="360" w:lineRule="auto"/>
              <w:jc w:val="center"/>
              <w:rPr>
                <w:rFonts w:ascii="Verdana" w:hAnsi="Verdana" w:cs="Times New Roman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f(x)</m:t>
                </m:r>
              </m:oMath>
            </m:oMathPara>
          </w:p>
        </w:tc>
        <w:tc>
          <w:tcPr>
            <w:tcW w:w="1497" w:type="dxa"/>
            <w:vAlign w:val="center"/>
          </w:tcPr>
          <w:p w14:paraId="41AF53E3" w14:textId="77777777" w:rsidR="00282CCA" w:rsidRPr="00F03CB7" w:rsidRDefault="00282CCA" w:rsidP="0089598E">
            <w:pPr>
              <w:spacing w:line="360" w:lineRule="auto"/>
              <w:jc w:val="center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1522" w:type="dxa"/>
            <w:vAlign w:val="center"/>
          </w:tcPr>
          <w:p w14:paraId="7E3209DF" w14:textId="77777777" w:rsidR="00282CCA" w:rsidRPr="00F03CB7" w:rsidRDefault="00282CCA" w:rsidP="0089598E">
            <w:pPr>
              <w:spacing w:line="360" w:lineRule="auto"/>
              <w:jc w:val="center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1522" w:type="dxa"/>
            <w:vAlign w:val="center"/>
          </w:tcPr>
          <w:p w14:paraId="60B1AB1E" w14:textId="77777777" w:rsidR="00282CCA" w:rsidRPr="00F03CB7" w:rsidRDefault="00282CCA" w:rsidP="0089598E">
            <w:pPr>
              <w:spacing w:line="360" w:lineRule="auto"/>
              <w:jc w:val="center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1523" w:type="dxa"/>
            <w:vAlign w:val="center"/>
          </w:tcPr>
          <w:p w14:paraId="1AFE8886" w14:textId="77777777" w:rsidR="00282CCA" w:rsidRPr="00F03CB7" w:rsidRDefault="00282CCA" w:rsidP="0089598E">
            <w:pPr>
              <w:spacing w:line="360" w:lineRule="auto"/>
              <w:jc w:val="center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1523" w:type="dxa"/>
            <w:vAlign w:val="center"/>
          </w:tcPr>
          <w:p w14:paraId="31C8425D" w14:textId="77777777" w:rsidR="00282CCA" w:rsidRPr="00F03CB7" w:rsidRDefault="00282CCA" w:rsidP="0089598E">
            <w:pPr>
              <w:spacing w:line="360" w:lineRule="auto"/>
              <w:jc w:val="center"/>
              <w:rPr>
                <w:rFonts w:ascii="Verdana" w:hAnsi="Verdana" w:cs="Times New Roman"/>
                <w:b/>
                <w:bCs/>
              </w:rPr>
            </w:pPr>
          </w:p>
        </w:tc>
        <w:tc>
          <w:tcPr>
            <w:tcW w:w="1474" w:type="dxa"/>
            <w:vAlign w:val="center"/>
          </w:tcPr>
          <w:p w14:paraId="6AA6C0C6" w14:textId="77777777" w:rsidR="00282CCA" w:rsidRPr="00F03CB7" w:rsidRDefault="00282CCA" w:rsidP="0089598E">
            <w:pPr>
              <w:spacing w:line="360" w:lineRule="auto"/>
              <w:jc w:val="center"/>
              <w:rPr>
                <w:rFonts w:ascii="Verdana" w:hAnsi="Verdana" w:cs="Times New Roman"/>
                <w:b/>
                <w:bCs/>
              </w:rPr>
            </w:pPr>
          </w:p>
        </w:tc>
      </w:tr>
    </w:tbl>
    <w:p w14:paraId="671D8DA7" w14:textId="36AEE844" w:rsidR="00282CCA" w:rsidRPr="00C61A34" w:rsidRDefault="00282CCA" w:rsidP="00282CCA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tbl>
      <w:tblPr>
        <w:tblW w:w="10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2866"/>
        <w:gridCol w:w="1275"/>
        <w:gridCol w:w="1242"/>
        <w:gridCol w:w="945"/>
        <w:gridCol w:w="945"/>
        <w:gridCol w:w="945"/>
        <w:gridCol w:w="946"/>
      </w:tblGrid>
      <w:tr w:rsidR="00DD1507" w:rsidRPr="00F03CB7" w14:paraId="07FE5F16" w14:textId="77777777" w:rsidTr="000B212A">
        <w:trPr>
          <w:trHeight w:val="337"/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BBCA53" w14:textId="77777777" w:rsidR="00DD1507" w:rsidRPr="00F03CB7" w:rsidRDefault="00DD150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Compétence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B4AF" w14:textId="77777777" w:rsidR="00DD1507" w:rsidRPr="00F03CB7" w:rsidRDefault="00DD150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Je suis capable de :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1971F1" w14:textId="47C5E9DD" w:rsidR="00DD1507" w:rsidRPr="00F03CB7" w:rsidRDefault="00DD150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hAnsi="Verdana" w:cs="Tahoma"/>
                <w:b/>
                <w:bCs/>
                <w:noProof/>
                <w:color w:val="000000" w:themeColor="text1"/>
                <w:sz w:val="20"/>
                <w:szCs w:val="20"/>
              </w:rPr>
              <w:t>J’ai eu besoin de la « </w:t>
            </w:r>
            <w:r w:rsidRPr="00871629">
              <w:rPr>
                <w:rFonts w:ascii="Verdana" w:hAnsi="Verdana" w:cs="Tahoma"/>
                <w:b/>
                <w:bCs/>
                <w:noProof/>
                <w:color w:val="000000" w:themeColor="text1"/>
                <w:sz w:val="20"/>
                <w:szCs w:val="20"/>
              </w:rPr>
              <w:t xml:space="preserve">Remédiation </w:t>
            </w:r>
            <w:r w:rsidR="00346599">
              <w:rPr>
                <w:rFonts w:ascii="Verdana" w:hAnsi="Verdana" w:cs="Tahoma"/>
                <w:b/>
                <w:bCs/>
                <w:noProof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 w:cs="Tahoma"/>
                <w:b/>
                <w:bCs/>
                <w:noProof/>
                <w:color w:val="000000" w:themeColor="text1"/>
                <w:sz w:val="20"/>
                <w:szCs w:val="20"/>
              </w:rPr>
              <w:t> »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189F" w14:textId="77777777" w:rsidR="00DD1507" w:rsidRPr="00F03CB7" w:rsidRDefault="00DD150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  <w:t>Niveaux de maîtrise</w:t>
            </w:r>
          </w:p>
        </w:tc>
      </w:tr>
      <w:tr w:rsidR="00DD1507" w:rsidRPr="00F03CB7" w14:paraId="4BBA81DD" w14:textId="77777777" w:rsidTr="000B212A">
        <w:trPr>
          <w:trHeight w:val="776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81DE" w14:textId="77777777" w:rsidR="00DD1507" w:rsidRPr="00F03CB7" w:rsidRDefault="00DD1507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084D" w14:textId="77777777" w:rsidR="00DD1507" w:rsidRPr="00F03CB7" w:rsidRDefault="00DD1507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445F8" w14:textId="77777777" w:rsidR="00DD1507" w:rsidRPr="00871629" w:rsidRDefault="00DD1507" w:rsidP="00B86B41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0653" w14:textId="77777777" w:rsidR="00DD1507" w:rsidRPr="00F03CB7" w:rsidRDefault="00DD150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81120" behindDoc="0" locked="0" layoutInCell="1" allowOverlap="1" wp14:anchorId="350EC095" wp14:editId="11FED62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15240</wp:posOffset>
                  </wp:positionV>
                  <wp:extent cx="339725" cy="365125"/>
                  <wp:effectExtent l="0" t="0" r="3175" b="0"/>
                  <wp:wrapNone/>
                  <wp:docPr id="44" name="Image 44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5FB7" w14:textId="77777777" w:rsidR="00DD1507" w:rsidRPr="00F03CB7" w:rsidRDefault="00DD150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82144" behindDoc="0" locked="0" layoutInCell="1" allowOverlap="1" wp14:anchorId="7869FDE3" wp14:editId="153DF35D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13335</wp:posOffset>
                  </wp:positionV>
                  <wp:extent cx="352425" cy="365125"/>
                  <wp:effectExtent l="0" t="0" r="9525" b="0"/>
                  <wp:wrapNone/>
                  <wp:docPr id="45" name="Image 45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C6D9" w14:textId="77777777" w:rsidR="00DD1507" w:rsidRPr="00F03CB7" w:rsidRDefault="00DD150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83168" behindDoc="0" locked="0" layoutInCell="1" allowOverlap="1" wp14:anchorId="04AE010B" wp14:editId="226AB6B3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17145</wp:posOffset>
                  </wp:positionV>
                  <wp:extent cx="352425" cy="352425"/>
                  <wp:effectExtent l="0" t="0" r="9525" b="9525"/>
                  <wp:wrapNone/>
                  <wp:docPr id="46" name="Image 46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44BA" w14:textId="77777777" w:rsidR="00DD1507" w:rsidRPr="00F03CB7" w:rsidRDefault="00DD150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84192" behindDoc="0" locked="0" layoutInCell="1" allowOverlap="1" wp14:anchorId="72EFB13D" wp14:editId="706F648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-9525</wp:posOffset>
                  </wp:positionV>
                  <wp:extent cx="339725" cy="352425"/>
                  <wp:effectExtent l="0" t="0" r="3175" b="0"/>
                  <wp:wrapNone/>
                  <wp:docPr id="47" name="Image 47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D1507" w:rsidRPr="00F03CB7" w14:paraId="39C426BC" w14:textId="77777777" w:rsidTr="000B212A">
        <w:trPr>
          <w:trHeight w:val="692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14E383" w14:textId="28144413" w:rsidR="00DD1507" w:rsidRPr="00F03CB7" w:rsidRDefault="00DD150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S’approprier - Réaliser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E578" w14:textId="67E6D576" w:rsidR="00DD1507" w:rsidRPr="00F03CB7" w:rsidRDefault="00B32D66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Déterminer l’image d’un nombre par une fonction,</w:t>
            </w:r>
            <w:r w:rsidR="00346599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à l’aide d’un programme en langage Python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EE02" w14:textId="77777777" w:rsidR="00DD1507" w:rsidRPr="00F03CB7" w:rsidRDefault="00DD1507" w:rsidP="00B86B4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8C28" w14:textId="77777777" w:rsidR="00DD1507" w:rsidRPr="00F03CB7" w:rsidRDefault="00DD1507" w:rsidP="00B86B4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4AC" w14:textId="77777777" w:rsidR="00DD1507" w:rsidRPr="00F03CB7" w:rsidRDefault="00DD150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F1AA" w14:textId="77777777" w:rsidR="00DD1507" w:rsidRPr="00F03CB7" w:rsidRDefault="00DD150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F607" w14:textId="77777777" w:rsidR="00DD1507" w:rsidRPr="00F03CB7" w:rsidRDefault="00DD150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3A45" w14:textId="77777777" w:rsidR="00DD1507" w:rsidRPr="00F03CB7" w:rsidRDefault="00DD1507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</w:tbl>
    <w:p w14:paraId="24DFF4B7" w14:textId="1112A9C5" w:rsidR="00DD1507" w:rsidRPr="00F03CB7" w:rsidRDefault="002273EA" w:rsidP="00282CCA">
      <w:pPr>
        <w:spacing w:after="0" w:line="360" w:lineRule="auto"/>
        <w:rPr>
          <w:rFonts w:ascii="Verdana" w:hAnsi="Verdana" w:cs="Times New Roman"/>
        </w:rPr>
      </w:pPr>
      <w:r>
        <w:rPr>
          <w:noProof/>
        </w:rPr>
        <w:drawing>
          <wp:anchor distT="0" distB="0" distL="114300" distR="114300" simplePos="0" relativeHeight="251832320" behindDoc="0" locked="0" layoutInCell="1" allowOverlap="1" wp14:anchorId="55329EF6" wp14:editId="607E5F67">
            <wp:simplePos x="0" y="0"/>
            <wp:positionH relativeFrom="margin">
              <wp:posOffset>6191250</wp:posOffset>
            </wp:positionH>
            <wp:positionV relativeFrom="paragraph">
              <wp:posOffset>38100</wp:posOffset>
            </wp:positionV>
            <wp:extent cx="695325" cy="695325"/>
            <wp:effectExtent l="0" t="0" r="9525" b="9525"/>
            <wp:wrapNone/>
            <wp:docPr id="98" name="Image 98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02604" w14:textId="559778AE" w:rsidR="00282CCA" w:rsidRPr="000B212A" w:rsidRDefault="00B32D66" w:rsidP="00C07CE3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 w:cs="Times New Roman"/>
        </w:rPr>
      </w:pPr>
      <w:r w:rsidRPr="00F03CB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786DBE" wp14:editId="1AC1C2FD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2495550" cy="1371600"/>
                <wp:effectExtent l="0" t="0" r="19050" b="19050"/>
                <wp:wrapSquare wrapText="bothSides"/>
                <wp:docPr id="48" name="Rectangle :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37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4FF49" w14:textId="77777777" w:rsidR="00B32D66" w:rsidRPr="00514134" w:rsidRDefault="00B32D66" w:rsidP="00B32D66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4134">
                              <w:rPr>
                                <w:rFonts w:ascii="Verdana" w:hAnsi="Verdan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Coup de pouce</w:t>
                            </w:r>
                          </w:p>
                          <w:p w14:paraId="0C881694" w14:textId="77777777" w:rsidR="000C5F9A" w:rsidRPr="00514134" w:rsidRDefault="00B32D66" w:rsidP="000C5F9A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Si besoin, réaliser le parcours « </w:t>
                            </w:r>
                            <w:r w:rsidRPr="00514134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Remédiation 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 »</w:t>
                            </w:r>
                            <w:r w:rsidRPr="00514134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B32D66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Déterminer graphiquement les extremums d'une fonction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sur </w:t>
                            </w:r>
                            <w:hyperlink r:id="rId27" w:history="1">
                              <w:r w:rsidR="000C5F9A" w:rsidRPr="00DC45BC">
                                <w:rPr>
                                  <w:rStyle w:val="Lienhypertexte"/>
                                  <w:rFonts w:ascii="Verdana" w:hAnsi="Verdana" w:cs="Times New Roman"/>
                                  <w:sz w:val="20"/>
                                  <w:szCs w:val="20"/>
                                </w:rPr>
                                <w:t>http://acver.fr/fonctions2nde02</w:t>
                              </w:r>
                            </w:hyperlink>
                            <w:r w:rsidR="000C5F9A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C5F9A" w:rsidRPr="00514134">
                              <w:rPr>
                                <w:rStyle w:val="Lienhypertexte"/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2288F0" w14:textId="5BD6E1B6" w:rsidR="00B32D66" w:rsidRPr="00514134" w:rsidRDefault="00B32D66" w:rsidP="00B32D66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86DBE" id="Rectangle : coins arrondis 48" o:spid="_x0000_s1033" style="position:absolute;left:0;text-align:left;margin-left:145.3pt;margin-top:7.05pt;width:196.5pt;height:108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" fillcolor="white [3212]" strokecolor="#0070c0" strokeweight="1pt">
                <v:stroke joinstyle="miter"/>
                <v:textbox>
                  <w:txbxContent>
                    <w:p w14:paraId="78E4FF49" w14:textId="77777777" w:rsidR="00B32D66" w:rsidRPr="00514134" w:rsidRDefault="00B32D66" w:rsidP="00B32D66">
                      <w:pPr>
                        <w:spacing w:line="276" w:lineRule="auto"/>
                        <w:jc w:val="center"/>
                        <w:rPr>
                          <w:rFonts w:ascii="Verdana" w:hAnsi="Verdan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14134">
                        <w:rPr>
                          <w:rFonts w:ascii="Verdana" w:hAnsi="Verdan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Coup de pouce</w:t>
                      </w:r>
                    </w:p>
                    <w:p w14:paraId="0C881694" w14:textId="77777777" w:rsidR="000C5F9A" w:rsidRPr="00514134" w:rsidRDefault="00B32D66" w:rsidP="000C5F9A">
                      <w:pPr>
                        <w:spacing w:line="276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Si besoin, réaliser le parcours « </w:t>
                      </w:r>
                      <w:r w:rsidRPr="00514134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Remédiation 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3 »</w:t>
                      </w:r>
                      <w:r w:rsidRPr="00514134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Pr="00B32D66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Déterminer graphiquement les extremums d'une fonction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 sur </w:t>
                      </w:r>
                      <w:hyperlink r:id="rId28" w:history="1">
                        <w:r w:rsidR="000C5F9A" w:rsidRPr="00DC45BC">
                          <w:rPr>
                            <w:rStyle w:val="Lienhypertexte"/>
                            <w:rFonts w:ascii="Verdana" w:hAnsi="Verdana" w:cs="Times New Roman"/>
                            <w:sz w:val="20"/>
                            <w:szCs w:val="20"/>
                          </w:rPr>
                          <w:t>http://acver.fr/fonctions2nde02</w:t>
                        </w:r>
                      </w:hyperlink>
                      <w:r w:rsidR="000C5F9A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C5F9A" w:rsidRPr="00514134">
                        <w:rPr>
                          <w:rStyle w:val="Lienhypertexte"/>
                          <w:rFonts w:ascii="Verdana" w:hAnsi="Verdana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2288F0" w14:textId="5BD6E1B6" w:rsidR="00B32D66" w:rsidRPr="00514134" w:rsidRDefault="00B32D66" w:rsidP="00B32D66">
                      <w:pPr>
                        <w:spacing w:line="276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82CCA" w:rsidRPr="000B212A">
        <w:rPr>
          <w:rFonts w:ascii="Verdana" w:hAnsi="Verdana" w:cs="Times New Roman"/>
          <w:highlight w:val="lightGray"/>
        </w:rPr>
        <w:t>[Réaliser]</w:t>
      </w:r>
      <w:r w:rsidR="00282CCA" w:rsidRPr="000B212A">
        <w:rPr>
          <w:rFonts w:ascii="Verdana" w:hAnsi="Verdana" w:cs="Times New Roman"/>
        </w:rPr>
        <w:t xml:space="preserve"> Déterminer le maximum de la fonction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f </m:t>
        </m:r>
      </m:oMath>
      <w:r w:rsidR="00282CCA" w:rsidRPr="000B212A">
        <w:rPr>
          <w:rFonts w:ascii="Verdana" w:hAnsi="Verdana" w:cs="Times New Roman"/>
        </w:rPr>
        <w:t xml:space="preserve">sur l’intervalle </w:t>
      </w:r>
      <m:oMath>
        <m:r>
          <w:rPr>
            <w:rFonts w:ascii="Cambria Math" w:hAnsi="Cambria Math" w:cs="Times New Roman"/>
            <w:sz w:val="24"/>
            <w:szCs w:val="24"/>
          </w:rPr>
          <m:t>[0 ; 50].</m:t>
        </m:r>
      </m:oMath>
    </w:p>
    <w:p w14:paraId="134F6C4E" w14:textId="3BFB155E" w:rsidR="00282CCA" w:rsidRDefault="00282CCA" w:rsidP="00282CCA">
      <w:pPr>
        <w:spacing w:after="0"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>………………………………………………………………………………</w:t>
      </w:r>
      <w:r w:rsidR="00B32D66">
        <w:rPr>
          <w:rFonts w:ascii="Verdana" w:hAnsi="Verdana" w:cs="Times New Roman"/>
        </w:rPr>
        <w:t>…………</w:t>
      </w:r>
    </w:p>
    <w:p w14:paraId="125CAB24" w14:textId="77777777" w:rsidR="00020545" w:rsidRDefault="00020545" w:rsidP="00020545">
      <w:pPr>
        <w:spacing w:after="0"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>………………………………………………………………………………</w:t>
      </w:r>
      <w:r>
        <w:rPr>
          <w:rFonts w:ascii="Verdana" w:hAnsi="Verdana" w:cs="Times New Roman"/>
        </w:rPr>
        <w:t>…………</w:t>
      </w:r>
    </w:p>
    <w:p w14:paraId="081E3F33" w14:textId="77777777" w:rsidR="00020545" w:rsidRDefault="00020545" w:rsidP="00C61A34">
      <w:pPr>
        <w:spacing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>………………………………………………………………………………</w:t>
      </w:r>
      <w:r>
        <w:rPr>
          <w:rFonts w:ascii="Verdana" w:hAnsi="Verdana" w:cs="Times New Roman"/>
        </w:rPr>
        <w:t>…………</w:t>
      </w:r>
    </w:p>
    <w:p w14:paraId="2A6F7EB5" w14:textId="4F777076" w:rsidR="00020545" w:rsidRPr="006D5B79" w:rsidRDefault="00020545" w:rsidP="00282CCA">
      <w:pPr>
        <w:spacing w:after="0" w:line="360" w:lineRule="auto"/>
        <w:rPr>
          <w:rFonts w:ascii="Verdana" w:hAnsi="Verdana" w:cs="Times New Roman"/>
          <w:sz w:val="16"/>
          <w:szCs w:val="16"/>
        </w:rPr>
      </w:pPr>
    </w:p>
    <w:tbl>
      <w:tblPr>
        <w:tblW w:w="10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2866"/>
        <w:gridCol w:w="1275"/>
        <w:gridCol w:w="1242"/>
        <w:gridCol w:w="945"/>
        <w:gridCol w:w="945"/>
        <w:gridCol w:w="945"/>
        <w:gridCol w:w="946"/>
      </w:tblGrid>
      <w:tr w:rsidR="00020545" w:rsidRPr="00F03CB7" w14:paraId="66ACF4A0" w14:textId="77777777" w:rsidTr="000B212A">
        <w:trPr>
          <w:trHeight w:val="337"/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708586" w14:textId="77777777" w:rsidR="00020545" w:rsidRPr="00F03CB7" w:rsidRDefault="00020545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Compétence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3AE0" w14:textId="77777777" w:rsidR="00020545" w:rsidRPr="00F03CB7" w:rsidRDefault="00020545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Je suis capable de :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426B01" w14:textId="1DF78F8A" w:rsidR="00020545" w:rsidRPr="00F03CB7" w:rsidRDefault="00020545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hAnsi="Verdana" w:cs="Tahoma"/>
                <w:b/>
                <w:bCs/>
                <w:noProof/>
                <w:color w:val="000000" w:themeColor="text1"/>
                <w:sz w:val="20"/>
                <w:szCs w:val="20"/>
              </w:rPr>
              <w:t>J’ai eu besoin de la « </w:t>
            </w:r>
            <w:r w:rsidRPr="00871629">
              <w:rPr>
                <w:rFonts w:ascii="Verdana" w:hAnsi="Verdana" w:cs="Tahoma"/>
                <w:b/>
                <w:bCs/>
                <w:noProof/>
                <w:color w:val="000000" w:themeColor="text1"/>
                <w:sz w:val="20"/>
                <w:szCs w:val="20"/>
              </w:rPr>
              <w:t xml:space="preserve">Remédiation </w:t>
            </w:r>
            <w:r>
              <w:rPr>
                <w:rFonts w:ascii="Verdana" w:hAnsi="Verdana" w:cs="Tahoma"/>
                <w:b/>
                <w:bCs/>
                <w:noProof/>
                <w:color w:val="000000" w:themeColor="text1"/>
                <w:sz w:val="20"/>
                <w:szCs w:val="20"/>
              </w:rPr>
              <w:t>3 »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F815" w14:textId="6D174E07" w:rsidR="00020545" w:rsidRPr="00F03CB7" w:rsidRDefault="00020545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  <w:t>Niveaux de maîtrise</w:t>
            </w:r>
          </w:p>
        </w:tc>
      </w:tr>
      <w:tr w:rsidR="000B212A" w:rsidRPr="00F03CB7" w14:paraId="6AF7A8A9" w14:textId="77777777" w:rsidTr="000B212A">
        <w:trPr>
          <w:trHeight w:val="776"/>
          <w:jc w:val="center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8468" w14:textId="77777777" w:rsidR="00020545" w:rsidRPr="00F03CB7" w:rsidRDefault="00020545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3AEF" w14:textId="77777777" w:rsidR="00020545" w:rsidRPr="00F03CB7" w:rsidRDefault="00020545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EC2A9" w14:textId="77777777" w:rsidR="00020545" w:rsidRPr="00871629" w:rsidRDefault="00020545" w:rsidP="00B86B41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8D15" w14:textId="77777777" w:rsidR="00020545" w:rsidRPr="00F03CB7" w:rsidRDefault="00020545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90336" behindDoc="0" locked="0" layoutInCell="1" allowOverlap="1" wp14:anchorId="49C49A47" wp14:editId="165F800B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15240</wp:posOffset>
                  </wp:positionV>
                  <wp:extent cx="339725" cy="365125"/>
                  <wp:effectExtent l="0" t="0" r="3175" b="0"/>
                  <wp:wrapNone/>
                  <wp:docPr id="54" name="Image 54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479A" w14:textId="77777777" w:rsidR="00020545" w:rsidRPr="00F03CB7" w:rsidRDefault="00020545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91360" behindDoc="0" locked="0" layoutInCell="1" allowOverlap="1" wp14:anchorId="68BFEF33" wp14:editId="26486320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13335</wp:posOffset>
                  </wp:positionV>
                  <wp:extent cx="352425" cy="365125"/>
                  <wp:effectExtent l="0" t="0" r="9525" b="0"/>
                  <wp:wrapNone/>
                  <wp:docPr id="55" name="Image 55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CB38" w14:textId="77777777" w:rsidR="00020545" w:rsidRPr="00F03CB7" w:rsidRDefault="00020545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92384" behindDoc="0" locked="0" layoutInCell="1" allowOverlap="1" wp14:anchorId="420F962C" wp14:editId="6B00DDC3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17145</wp:posOffset>
                  </wp:positionV>
                  <wp:extent cx="352425" cy="352425"/>
                  <wp:effectExtent l="0" t="0" r="9525" b="9525"/>
                  <wp:wrapNone/>
                  <wp:docPr id="56" name="Image 56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E8F4" w14:textId="77777777" w:rsidR="00020545" w:rsidRPr="00F03CB7" w:rsidRDefault="00020545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93408" behindDoc="0" locked="0" layoutInCell="1" allowOverlap="1" wp14:anchorId="1B48827F" wp14:editId="47C2F0F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-9525</wp:posOffset>
                  </wp:positionV>
                  <wp:extent cx="339725" cy="352425"/>
                  <wp:effectExtent l="0" t="0" r="3175" b="0"/>
                  <wp:wrapNone/>
                  <wp:docPr id="57" name="Image 57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20545" w:rsidRPr="00F03CB7" w14:paraId="57288D61" w14:textId="77777777" w:rsidTr="000B212A">
        <w:trPr>
          <w:trHeight w:val="692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0E5B4C" w14:textId="1CA321BA" w:rsidR="00020545" w:rsidRPr="00F03CB7" w:rsidRDefault="00020545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Réaliser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4ED8" w14:textId="1D97F4B9" w:rsidR="00020545" w:rsidRPr="00F03CB7" w:rsidRDefault="00020545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Déterminer le maximum d’une fonction</w:t>
            </w:r>
            <w:r w:rsidR="000B212A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sur un intervalle donné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A550" w14:textId="77777777" w:rsidR="00020545" w:rsidRPr="00F03CB7" w:rsidRDefault="00020545" w:rsidP="00B86B4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B6AB" w14:textId="77777777" w:rsidR="00020545" w:rsidRPr="00F03CB7" w:rsidRDefault="00020545" w:rsidP="00B86B4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9856" w14:textId="77777777" w:rsidR="00020545" w:rsidRPr="00F03CB7" w:rsidRDefault="00020545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E965" w14:textId="77777777" w:rsidR="00020545" w:rsidRPr="00F03CB7" w:rsidRDefault="00020545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8C79" w14:textId="77777777" w:rsidR="00020545" w:rsidRPr="00F03CB7" w:rsidRDefault="00020545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F46C" w14:textId="77777777" w:rsidR="00020545" w:rsidRPr="00F03CB7" w:rsidRDefault="00020545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</w:tbl>
    <w:p w14:paraId="399636FA" w14:textId="6BD57F6E" w:rsidR="00282CCA" w:rsidRPr="00020545" w:rsidRDefault="00282CCA" w:rsidP="00020545">
      <w:pPr>
        <w:spacing w:after="0" w:line="360" w:lineRule="auto"/>
        <w:rPr>
          <w:rFonts w:ascii="Verdana" w:hAnsi="Verdana" w:cs="Times New Roman"/>
        </w:rPr>
      </w:pPr>
    </w:p>
    <w:p w14:paraId="52C7DE2D" w14:textId="2016D488" w:rsidR="00282CCA" w:rsidRPr="00F03CB7" w:rsidRDefault="002273EA" w:rsidP="00C07CE3">
      <w:pPr>
        <w:pStyle w:val="Paragraphedeliste"/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>
        <w:rPr>
          <w:noProof/>
        </w:rPr>
        <w:lastRenderedPageBreak/>
        <w:drawing>
          <wp:anchor distT="0" distB="0" distL="114300" distR="114300" simplePos="0" relativeHeight="251834368" behindDoc="0" locked="0" layoutInCell="1" allowOverlap="1" wp14:anchorId="26E4374E" wp14:editId="5AB3E9F0">
            <wp:simplePos x="0" y="0"/>
            <wp:positionH relativeFrom="margin">
              <wp:posOffset>6124575</wp:posOffset>
            </wp:positionH>
            <wp:positionV relativeFrom="paragraph">
              <wp:posOffset>-333375</wp:posOffset>
            </wp:positionV>
            <wp:extent cx="695325" cy="695325"/>
            <wp:effectExtent l="0" t="0" r="9525" b="9525"/>
            <wp:wrapNone/>
            <wp:docPr id="99" name="Image 99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12A" w:rsidRPr="00F03CB7">
        <w:rPr>
          <w:rFonts w:ascii="Verdana" w:hAnsi="Verdana" w:cs="Times New Roman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7406EF" wp14:editId="12068B33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809875" cy="1181100"/>
                <wp:effectExtent l="0" t="0" r="28575" b="19050"/>
                <wp:wrapSquare wrapText="bothSides"/>
                <wp:docPr id="70" name="Rectangle :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E21C3" w14:textId="77777777" w:rsidR="000B212A" w:rsidRPr="00514134" w:rsidRDefault="000B212A" w:rsidP="000B212A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4134">
                              <w:rPr>
                                <w:rFonts w:ascii="Verdana" w:hAnsi="Verdana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Coup de pouce</w:t>
                            </w:r>
                          </w:p>
                          <w:p w14:paraId="10B040F3" w14:textId="77777777" w:rsidR="000C5F9A" w:rsidRPr="00514134" w:rsidRDefault="000B212A" w:rsidP="000C5F9A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Si besoin, réaliser le parcours « </w:t>
                            </w:r>
                            <w:r w:rsidRPr="00514134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Remédiation 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 »</w:t>
                            </w:r>
                            <w:r w:rsidRPr="00514134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B32D66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resser le tableau de variations d’une fonction sur </w:t>
                            </w:r>
                            <w:hyperlink r:id="rId29" w:history="1">
                              <w:r w:rsidR="000C5F9A" w:rsidRPr="00DC45BC">
                                <w:rPr>
                                  <w:rStyle w:val="Lienhypertexte"/>
                                  <w:rFonts w:ascii="Verdana" w:hAnsi="Verdana" w:cs="Times New Roman"/>
                                  <w:sz w:val="20"/>
                                  <w:szCs w:val="20"/>
                                </w:rPr>
                                <w:t>http://acver.fr/fonctions2nde02</w:t>
                              </w:r>
                            </w:hyperlink>
                            <w:r w:rsidR="000C5F9A"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C5F9A" w:rsidRPr="00514134">
                              <w:rPr>
                                <w:rStyle w:val="Lienhypertexte"/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41F813" w14:textId="54B85E80" w:rsidR="000B212A" w:rsidRPr="00514134" w:rsidRDefault="000B212A" w:rsidP="000B212A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406EF" id="Rectangle : coins arrondis 70" o:spid="_x0000_s1034" style="position:absolute;left:0;text-align:left;margin-left:170.05pt;margin-top:.05pt;width:221.25pt;height:93pt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" fillcolor="white [3212]" strokecolor="#0070c0" strokeweight="1pt">
                <v:stroke joinstyle="miter"/>
                <v:textbox>
                  <w:txbxContent>
                    <w:p w14:paraId="065E21C3" w14:textId="77777777" w:rsidR="000B212A" w:rsidRPr="00514134" w:rsidRDefault="000B212A" w:rsidP="000B212A">
                      <w:pPr>
                        <w:spacing w:line="276" w:lineRule="auto"/>
                        <w:jc w:val="center"/>
                        <w:rPr>
                          <w:rFonts w:ascii="Verdana" w:hAnsi="Verdan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14134">
                        <w:rPr>
                          <w:rFonts w:ascii="Verdana" w:hAnsi="Verdana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Coup de pouce</w:t>
                      </w:r>
                    </w:p>
                    <w:p w14:paraId="10B040F3" w14:textId="77777777" w:rsidR="000C5F9A" w:rsidRPr="00514134" w:rsidRDefault="000B212A" w:rsidP="000C5F9A">
                      <w:pPr>
                        <w:spacing w:line="276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Si besoin, réaliser le parcours « </w:t>
                      </w:r>
                      <w:r w:rsidRPr="00514134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Remédiation 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4 »</w:t>
                      </w:r>
                      <w:r w:rsidRPr="00514134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Pr="00B32D66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resser le tableau de variations d’une fonction sur </w:t>
                      </w:r>
                      <w:hyperlink r:id="rId30" w:history="1">
                        <w:r w:rsidR="000C5F9A" w:rsidRPr="00DC45BC">
                          <w:rPr>
                            <w:rStyle w:val="Lienhypertexte"/>
                            <w:rFonts w:ascii="Verdana" w:hAnsi="Verdana" w:cs="Times New Roman"/>
                            <w:sz w:val="20"/>
                            <w:szCs w:val="20"/>
                          </w:rPr>
                          <w:t>http://acver.fr/fonctions2nde02</w:t>
                        </w:r>
                      </w:hyperlink>
                      <w:r w:rsidR="000C5F9A"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C5F9A" w:rsidRPr="00514134">
                        <w:rPr>
                          <w:rStyle w:val="Lienhypertexte"/>
                          <w:rFonts w:ascii="Verdana" w:hAnsi="Verdana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41F813" w14:textId="54B85E80" w:rsidR="000B212A" w:rsidRPr="00514134" w:rsidRDefault="000B212A" w:rsidP="000B212A">
                      <w:pPr>
                        <w:spacing w:line="276" w:lineRule="auto"/>
                        <w:jc w:val="center"/>
                        <w:rPr>
                          <w:rFonts w:ascii="Verdana" w:hAnsi="Verdana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82CCA" w:rsidRPr="00F03CB7">
        <w:rPr>
          <w:rFonts w:ascii="Verdana" w:hAnsi="Verdana" w:cs="Times New Roman"/>
          <w:highlight w:val="lightGray"/>
        </w:rPr>
        <w:t>[Analyser / Raisonner</w:t>
      </w:r>
      <w:r w:rsidR="00020545">
        <w:rPr>
          <w:rFonts w:ascii="Verdana" w:hAnsi="Verdana" w:cs="Times New Roman"/>
          <w:highlight w:val="lightGray"/>
        </w:rPr>
        <w:t xml:space="preserve"> - Communiquer</w:t>
      </w:r>
      <w:r w:rsidR="00282CCA" w:rsidRPr="00F03CB7">
        <w:rPr>
          <w:rFonts w:ascii="Verdana" w:hAnsi="Verdana" w:cs="Times New Roman"/>
          <w:highlight w:val="lightGray"/>
        </w:rPr>
        <w:t>]</w:t>
      </w:r>
      <w:r w:rsidR="00282CCA" w:rsidRPr="00F03CB7">
        <w:rPr>
          <w:rFonts w:ascii="Verdana" w:hAnsi="Verdana" w:cs="Times New Roman"/>
        </w:rPr>
        <w:t xml:space="preserve"> Parmi les tableaux de variations ci-dessous, lequel correspond à</w:t>
      </w:r>
      <w:r w:rsidR="000B212A">
        <w:rPr>
          <w:rFonts w:ascii="Verdana" w:hAnsi="Verdana" w:cs="Times New Roman"/>
        </w:rPr>
        <w:t xml:space="preserve"> celui de</w:t>
      </w:r>
      <w:r w:rsidR="00282CCA" w:rsidRPr="00F03CB7">
        <w:rPr>
          <w:rFonts w:ascii="Verdana" w:hAnsi="Verdana" w:cs="Times New Roman"/>
        </w:rPr>
        <w:t xml:space="preserve"> la fonction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="00282CCA" w:rsidRPr="00F03CB7">
        <w:rPr>
          <w:rFonts w:ascii="Verdana" w:hAnsi="Verdana" w:cs="Times New Roman"/>
        </w:rPr>
        <w:t xml:space="preserve"> sur l’intervalle </w:t>
      </w:r>
      <m:oMath>
        <m:r>
          <w:rPr>
            <w:rFonts w:ascii="Cambria Math" w:hAnsi="Cambria Math" w:cs="Times New Roman"/>
            <w:sz w:val="24"/>
            <w:szCs w:val="24"/>
          </w:rPr>
          <m:t>[0 ; 50]</m:t>
        </m:r>
      </m:oMath>
      <w:r w:rsidR="00282CCA" w:rsidRPr="006B7430">
        <w:rPr>
          <w:rFonts w:ascii="Verdana" w:hAnsi="Verdana" w:cs="Times New Roman"/>
          <w:sz w:val="24"/>
          <w:szCs w:val="24"/>
        </w:rPr>
        <w:t xml:space="preserve"> </w:t>
      </w:r>
      <w:r w:rsidR="00282CCA" w:rsidRPr="00F03CB7">
        <w:rPr>
          <w:rFonts w:ascii="Verdana" w:hAnsi="Verdana" w:cs="Times New Roman"/>
        </w:rPr>
        <w:t xml:space="preserve">? </w:t>
      </w:r>
      <w:r w:rsidR="00020545">
        <w:rPr>
          <w:rFonts w:ascii="Verdana" w:hAnsi="Verdana" w:cs="Times New Roman"/>
        </w:rPr>
        <w:t>Justifier</w:t>
      </w:r>
      <w:r w:rsidR="00282CCA" w:rsidRPr="00F03CB7">
        <w:rPr>
          <w:rFonts w:ascii="Verdana" w:hAnsi="Verdana" w:cs="Times New Roman"/>
        </w:rPr>
        <w:t xml:space="preserve"> la réponse.</w:t>
      </w:r>
    </w:p>
    <w:p w14:paraId="587306FA" w14:textId="554067E6" w:rsidR="000B212A" w:rsidRDefault="000B212A" w:rsidP="006B7430">
      <w:pPr>
        <w:spacing w:after="0" w:line="360" w:lineRule="auto"/>
        <w:jc w:val="center"/>
        <w:rPr>
          <w:rFonts w:ascii="Verdana" w:hAnsi="Verdana" w:cs="Times New Roman"/>
        </w:rPr>
      </w:pPr>
    </w:p>
    <w:p w14:paraId="723F004A" w14:textId="7E687157" w:rsidR="00282CCA" w:rsidRDefault="006B7430" w:rsidP="00C61A34">
      <w:pPr>
        <w:spacing w:line="360" w:lineRule="auto"/>
        <w:jc w:val="center"/>
        <w:rPr>
          <w:rFonts w:ascii="Verdana" w:hAnsi="Verdana" w:cs="Times New Roman"/>
        </w:rPr>
      </w:pPr>
      <w:r w:rsidRPr="006B7430">
        <w:rPr>
          <w:rFonts w:ascii="Verdana" w:hAnsi="Verdana" w:cs="Times New Roman"/>
          <w:noProof/>
        </w:rPr>
        <w:drawing>
          <wp:inline distT="0" distB="0" distL="0" distR="0" wp14:anchorId="039EA986" wp14:editId="78DA1C38">
            <wp:extent cx="3248478" cy="1314633"/>
            <wp:effectExtent l="0" t="0" r="9525" b="0"/>
            <wp:docPr id="69" name="Image 69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 descr="Une image contenant diagramme&#10;&#10;Description générée automatiquement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430">
        <w:rPr>
          <w:rFonts w:ascii="Verdana" w:hAnsi="Verdana" w:cs="Times New Roman"/>
          <w:noProof/>
        </w:rPr>
        <w:drawing>
          <wp:inline distT="0" distB="0" distL="0" distR="0" wp14:anchorId="21C224A3" wp14:editId="64809818">
            <wp:extent cx="3248025" cy="1304925"/>
            <wp:effectExtent l="0" t="0" r="0" b="9525"/>
            <wp:docPr id="58" name="Image 58" descr="Une image contenant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 descr="Une image contenant graphique&#10;&#10;Description générée automatiquement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62157" cy="131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3CB7">
        <w:rPr>
          <w:rFonts w:ascii="Verdana" w:hAnsi="Verdana"/>
          <w:noProof/>
        </w:rPr>
        <w:drawing>
          <wp:inline distT="0" distB="0" distL="0" distR="0" wp14:anchorId="477D4C2F" wp14:editId="1B81BB03">
            <wp:extent cx="3248025" cy="1323975"/>
            <wp:effectExtent l="0" t="0" r="9525" b="9525"/>
            <wp:docPr id="66" name="Image 66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 descr="Une image contenant diagramme&#10;&#10;Description générée automatiquement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051" w:rsidRPr="006B7430">
        <w:rPr>
          <w:rFonts w:ascii="Verdana" w:hAnsi="Verdana" w:cs="Times New Roman"/>
          <w:noProof/>
        </w:rPr>
        <w:drawing>
          <wp:inline distT="0" distB="0" distL="0" distR="0" wp14:anchorId="25EF3BED" wp14:editId="65DABB7A">
            <wp:extent cx="3229426" cy="1286054"/>
            <wp:effectExtent l="0" t="0" r="9525" b="0"/>
            <wp:docPr id="67" name="Image 67" descr="Une image contenant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 descr="Une image contenant graphique&#10;&#10;Description générée automatiquement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10128" w14:textId="538C0895" w:rsidR="00246A55" w:rsidRPr="00F03CB7" w:rsidRDefault="00246A55" w:rsidP="00246A55">
      <w:pPr>
        <w:spacing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0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976"/>
        <w:gridCol w:w="1276"/>
        <w:gridCol w:w="1116"/>
        <w:gridCol w:w="941"/>
        <w:gridCol w:w="941"/>
        <w:gridCol w:w="941"/>
        <w:gridCol w:w="942"/>
      </w:tblGrid>
      <w:tr w:rsidR="000B212A" w:rsidRPr="00F03CB7" w14:paraId="15708F36" w14:textId="77777777" w:rsidTr="000B212A">
        <w:trPr>
          <w:trHeight w:val="337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7011BB" w14:textId="77777777" w:rsidR="000B212A" w:rsidRPr="00F03CB7" w:rsidRDefault="000B212A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Compétence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2BB8" w14:textId="77777777" w:rsidR="000B212A" w:rsidRPr="00F03CB7" w:rsidRDefault="000B212A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Je suis capable de :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4B0431" w14:textId="681570E9" w:rsidR="000B212A" w:rsidRPr="00F03CB7" w:rsidRDefault="000B212A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hAnsi="Verdana" w:cs="Tahoma"/>
                <w:b/>
                <w:bCs/>
                <w:noProof/>
                <w:color w:val="000000" w:themeColor="text1"/>
                <w:sz w:val="20"/>
                <w:szCs w:val="20"/>
              </w:rPr>
              <w:t>J’ai eu besoin de la « </w:t>
            </w:r>
            <w:r w:rsidRPr="00871629">
              <w:rPr>
                <w:rFonts w:ascii="Verdana" w:hAnsi="Verdana" w:cs="Tahoma"/>
                <w:b/>
                <w:bCs/>
                <w:noProof/>
                <w:color w:val="000000" w:themeColor="text1"/>
                <w:sz w:val="20"/>
                <w:szCs w:val="20"/>
              </w:rPr>
              <w:t xml:space="preserve">Remédiation </w:t>
            </w:r>
            <w:r>
              <w:rPr>
                <w:rFonts w:ascii="Verdana" w:hAnsi="Verdana" w:cs="Tahoma"/>
                <w:b/>
                <w:bCs/>
                <w:noProof/>
                <w:color w:val="000000" w:themeColor="text1"/>
                <w:sz w:val="20"/>
                <w:szCs w:val="20"/>
              </w:rPr>
              <w:t>4 »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972E" w14:textId="77777777" w:rsidR="000B212A" w:rsidRPr="00F03CB7" w:rsidRDefault="000B212A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  <w:t>Niveaux de maîtrise</w:t>
            </w:r>
          </w:p>
        </w:tc>
      </w:tr>
      <w:tr w:rsidR="00500A15" w:rsidRPr="00F03CB7" w14:paraId="3E5B6E00" w14:textId="77777777" w:rsidTr="000B212A">
        <w:trPr>
          <w:trHeight w:val="77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D9BE" w14:textId="77777777" w:rsidR="000B212A" w:rsidRPr="00F03CB7" w:rsidRDefault="000B212A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20AC" w14:textId="77777777" w:rsidR="000B212A" w:rsidRPr="00F03CB7" w:rsidRDefault="000B212A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A2760" w14:textId="77777777" w:rsidR="000B212A" w:rsidRPr="00871629" w:rsidRDefault="000B212A" w:rsidP="00B86B41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4CE5" w14:textId="77777777" w:rsidR="000B212A" w:rsidRPr="00F03CB7" w:rsidRDefault="000B212A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99552" behindDoc="0" locked="0" layoutInCell="1" allowOverlap="1" wp14:anchorId="343425E6" wp14:editId="4F9EB02F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15240</wp:posOffset>
                  </wp:positionV>
                  <wp:extent cx="339725" cy="365125"/>
                  <wp:effectExtent l="0" t="0" r="3175" b="0"/>
                  <wp:wrapNone/>
                  <wp:docPr id="73" name="Image 73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9774" w14:textId="77777777" w:rsidR="000B212A" w:rsidRPr="00F03CB7" w:rsidRDefault="000B212A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00576" behindDoc="0" locked="0" layoutInCell="1" allowOverlap="1" wp14:anchorId="15D9EDCB" wp14:editId="64843BBE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13335</wp:posOffset>
                  </wp:positionV>
                  <wp:extent cx="352425" cy="365125"/>
                  <wp:effectExtent l="0" t="0" r="9525" b="0"/>
                  <wp:wrapNone/>
                  <wp:docPr id="74" name="Image 74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01B4" w14:textId="77777777" w:rsidR="000B212A" w:rsidRPr="00F03CB7" w:rsidRDefault="000B212A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01600" behindDoc="0" locked="0" layoutInCell="1" allowOverlap="1" wp14:anchorId="3FF4CE4D" wp14:editId="2D9B377E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17145</wp:posOffset>
                  </wp:positionV>
                  <wp:extent cx="352425" cy="352425"/>
                  <wp:effectExtent l="0" t="0" r="9525" b="9525"/>
                  <wp:wrapNone/>
                  <wp:docPr id="75" name="Image 75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1196" w14:textId="77777777" w:rsidR="000B212A" w:rsidRPr="00F03CB7" w:rsidRDefault="000B212A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02624" behindDoc="0" locked="0" layoutInCell="1" allowOverlap="1" wp14:anchorId="36AC963F" wp14:editId="160CAE94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-9525</wp:posOffset>
                  </wp:positionV>
                  <wp:extent cx="339725" cy="352425"/>
                  <wp:effectExtent l="0" t="0" r="3175" b="0"/>
                  <wp:wrapNone/>
                  <wp:docPr id="76" name="Image 76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00A15" w:rsidRPr="00F03CB7" w14:paraId="4D7FA044" w14:textId="77777777" w:rsidTr="000B212A">
        <w:trPr>
          <w:trHeight w:val="69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97CCEA" w14:textId="594BDAB1" w:rsidR="000B212A" w:rsidRPr="00F03CB7" w:rsidRDefault="00500A15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Analyser / Raisonner</w:t>
            </w:r>
            <w:r w:rsidR="000B212A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 xml:space="preserve"> - Communiquer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21D2" w14:textId="6994236A" w:rsidR="000B212A" w:rsidRPr="00F03CB7" w:rsidRDefault="00500A15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Identifier le</w:t>
            </w:r>
            <w:r w:rsidR="000B212A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tableau de variations d</w:t>
            </w: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e la </w:t>
            </w:r>
            <w:r w:rsidR="000B212A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fonction sur </w:t>
            </w: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l’</w:t>
            </w:r>
            <w:r w:rsidR="000B212A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intervalle donné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55F2" w14:textId="77777777" w:rsidR="000B212A" w:rsidRPr="00F03CB7" w:rsidRDefault="000B212A" w:rsidP="00B86B4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0AE3" w14:textId="77777777" w:rsidR="000B212A" w:rsidRPr="00F03CB7" w:rsidRDefault="000B212A" w:rsidP="00B86B4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AED5" w14:textId="77777777" w:rsidR="000B212A" w:rsidRPr="00F03CB7" w:rsidRDefault="000B212A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11B1" w14:textId="77777777" w:rsidR="000B212A" w:rsidRPr="00F03CB7" w:rsidRDefault="000B212A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BE38" w14:textId="77777777" w:rsidR="000B212A" w:rsidRPr="00F03CB7" w:rsidRDefault="000B212A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3B32" w14:textId="77777777" w:rsidR="000B212A" w:rsidRPr="00F03CB7" w:rsidRDefault="000B212A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</w:tbl>
    <w:p w14:paraId="0AD0FAFA" w14:textId="77777777" w:rsidR="00E543BA" w:rsidRPr="00E543BA" w:rsidRDefault="00E543BA" w:rsidP="00E543BA">
      <w:pPr>
        <w:spacing w:after="0" w:line="360" w:lineRule="auto"/>
        <w:rPr>
          <w:rFonts w:ascii="Verdana" w:hAnsi="Verdana" w:cs="Times New Roman"/>
        </w:rPr>
      </w:pPr>
    </w:p>
    <w:p w14:paraId="75FB107D" w14:textId="5C74D413" w:rsidR="00282CCA" w:rsidRPr="000B212A" w:rsidRDefault="00282CCA" w:rsidP="00C07CE3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 w:cs="Times New Roman"/>
        </w:rPr>
      </w:pPr>
      <w:r w:rsidRPr="000B212A">
        <w:rPr>
          <w:rFonts w:ascii="Verdana" w:hAnsi="Verdana" w:cs="Times New Roman"/>
          <w:highlight w:val="lightGray"/>
        </w:rPr>
        <w:t>[Analyser / Raisonner]</w:t>
      </w:r>
      <w:r w:rsidRPr="000B212A">
        <w:rPr>
          <w:rFonts w:ascii="Verdana" w:hAnsi="Verdana" w:cs="Times New Roman"/>
        </w:rPr>
        <w:t xml:space="preserve"> Proposer une méthode de résolution permettant de répondre à la problématique</w:t>
      </w:r>
      <w:r w:rsidR="000B212A" w:rsidRPr="000B212A">
        <w:rPr>
          <w:rFonts w:ascii="Verdana" w:hAnsi="Verdana" w:cs="Times New Roman"/>
        </w:rPr>
        <w:t>.</w:t>
      </w:r>
    </w:p>
    <w:p w14:paraId="046E7909" w14:textId="301DD380" w:rsidR="008A10CC" w:rsidRPr="00F03CB7" w:rsidRDefault="008A10CC" w:rsidP="008A10CC">
      <w:pPr>
        <w:spacing w:after="0"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</w:t>
      </w:r>
      <w:r w:rsidR="00500EF2" w:rsidRPr="00F03CB7">
        <w:rPr>
          <w:rFonts w:ascii="Verdana" w:hAnsi="Verdana" w:cs="Times New Roman"/>
        </w:rPr>
        <w:t>…………………………………………………………………………………………………………………</w:t>
      </w:r>
    </w:p>
    <w:p w14:paraId="43F9165F" w14:textId="20550D28" w:rsidR="00FF2C1E" w:rsidRPr="00F03CB7" w:rsidRDefault="00FF2C1E" w:rsidP="00FF2C1E">
      <w:pPr>
        <w:spacing w:after="0"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1E305208" wp14:editId="412B7922">
            <wp:simplePos x="0" y="0"/>
            <wp:positionH relativeFrom="column">
              <wp:posOffset>200025</wp:posOffset>
            </wp:positionH>
            <wp:positionV relativeFrom="paragraph">
              <wp:posOffset>173990</wp:posOffset>
            </wp:positionV>
            <wp:extent cx="371475" cy="371475"/>
            <wp:effectExtent l="19050" t="0" r="9525" b="0"/>
            <wp:wrapNone/>
            <wp:docPr id="65" name="Image 1" descr="Une image contenant texte, sport athlétique, sport, basket-bal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1" descr="Une image contenant texte, sport athlétique, sport, basket-bal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9"/>
      </w:tblGrid>
      <w:tr w:rsidR="00FF2C1E" w:rsidRPr="00F03CB7" w14:paraId="2481AF57" w14:textId="77777777" w:rsidTr="00081335">
        <w:trPr>
          <w:trHeight w:val="206"/>
          <w:jc w:val="center"/>
        </w:trPr>
        <w:tc>
          <w:tcPr>
            <w:tcW w:w="10889" w:type="dxa"/>
            <w:vAlign w:val="center"/>
          </w:tcPr>
          <w:p w14:paraId="45DC0391" w14:textId="27187C29" w:rsidR="00FF2C1E" w:rsidRPr="00F03CB7" w:rsidRDefault="00FF2C1E" w:rsidP="00081335">
            <w:pPr>
              <w:snapToGrid w:val="0"/>
              <w:spacing w:line="360" w:lineRule="auto"/>
              <w:jc w:val="center"/>
              <w:rPr>
                <w:rFonts w:ascii="Verdana" w:hAnsi="Verdana" w:cs="Times New Roman"/>
              </w:rPr>
            </w:pPr>
            <w:r w:rsidRPr="00F03CB7">
              <w:rPr>
                <w:rFonts w:ascii="Verdana" w:hAnsi="Verdana" w:cs="Times New Roman"/>
                <w:b/>
              </w:rPr>
              <w:t xml:space="preserve">       </w:t>
            </w:r>
            <w:r w:rsidRPr="00F03CB7">
              <w:rPr>
                <w:rFonts w:ascii="Verdana" w:hAnsi="Verdana" w:cs="Times New Roman"/>
                <w:b/>
                <w:u w:val="single"/>
              </w:rPr>
              <w:t xml:space="preserve">Appel </w:t>
            </w:r>
            <w:r w:rsidRPr="00F03CB7">
              <w:rPr>
                <w:rFonts w:ascii="Verdana" w:hAnsi="Verdana" w:cs="Times New Roman"/>
                <w:b/>
              </w:rPr>
              <w:t xml:space="preserve">:  </w:t>
            </w:r>
            <w:r w:rsidRPr="00F03CB7">
              <w:rPr>
                <w:rFonts w:ascii="Verdana" w:hAnsi="Verdana" w:cs="Times New Roman"/>
              </w:rPr>
              <w:t xml:space="preserve"> Appeler le professeur pour lui présenter votre méthode de résolution</w:t>
            </w:r>
            <w:r w:rsidR="00527EAD" w:rsidRPr="00F03CB7">
              <w:rPr>
                <w:rFonts w:ascii="Verdana" w:hAnsi="Verdana" w:cs="Times New Roman"/>
              </w:rPr>
              <w:t>.</w:t>
            </w:r>
          </w:p>
        </w:tc>
      </w:tr>
    </w:tbl>
    <w:p w14:paraId="61751330" w14:textId="39BEE050" w:rsidR="00FF2C1E" w:rsidRPr="00C61A34" w:rsidRDefault="00FF2C1E" w:rsidP="00B97DC3">
      <w:pPr>
        <w:spacing w:after="0" w:line="360" w:lineRule="auto"/>
        <w:rPr>
          <w:rFonts w:ascii="Verdana" w:hAnsi="Verdana" w:cs="Times New Roman"/>
          <w:sz w:val="16"/>
          <w:szCs w:val="16"/>
        </w:rPr>
      </w:pPr>
    </w:p>
    <w:tbl>
      <w:tblPr>
        <w:tblW w:w="10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4272"/>
        <w:gridCol w:w="1156"/>
        <w:gridCol w:w="1156"/>
        <w:gridCol w:w="1156"/>
        <w:gridCol w:w="1157"/>
      </w:tblGrid>
      <w:tr w:rsidR="006D5B79" w:rsidRPr="00F03CB7" w14:paraId="6C9F2014" w14:textId="77777777" w:rsidTr="00B86B41">
        <w:trPr>
          <w:trHeight w:val="349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1AD16B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Compétence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9F88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Je suis capable d</w:t>
            </w:r>
            <w:r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e</w:t>
            </w: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FDF3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  <w:t>Niveaux de maîtrise</w:t>
            </w:r>
          </w:p>
        </w:tc>
      </w:tr>
      <w:tr w:rsidR="006D5B79" w:rsidRPr="00F03CB7" w14:paraId="40DC3AA7" w14:textId="77777777" w:rsidTr="00B86B41">
        <w:trPr>
          <w:trHeight w:val="802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8013" w14:textId="77777777" w:rsidR="006D5B79" w:rsidRPr="00F03CB7" w:rsidRDefault="006D5B79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2673" w14:textId="77777777" w:rsidR="006D5B79" w:rsidRPr="00F03CB7" w:rsidRDefault="006D5B79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09E8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04672" behindDoc="0" locked="0" layoutInCell="1" allowOverlap="1" wp14:anchorId="70857C60" wp14:editId="4C0160FE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-8890</wp:posOffset>
                  </wp:positionV>
                  <wp:extent cx="339725" cy="365125"/>
                  <wp:effectExtent l="0" t="0" r="3175" b="0"/>
                  <wp:wrapNone/>
                  <wp:docPr id="77" name="Image 77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D422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05696" behindDoc="0" locked="0" layoutInCell="1" allowOverlap="1" wp14:anchorId="6BF2BC53" wp14:editId="5A2FA400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40640</wp:posOffset>
                  </wp:positionV>
                  <wp:extent cx="352425" cy="365125"/>
                  <wp:effectExtent l="0" t="0" r="9525" b="0"/>
                  <wp:wrapNone/>
                  <wp:docPr id="78" name="Image 78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07CC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06720" behindDoc="0" locked="0" layoutInCell="1" allowOverlap="1" wp14:anchorId="70B38AE9" wp14:editId="32E4F09A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19050</wp:posOffset>
                  </wp:positionV>
                  <wp:extent cx="352425" cy="352425"/>
                  <wp:effectExtent l="0" t="0" r="9525" b="9525"/>
                  <wp:wrapNone/>
                  <wp:docPr id="79" name="Image 79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0915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07744" behindDoc="0" locked="0" layoutInCell="1" allowOverlap="1" wp14:anchorId="13EF036A" wp14:editId="5362A737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30480</wp:posOffset>
                  </wp:positionV>
                  <wp:extent cx="339725" cy="352425"/>
                  <wp:effectExtent l="0" t="0" r="3175" b="0"/>
                  <wp:wrapNone/>
                  <wp:docPr id="80" name="Image 80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D5B79" w:rsidRPr="00F03CB7" w14:paraId="301D5653" w14:textId="77777777" w:rsidTr="00B86B41">
        <w:trPr>
          <w:trHeight w:val="71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C2F235" w14:textId="3BAC565F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Analyser / Raisonner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B76A" w14:textId="2FC29C8C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Proposer une méthode de résolution permettant de répondre à une problématique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4763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4754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3B5B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E3BB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</w:tbl>
    <w:p w14:paraId="60B6F126" w14:textId="7D0E9415" w:rsidR="008A10CC" w:rsidRPr="000B212A" w:rsidRDefault="000B212A" w:rsidP="00C07CE3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 w:cs="Times New Roman"/>
        </w:rPr>
      </w:pPr>
      <w:r w:rsidRPr="000B212A">
        <w:rPr>
          <w:rFonts w:ascii="Verdana" w:hAnsi="Verdana" w:cs="Times New Roman"/>
        </w:rPr>
        <w:lastRenderedPageBreak/>
        <w:t xml:space="preserve">  </w:t>
      </w:r>
      <w:r w:rsidR="008A10CC" w:rsidRPr="000B212A">
        <w:rPr>
          <w:rFonts w:ascii="Verdana" w:hAnsi="Verdana" w:cs="Times New Roman"/>
          <w:highlight w:val="lightGray"/>
        </w:rPr>
        <w:t>[Réaliser]</w:t>
      </w:r>
      <w:r w:rsidR="008A10CC" w:rsidRPr="000B212A">
        <w:rPr>
          <w:rFonts w:ascii="Verdana" w:hAnsi="Verdana" w:cs="Times New Roman"/>
        </w:rPr>
        <w:t xml:space="preserve"> Mettre en œuvre votre méthode de résolution </w:t>
      </w:r>
      <w:r w:rsidRPr="000B212A">
        <w:rPr>
          <w:rFonts w:ascii="Verdana" w:hAnsi="Verdana" w:cs="Times New Roman"/>
        </w:rPr>
        <w:t>afin</w:t>
      </w:r>
      <w:r w:rsidR="008A10CC" w:rsidRPr="000B212A">
        <w:rPr>
          <w:rFonts w:ascii="Verdana" w:hAnsi="Verdana" w:cs="Times New Roman"/>
        </w:rPr>
        <w:t xml:space="preserve"> de répondre à la problématique.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212A" w14:paraId="25170703" w14:textId="77777777" w:rsidTr="000B212A">
        <w:tc>
          <w:tcPr>
            <w:tcW w:w="10456" w:type="dxa"/>
          </w:tcPr>
          <w:p w14:paraId="3AFAD747" w14:textId="77777777" w:rsidR="000B212A" w:rsidRDefault="000B212A" w:rsidP="00B97DC3">
            <w:pPr>
              <w:spacing w:line="360" w:lineRule="auto"/>
              <w:rPr>
                <w:rFonts w:ascii="Verdana" w:hAnsi="Verdana" w:cs="Times New Roman"/>
              </w:rPr>
            </w:pPr>
          </w:p>
          <w:p w14:paraId="597BBE6B" w14:textId="77777777" w:rsidR="000B212A" w:rsidRDefault="000B212A" w:rsidP="00B97DC3">
            <w:pPr>
              <w:spacing w:line="360" w:lineRule="auto"/>
              <w:rPr>
                <w:rFonts w:ascii="Verdana" w:hAnsi="Verdana" w:cs="Times New Roman"/>
              </w:rPr>
            </w:pPr>
          </w:p>
          <w:p w14:paraId="3400FDD8" w14:textId="2EAB3E75" w:rsidR="00C61A34" w:rsidRDefault="00C61A34" w:rsidP="00B97DC3">
            <w:pPr>
              <w:spacing w:line="360" w:lineRule="auto"/>
              <w:rPr>
                <w:rFonts w:ascii="Verdana" w:hAnsi="Verdana" w:cs="Times New Roman"/>
              </w:rPr>
            </w:pPr>
          </w:p>
        </w:tc>
      </w:tr>
    </w:tbl>
    <w:p w14:paraId="2FA58223" w14:textId="4D4CCDC4" w:rsidR="008A10CC" w:rsidRPr="00C61A34" w:rsidRDefault="008A10CC" w:rsidP="00B97DC3">
      <w:pPr>
        <w:spacing w:after="0" w:line="360" w:lineRule="auto"/>
        <w:rPr>
          <w:rFonts w:ascii="Verdana" w:hAnsi="Verdana" w:cs="Times New Roman"/>
          <w:sz w:val="20"/>
          <w:szCs w:val="20"/>
        </w:rPr>
      </w:pPr>
    </w:p>
    <w:tbl>
      <w:tblPr>
        <w:tblW w:w="10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4272"/>
        <w:gridCol w:w="1156"/>
        <w:gridCol w:w="1156"/>
        <w:gridCol w:w="1156"/>
        <w:gridCol w:w="1157"/>
      </w:tblGrid>
      <w:tr w:rsidR="006D5B79" w:rsidRPr="00F03CB7" w14:paraId="61B468E9" w14:textId="77777777" w:rsidTr="00B86B41">
        <w:trPr>
          <w:trHeight w:val="349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0BDFA9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Compétence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1F27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Je suis capable d</w:t>
            </w:r>
            <w:r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e</w:t>
            </w: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DCF4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  <w:t>Niveaux de maîtrise</w:t>
            </w:r>
          </w:p>
        </w:tc>
      </w:tr>
      <w:tr w:rsidR="006D5B79" w:rsidRPr="00F03CB7" w14:paraId="111025BD" w14:textId="77777777" w:rsidTr="00B86B41">
        <w:trPr>
          <w:trHeight w:val="802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9E9D" w14:textId="77777777" w:rsidR="006D5B79" w:rsidRPr="00F03CB7" w:rsidRDefault="006D5B79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E36D" w14:textId="77777777" w:rsidR="006D5B79" w:rsidRPr="00F03CB7" w:rsidRDefault="006D5B79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FC6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09792" behindDoc="0" locked="0" layoutInCell="1" allowOverlap="1" wp14:anchorId="2B651FA9" wp14:editId="617C6179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-8890</wp:posOffset>
                  </wp:positionV>
                  <wp:extent cx="339725" cy="365125"/>
                  <wp:effectExtent l="0" t="0" r="3175" b="0"/>
                  <wp:wrapNone/>
                  <wp:docPr id="81" name="Image 81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AB17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10816" behindDoc="0" locked="0" layoutInCell="1" allowOverlap="1" wp14:anchorId="7BB438F1" wp14:editId="4BF97B86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40640</wp:posOffset>
                  </wp:positionV>
                  <wp:extent cx="352425" cy="365125"/>
                  <wp:effectExtent l="0" t="0" r="9525" b="0"/>
                  <wp:wrapNone/>
                  <wp:docPr id="82" name="Image 82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B3A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11840" behindDoc="0" locked="0" layoutInCell="1" allowOverlap="1" wp14:anchorId="3D0494D4" wp14:editId="73CE57FD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19050</wp:posOffset>
                  </wp:positionV>
                  <wp:extent cx="352425" cy="352425"/>
                  <wp:effectExtent l="0" t="0" r="9525" b="9525"/>
                  <wp:wrapNone/>
                  <wp:docPr id="83" name="Image 83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5329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12864" behindDoc="0" locked="0" layoutInCell="1" allowOverlap="1" wp14:anchorId="4E126FFB" wp14:editId="345EDFC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30480</wp:posOffset>
                  </wp:positionV>
                  <wp:extent cx="339725" cy="352425"/>
                  <wp:effectExtent l="0" t="0" r="3175" b="0"/>
                  <wp:wrapNone/>
                  <wp:docPr id="84" name="Image 84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D5B79" w:rsidRPr="00F03CB7" w14:paraId="35E849D4" w14:textId="77777777" w:rsidTr="00B86B41">
        <w:trPr>
          <w:trHeight w:val="71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846EF8" w14:textId="78E4A752" w:rsidR="006D5B79" w:rsidRPr="00F03CB7" w:rsidRDefault="00C921C6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Réaliser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F97B" w14:textId="1B1497C5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Mettre en œuvre une méthode de résolution afin de répondre à une problématique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D846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C12F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F40D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779A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</w:tbl>
    <w:p w14:paraId="167EB8A4" w14:textId="167E164A" w:rsidR="006D5B79" w:rsidRDefault="006D5B79" w:rsidP="00B97DC3">
      <w:pPr>
        <w:spacing w:after="0" w:line="360" w:lineRule="auto"/>
        <w:rPr>
          <w:rFonts w:ascii="Verdana" w:hAnsi="Verdana" w:cs="Times New Roman"/>
        </w:rPr>
      </w:pPr>
    </w:p>
    <w:p w14:paraId="3FF1423D" w14:textId="70C8786F" w:rsidR="00A80C73" w:rsidRPr="00F03CB7" w:rsidRDefault="000B212A" w:rsidP="00C07CE3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 w:cs="Times New Roman"/>
        </w:rPr>
      </w:pPr>
      <w:r w:rsidRPr="000B212A">
        <w:rPr>
          <w:rFonts w:ascii="Verdana" w:hAnsi="Verdana" w:cs="Times New Roman"/>
        </w:rPr>
        <w:t xml:space="preserve">  </w:t>
      </w:r>
      <w:r w:rsidR="007203B9" w:rsidRPr="00F03CB7">
        <w:rPr>
          <w:rFonts w:ascii="Verdana" w:hAnsi="Verdana" w:cs="Times New Roman"/>
          <w:highlight w:val="lightGray"/>
        </w:rPr>
        <w:t>[Valider]</w:t>
      </w:r>
      <w:r w:rsidR="007203B9" w:rsidRPr="00F03CB7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 xml:space="preserve">Contrôler la conjecture formulée à la question 3, en </w:t>
      </w:r>
      <w:r w:rsidR="006D5B79">
        <w:rPr>
          <w:rFonts w:ascii="Verdana" w:hAnsi="Verdana" w:cs="Times New Roman"/>
        </w:rPr>
        <w:t>justifiant.</w:t>
      </w:r>
    </w:p>
    <w:p w14:paraId="32775830" w14:textId="4EC3205F" w:rsidR="007203B9" w:rsidRPr="00F03CB7" w:rsidRDefault="007203B9" w:rsidP="007203B9">
      <w:pPr>
        <w:spacing w:after="0"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>…………………………………………………………………………………………………………………</w:t>
      </w:r>
      <w:r w:rsidR="000B212A">
        <w:rPr>
          <w:rFonts w:ascii="Verdana" w:hAnsi="Verdana" w:cs="Times New Roman"/>
        </w:rPr>
        <w:t>………………………………………</w:t>
      </w:r>
    </w:p>
    <w:p w14:paraId="61F99C74" w14:textId="77777777" w:rsidR="000B212A" w:rsidRPr="00F03CB7" w:rsidRDefault="000B212A" w:rsidP="000B212A">
      <w:pPr>
        <w:spacing w:after="0"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>…………………………………………………………………………………………………………………………………………………………</w:t>
      </w:r>
    </w:p>
    <w:p w14:paraId="72DE1FE3" w14:textId="57FC6965" w:rsidR="007203B9" w:rsidRDefault="000B212A" w:rsidP="00C61A34">
      <w:pPr>
        <w:spacing w:line="360" w:lineRule="auto"/>
        <w:rPr>
          <w:rFonts w:ascii="Verdana" w:hAnsi="Verdana" w:cs="Times New Roman"/>
        </w:rPr>
      </w:pPr>
      <w:r w:rsidRPr="00F03CB7">
        <w:rPr>
          <w:rFonts w:ascii="Verdana" w:hAnsi="Verdana" w:cs="Times New Roman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W w:w="10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4272"/>
        <w:gridCol w:w="1156"/>
        <w:gridCol w:w="1156"/>
        <w:gridCol w:w="1156"/>
        <w:gridCol w:w="1157"/>
      </w:tblGrid>
      <w:tr w:rsidR="006D5B79" w:rsidRPr="00F03CB7" w14:paraId="1C958FB5" w14:textId="77777777" w:rsidTr="00B86B41">
        <w:trPr>
          <w:trHeight w:val="349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24DB2C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Compétence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F045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Je suis capable d</w:t>
            </w:r>
            <w:r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e</w:t>
            </w: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2CE7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  <w:t>Niveaux de maîtrise</w:t>
            </w:r>
          </w:p>
        </w:tc>
      </w:tr>
      <w:tr w:rsidR="006D5B79" w:rsidRPr="00F03CB7" w14:paraId="135538BC" w14:textId="77777777" w:rsidTr="00B86B41">
        <w:trPr>
          <w:trHeight w:val="802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DAE9" w14:textId="77777777" w:rsidR="006D5B79" w:rsidRPr="00F03CB7" w:rsidRDefault="006D5B79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F369" w14:textId="77777777" w:rsidR="006D5B79" w:rsidRPr="00F03CB7" w:rsidRDefault="006D5B79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EA05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14912" behindDoc="0" locked="0" layoutInCell="1" allowOverlap="1" wp14:anchorId="29525E34" wp14:editId="57F4B380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-8890</wp:posOffset>
                  </wp:positionV>
                  <wp:extent cx="339725" cy="365125"/>
                  <wp:effectExtent l="0" t="0" r="3175" b="0"/>
                  <wp:wrapNone/>
                  <wp:docPr id="85" name="Image 85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AACA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15936" behindDoc="0" locked="0" layoutInCell="1" allowOverlap="1" wp14:anchorId="619721B2" wp14:editId="7DF48E97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40640</wp:posOffset>
                  </wp:positionV>
                  <wp:extent cx="352425" cy="365125"/>
                  <wp:effectExtent l="0" t="0" r="9525" b="0"/>
                  <wp:wrapNone/>
                  <wp:docPr id="86" name="Image 86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F3A9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16960" behindDoc="0" locked="0" layoutInCell="1" allowOverlap="1" wp14:anchorId="2A0F2A66" wp14:editId="22DA422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19050</wp:posOffset>
                  </wp:positionV>
                  <wp:extent cx="352425" cy="352425"/>
                  <wp:effectExtent l="0" t="0" r="9525" b="9525"/>
                  <wp:wrapNone/>
                  <wp:docPr id="87" name="Image 87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3990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17984" behindDoc="0" locked="0" layoutInCell="1" allowOverlap="1" wp14:anchorId="2A27B2DF" wp14:editId="5005E868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30480</wp:posOffset>
                  </wp:positionV>
                  <wp:extent cx="339725" cy="352425"/>
                  <wp:effectExtent l="0" t="0" r="3175" b="0"/>
                  <wp:wrapNone/>
                  <wp:docPr id="88" name="Image 88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D5B79" w:rsidRPr="00F03CB7" w14:paraId="0C9ACA5F" w14:textId="77777777" w:rsidTr="00B86B41">
        <w:trPr>
          <w:trHeight w:val="71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6E470F" w14:textId="4F956415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Valider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DE37" w14:textId="62F58C8D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Contrôler la vraisemblance d’une conjecture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E708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EBE8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007D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BA1D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</w:tbl>
    <w:p w14:paraId="15D652BB" w14:textId="76D72003" w:rsidR="006D5B79" w:rsidRDefault="00500A15" w:rsidP="007203B9">
      <w:pPr>
        <w:spacing w:after="0" w:line="360" w:lineRule="auto"/>
        <w:rPr>
          <w:rFonts w:ascii="Verdana" w:hAnsi="Verdana" w:cs="Times New Roman"/>
        </w:rPr>
      </w:pPr>
      <w:r>
        <w:rPr>
          <w:noProof/>
        </w:rPr>
        <w:drawing>
          <wp:anchor distT="0" distB="0" distL="114300" distR="114300" simplePos="0" relativeHeight="251842560" behindDoc="0" locked="0" layoutInCell="1" allowOverlap="1" wp14:anchorId="393BC56A" wp14:editId="50A50D1C">
            <wp:simplePos x="0" y="0"/>
            <wp:positionH relativeFrom="column">
              <wp:posOffset>5172075</wp:posOffset>
            </wp:positionH>
            <wp:positionV relativeFrom="paragraph">
              <wp:posOffset>104140</wp:posOffset>
            </wp:positionV>
            <wp:extent cx="1733550" cy="1165225"/>
            <wp:effectExtent l="0" t="0" r="0" b="0"/>
            <wp:wrapSquare wrapText="bothSides"/>
            <wp:docPr id="25" name="Image 25" descr="Vecteur gratuit journal autocollant sur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cteur gratuit journal autocollant sur fond blanc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F3106" w14:textId="4E076AD0" w:rsidR="00C61A34" w:rsidRDefault="000B212A" w:rsidP="00C07CE3">
      <w:pPr>
        <w:pStyle w:val="Paragraphedeliste"/>
        <w:numPr>
          <w:ilvl w:val="0"/>
          <w:numId w:val="4"/>
        </w:numPr>
        <w:spacing w:line="360" w:lineRule="auto"/>
        <w:rPr>
          <w:rFonts w:ascii="Verdana" w:hAnsi="Verdana" w:cs="Times New Roman"/>
        </w:rPr>
      </w:pPr>
      <w:r w:rsidRPr="00C61A34">
        <w:rPr>
          <w:rFonts w:ascii="Verdana" w:hAnsi="Verdana" w:cs="Times New Roman"/>
        </w:rPr>
        <w:t xml:space="preserve">  </w:t>
      </w:r>
      <w:r w:rsidR="007203B9" w:rsidRPr="00C61A34">
        <w:rPr>
          <w:rFonts w:ascii="Verdana" w:hAnsi="Verdana" w:cs="Times New Roman"/>
          <w:highlight w:val="lightGray"/>
        </w:rPr>
        <w:t>[Communiquer]</w:t>
      </w:r>
      <w:r w:rsidR="007203B9" w:rsidRPr="00C61A34">
        <w:rPr>
          <w:rFonts w:ascii="Verdana" w:hAnsi="Verdana" w:cs="Times New Roman"/>
        </w:rPr>
        <w:t xml:space="preserve"> </w:t>
      </w:r>
      <w:r w:rsidR="002D3D38" w:rsidRPr="00C61A34">
        <w:rPr>
          <w:rFonts w:ascii="Verdana" w:hAnsi="Verdana" w:cs="Times New Roman"/>
        </w:rPr>
        <w:t xml:space="preserve">Rédiger un </w:t>
      </w:r>
      <w:r w:rsidR="00500EF2" w:rsidRPr="00C61A34">
        <w:rPr>
          <w:rFonts w:ascii="Verdana" w:hAnsi="Verdana" w:cs="Times New Roman"/>
        </w:rPr>
        <w:t>article pour l</w:t>
      </w:r>
      <w:r w:rsidR="00541076">
        <w:rPr>
          <w:rFonts w:ascii="Verdana" w:hAnsi="Verdana" w:cs="Times New Roman"/>
        </w:rPr>
        <w:t xml:space="preserve">a rubrique « Sports » du journal du lycée </w:t>
      </w:r>
      <w:r w:rsidR="00500A15">
        <w:rPr>
          <w:rFonts w:ascii="Verdana" w:hAnsi="Verdana" w:cs="Times New Roman"/>
        </w:rPr>
        <w:t>afin</w:t>
      </w:r>
      <w:r w:rsidR="00500EF2" w:rsidRPr="00C61A34">
        <w:rPr>
          <w:rFonts w:ascii="Verdana" w:hAnsi="Verdana" w:cs="Times New Roman"/>
        </w:rPr>
        <w:t xml:space="preserve"> de </w:t>
      </w:r>
      <w:r w:rsidR="002D3D38" w:rsidRPr="00C61A34">
        <w:rPr>
          <w:rFonts w:ascii="Verdana" w:hAnsi="Verdana" w:cs="Times New Roman"/>
        </w:rPr>
        <w:t>répondre à la problématique en décrivant cette fin de match</w:t>
      </w:r>
      <w:r w:rsidR="007203B9" w:rsidRPr="00C61A34">
        <w:rPr>
          <w:rFonts w:ascii="Verdana" w:hAnsi="Verdana" w:cs="Times New Roman"/>
        </w:rPr>
        <w:t xml:space="preserve"> à suspens</w:t>
      </w:r>
      <w:r w:rsidR="00C61A34">
        <w:rPr>
          <w:rFonts w:ascii="Verdana" w:hAnsi="Verdana" w:cs="Times New Roman"/>
        </w:rPr>
        <w:t>.</w:t>
      </w:r>
      <w:r w:rsidR="00500A15" w:rsidRPr="00500A15">
        <w:t xml:space="preserve"> </w:t>
      </w:r>
    </w:p>
    <w:p w14:paraId="19BB41F2" w14:textId="6EFF7CB7" w:rsidR="00500A15" w:rsidRDefault="007203B9" w:rsidP="00C61A34">
      <w:pPr>
        <w:spacing w:after="0" w:line="360" w:lineRule="auto"/>
        <w:rPr>
          <w:rFonts w:ascii="Verdana" w:hAnsi="Verdana" w:cs="Times New Roman"/>
        </w:rPr>
      </w:pPr>
      <w:r w:rsidRPr="00C61A34">
        <w:rPr>
          <w:rFonts w:ascii="Verdana" w:hAnsi="Verdana" w:cs="Times New Roman"/>
        </w:rPr>
        <w:t>…………………………………………………………………………………………………………………</w:t>
      </w:r>
      <w:r w:rsidR="00500A15">
        <w:rPr>
          <w:rFonts w:ascii="Verdana" w:hAnsi="Verdana" w:cs="Times New Roman"/>
        </w:rPr>
        <w:t>…</w:t>
      </w:r>
    </w:p>
    <w:p w14:paraId="137AA415" w14:textId="6D4A723B" w:rsidR="00C61A34" w:rsidRDefault="007203B9" w:rsidP="00C61A34">
      <w:pPr>
        <w:spacing w:after="0" w:line="360" w:lineRule="auto"/>
        <w:rPr>
          <w:rFonts w:ascii="Verdana" w:hAnsi="Verdana" w:cs="Times New Roman"/>
        </w:rPr>
      </w:pPr>
      <w:r w:rsidRPr="00C61A34">
        <w:rPr>
          <w:rFonts w:ascii="Verdana" w:hAnsi="Verdana" w:cs="Times New Roman"/>
        </w:rPr>
        <w:t>……………………………………………………………………………………………………………………</w:t>
      </w:r>
      <w:r w:rsidR="00500A15">
        <w:rPr>
          <w:rFonts w:ascii="Verdana" w:hAnsi="Verdana" w:cs="Times New Roman"/>
        </w:rPr>
        <w:t>……………………………………</w:t>
      </w:r>
    </w:p>
    <w:p w14:paraId="29736570" w14:textId="5E0629A8" w:rsidR="000B3DD9" w:rsidRPr="00C61A34" w:rsidRDefault="007203B9" w:rsidP="00C61A34">
      <w:pPr>
        <w:spacing w:line="360" w:lineRule="auto"/>
        <w:rPr>
          <w:rFonts w:ascii="Verdana" w:hAnsi="Verdana" w:cs="Times New Roman"/>
        </w:rPr>
      </w:pPr>
      <w:r w:rsidRPr="00C61A34">
        <w:rPr>
          <w:rFonts w:ascii="Verdana" w:hAnsi="Verdana" w:cs="Times New Roman"/>
        </w:rPr>
        <w:t>……………………………………………………………………………………………………………………..</w:t>
      </w:r>
      <w:r w:rsidR="008A10CC" w:rsidRPr="00C61A34">
        <w:rPr>
          <w:rFonts w:ascii="Verdana" w:hAnsi="Verdana" w:cs="Times New Roman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</w:t>
      </w:r>
      <w:r w:rsidR="00984051" w:rsidRPr="00C61A34">
        <w:rPr>
          <w:rFonts w:ascii="Verdana" w:hAnsi="Verdana" w:cs="Times New Roman"/>
        </w:rPr>
        <w:t>……………………………………..…………………………………………………………………………………………………………………</w:t>
      </w:r>
    </w:p>
    <w:tbl>
      <w:tblPr>
        <w:tblW w:w="10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4272"/>
        <w:gridCol w:w="1156"/>
        <w:gridCol w:w="1156"/>
        <w:gridCol w:w="1156"/>
        <w:gridCol w:w="1157"/>
      </w:tblGrid>
      <w:tr w:rsidR="006D5B79" w:rsidRPr="00F03CB7" w14:paraId="2162E5B5" w14:textId="77777777" w:rsidTr="00B86B41">
        <w:trPr>
          <w:trHeight w:val="349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C12432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Compétence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8554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Je suis capable d</w:t>
            </w:r>
            <w:r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e</w:t>
            </w:r>
            <w:r w:rsidRPr="00F03CB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C853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  <w:t>Niveaux de maîtrise</w:t>
            </w:r>
          </w:p>
        </w:tc>
      </w:tr>
      <w:tr w:rsidR="006D5B79" w:rsidRPr="00F03CB7" w14:paraId="36B0AD5B" w14:textId="77777777" w:rsidTr="00B86B41">
        <w:trPr>
          <w:trHeight w:val="802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0427" w14:textId="77777777" w:rsidR="006D5B79" w:rsidRPr="00F03CB7" w:rsidRDefault="006D5B79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3D3B" w14:textId="77777777" w:rsidR="006D5B79" w:rsidRPr="00F03CB7" w:rsidRDefault="006D5B79" w:rsidP="00B86B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0450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20032" behindDoc="0" locked="0" layoutInCell="1" allowOverlap="1" wp14:anchorId="6B701093" wp14:editId="4538CC5E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-8890</wp:posOffset>
                  </wp:positionV>
                  <wp:extent cx="339725" cy="365125"/>
                  <wp:effectExtent l="0" t="0" r="3175" b="0"/>
                  <wp:wrapNone/>
                  <wp:docPr id="89" name="Image 89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188E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21056" behindDoc="0" locked="0" layoutInCell="1" allowOverlap="1" wp14:anchorId="2F04FA75" wp14:editId="6D0918D8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40640</wp:posOffset>
                  </wp:positionV>
                  <wp:extent cx="352425" cy="365125"/>
                  <wp:effectExtent l="0" t="0" r="9525" b="0"/>
                  <wp:wrapNone/>
                  <wp:docPr id="90" name="Image 90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A880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22080" behindDoc="0" locked="0" layoutInCell="1" allowOverlap="1" wp14:anchorId="110AF51B" wp14:editId="6C69D02B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19050</wp:posOffset>
                  </wp:positionV>
                  <wp:extent cx="352425" cy="352425"/>
                  <wp:effectExtent l="0" t="0" r="9525" b="9525"/>
                  <wp:wrapNone/>
                  <wp:docPr id="91" name="Image 91" descr="Une image contenant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 descr="Une image contenant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F0B9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hAnsi="Verdana" w:cs="Tahom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23104" behindDoc="0" locked="0" layoutInCell="1" allowOverlap="1" wp14:anchorId="3263E6C7" wp14:editId="3D991C29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30480</wp:posOffset>
                  </wp:positionV>
                  <wp:extent cx="339725" cy="352425"/>
                  <wp:effectExtent l="0" t="0" r="3175" b="0"/>
                  <wp:wrapNone/>
                  <wp:docPr id="92" name="Image 92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CB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D5B79" w:rsidRPr="00F03CB7" w14:paraId="5699F59B" w14:textId="77777777" w:rsidTr="00B86B41">
        <w:trPr>
          <w:trHeight w:val="71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F74A79" w14:textId="0B9E7FB1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Communiquer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CDFC" w14:textId="2584503F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Rendre compte à l’écrit d’un résultat en répondant à une problématique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2811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071E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D5CD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F363" w14:textId="77777777" w:rsidR="006D5B79" w:rsidRPr="00F03CB7" w:rsidRDefault="006D5B79" w:rsidP="00B86B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fr-FR"/>
              </w:rPr>
            </w:pPr>
            <w:r w:rsidRPr="00F03CB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</w:tbl>
    <w:p w14:paraId="371AE6D7" w14:textId="77777777" w:rsidR="00346599" w:rsidRPr="00F03CB7" w:rsidRDefault="00346599" w:rsidP="00C61A34">
      <w:pPr>
        <w:spacing w:after="0" w:line="360" w:lineRule="auto"/>
        <w:rPr>
          <w:rFonts w:ascii="Verdana" w:hAnsi="Verdana" w:cs="Times New Roman"/>
        </w:rPr>
      </w:pPr>
    </w:p>
    <w:sectPr w:rsidR="00346599" w:rsidRPr="00F03CB7" w:rsidSect="008B1AB2">
      <w:footerReference w:type="default" r:id="rId3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8D92" w14:textId="77777777" w:rsidR="00A026F6" w:rsidRDefault="00A026F6" w:rsidP="000463F3">
      <w:pPr>
        <w:spacing w:after="0" w:line="240" w:lineRule="auto"/>
      </w:pPr>
      <w:r>
        <w:separator/>
      </w:r>
    </w:p>
  </w:endnote>
  <w:endnote w:type="continuationSeparator" w:id="0">
    <w:p w14:paraId="658E4FF3" w14:textId="77777777" w:rsidR="00A026F6" w:rsidRDefault="00A026F6" w:rsidP="0004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096569"/>
      <w:docPartObj>
        <w:docPartGallery w:val="Page Numbers (Bottom of Page)"/>
        <w:docPartUnique/>
      </w:docPartObj>
    </w:sdtPr>
    <w:sdtContent>
      <w:p w14:paraId="2A336D40" w14:textId="7348C51C" w:rsidR="000463F3" w:rsidRDefault="000463F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2EA71D" w14:textId="77777777" w:rsidR="000463F3" w:rsidRDefault="000463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6AD2" w14:textId="77777777" w:rsidR="00A026F6" w:rsidRDefault="00A026F6" w:rsidP="000463F3">
      <w:pPr>
        <w:spacing w:after="0" w:line="240" w:lineRule="auto"/>
      </w:pPr>
      <w:r>
        <w:separator/>
      </w:r>
    </w:p>
  </w:footnote>
  <w:footnote w:type="continuationSeparator" w:id="0">
    <w:p w14:paraId="49A3C5A6" w14:textId="77777777" w:rsidR="00A026F6" w:rsidRDefault="00A026F6" w:rsidP="0004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8A9"/>
    <w:multiLevelType w:val="hybridMultilevel"/>
    <w:tmpl w:val="213E9CEE"/>
    <w:lvl w:ilvl="0" w:tplc="A33481F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CE0"/>
    <w:multiLevelType w:val="hybridMultilevel"/>
    <w:tmpl w:val="95D240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7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2F80"/>
    <w:multiLevelType w:val="hybridMultilevel"/>
    <w:tmpl w:val="2B0E2BF8"/>
    <w:lvl w:ilvl="0" w:tplc="8EFE4E5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16A9"/>
    <w:multiLevelType w:val="hybridMultilevel"/>
    <w:tmpl w:val="D5CEBC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E6FDF"/>
    <w:multiLevelType w:val="hybridMultilevel"/>
    <w:tmpl w:val="0D8E569E"/>
    <w:lvl w:ilvl="0" w:tplc="7C60E28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94A"/>
    <w:multiLevelType w:val="hybridMultilevel"/>
    <w:tmpl w:val="297A8E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02B69"/>
    <w:multiLevelType w:val="hybridMultilevel"/>
    <w:tmpl w:val="F60AA6CE"/>
    <w:lvl w:ilvl="0" w:tplc="E8FEED8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B6914"/>
    <w:multiLevelType w:val="hybridMultilevel"/>
    <w:tmpl w:val="7FDC85D6"/>
    <w:lvl w:ilvl="0" w:tplc="BCA495A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D15F57"/>
    <w:multiLevelType w:val="hybridMultilevel"/>
    <w:tmpl w:val="CFF21D22"/>
    <w:lvl w:ilvl="0" w:tplc="F4EECECA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338A3"/>
    <w:multiLevelType w:val="hybridMultilevel"/>
    <w:tmpl w:val="9DDCA878"/>
    <w:lvl w:ilvl="0" w:tplc="F8243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12C9C"/>
    <w:multiLevelType w:val="hybridMultilevel"/>
    <w:tmpl w:val="738E74C6"/>
    <w:lvl w:ilvl="0" w:tplc="738C2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F41DE"/>
    <w:multiLevelType w:val="hybridMultilevel"/>
    <w:tmpl w:val="9DDCA87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848BD"/>
    <w:multiLevelType w:val="hybridMultilevel"/>
    <w:tmpl w:val="F4BC94AA"/>
    <w:lvl w:ilvl="0" w:tplc="4404C12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57584"/>
    <w:multiLevelType w:val="hybridMultilevel"/>
    <w:tmpl w:val="7C7058D0"/>
    <w:lvl w:ilvl="0" w:tplc="19AAF12A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917E7"/>
    <w:multiLevelType w:val="hybridMultilevel"/>
    <w:tmpl w:val="47422262"/>
    <w:lvl w:ilvl="0" w:tplc="35289F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E3F54"/>
    <w:multiLevelType w:val="hybridMultilevel"/>
    <w:tmpl w:val="95D240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7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71952">
    <w:abstractNumId w:val="1"/>
  </w:num>
  <w:num w:numId="2" w16cid:durableId="1232159440">
    <w:abstractNumId w:val="10"/>
  </w:num>
  <w:num w:numId="3" w16cid:durableId="820119328">
    <w:abstractNumId w:val="9"/>
  </w:num>
  <w:num w:numId="4" w16cid:durableId="1120803991">
    <w:abstractNumId w:val="5"/>
  </w:num>
  <w:num w:numId="5" w16cid:durableId="2044330617">
    <w:abstractNumId w:val="12"/>
  </w:num>
  <w:num w:numId="6" w16cid:durableId="2073655640">
    <w:abstractNumId w:val="6"/>
  </w:num>
  <w:num w:numId="7" w16cid:durableId="1987976580">
    <w:abstractNumId w:val="13"/>
  </w:num>
  <w:num w:numId="8" w16cid:durableId="191501039">
    <w:abstractNumId w:val="8"/>
  </w:num>
  <w:num w:numId="9" w16cid:durableId="320547315">
    <w:abstractNumId w:val="15"/>
  </w:num>
  <w:num w:numId="10" w16cid:durableId="882447225">
    <w:abstractNumId w:val="7"/>
  </w:num>
  <w:num w:numId="11" w16cid:durableId="30112049">
    <w:abstractNumId w:val="2"/>
  </w:num>
  <w:num w:numId="12" w16cid:durableId="1938058688">
    <w:abstractNumId w:val="4"/>
  </w:num>
  <w:num w:numId="13" w16cid:durableId="1491561852">
    <w:abstractNumId w:val="0"/>
  </w:num>
  <w:num w:numId="14" w16cid:durableId="1291477140">
    <w:abstractNumId w:val="11"/>
  </w:num>
  <w:num w:numId="15" w16cid:durableId="1515027560">
    <w:abstractNumId w:val="3"/>
  </w:num>
  <w:num w:numId="16" w16cid:durableId="12062182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38"/>
    <w:rsid w:val="0001724D"/>
    <w:rsid w:val="00020545"/>
    <w:rsid w:val="000463F3"/>
    <w:rsid w:val="000718A5"/>
    <w:rsid w:val="00093F3B"/>
    <w:rsid w:val="00094BB0"/>
    <w:rsid w:val="000B212A"/>
    <w:rsid w:val="000B3DD9"/>
    <w:rsid w:val="000C5F9A"/>
    <w:rsid w:val="000D24FC"/>
    <w:rsid w:val="000F3662"/>
    <w:rsid w:val="000F5104"/>
    <w:rsid w:val="00154B62"/>
    <w:rsid w:val="001641A4"/>
    <w:rsid w:val="00176789"/>
    <w:rsid w:val="001B27CA"/>
    <w:rsid w:val="001D336D"/>
    <w:rsid w:val="0021048A"/>
    <w:rsid w:val="002273EA"/>
    <w:rsid w:val="00246A55"/>
    <w:rsid w:val="002532F4"/>
    <w:rsid w:val="00272838"/>
    <w:rsid w:val="00282CCA"/>
    <w:rsid w:val="002B0BE2"/>
    <w:rsid w:val="002D3D38"/>
    <w:rsid w:val="002F5213"/>
    <w:rsid w:val="003021BF"/>
    <w:rsid w:val="00325D2E"/>
    <w:rsid w:val="0033714C"/>
    <w:rsid w:val="00346599"/>
    <w:rsid w:val="0037483C"/>
    <w:rsid w:val="00376EBE"/>
    <w:rsid w:val="003972FD"/>
    <w:rsid w:val="003E1C64"/>
    <w:rsid w:val="00420D44"/>
    <w:rsid w:val="004B496C"/>
    <w:rsid w:val="00500A15"/>
    <w:rsid w:val="00500EF2"/>
    <w:rsid w:val="00511DFD"/>
    <w:rsid w:val="00514134"/>
    <w:rsid w:val="00527EAD"/>
    <w:rsid w:val="00532553"/>
    <w:rsid w:val="00541076"/>
    <w:rsid w:val="00555B9F"/>
    <w:rsid w:val="005A4883"/>
    <w:rsid w:val="005A664D"/>
    <w:rsid w:val="005A70FB"/>
    <w:rsid w:val="005A7702"/>
    <w:rsid w:val="005B350D"/>
    <w:rsid w:val="005D5B58"/>
    <w:rsid w:val="005E3B77"/>
    <w:rsid w:val="005F02D7"/>
    <w:rsid w:val="00635375"/>
    <w:rsid w:val="0068256A"/>
    <w:rsid w:val="00684B80"/>
    <w:rsid w:val="006A1CAB"/>
    <w:rsid w:val="006A6863"/>
    <w:rsid w:val="006B47C9"/>
    <w:rsid w:val="006B7430"/>
    <w:rsid w:val="006D5B79"/>
    <w:rsid w:val="00715FC8"/>
    <w:rsid w:val="007203B9"/>
    <w:rsid w:val="007775F2"/>
    <w:rsid w:val="007B22D4"/>
    <w:rsid w:val="007B3285"/>
    <w:rsid w:val="007D5DAE"/>
    <w:rsid w:val="007E657C"/>
    <w:rsid w:val="007F3B8B"/>
    <w:rsid w:val="007F4A83"/>
    <w:rsid w:val="008039AE"/>
    <w:rsid w:val="00826108"/>
    <w:rsid w:val="00871629"/>
    <w:rsid w:val="008A10CC"/>
    <w:rsid w:val="008B1AB2"/>
    <w:rsid w:val="00934246"/>
    <w:rsid w:val="009370B7"/>
    <w:rsid w:val="009645AB"/>
    <w:rsid w:val="0096509C"/>
    <w:rsid w:val="00984051"/>
    <w:rsid w:val="009A16AF"/>
    <w:rsid w:val="009D0A8F"/>
    <w:rsid w:val="009E3980"/>
    <w:rsid w:val="00A0001C"/>
    <w:rsid w:val="00A026F6"/>
    <w:rsid w:val="00A26B9E"/>
    <w:rsid w:val="00A54AE8"/>
    <w:rsid w:val="00A7414D"/>
    <w:rsid w:val="00A80C73"/>
    <w:rsid w:val="00AA12D9"/>
    <w:rsid w:val="00AC7545"/>
    <w:rsid w:val="00B32D66"/>
    <w:rsid w:val="00B41994"/>
    <w:rsid w:val="00B63BF0"/>
    <w:rsid w:val="00B65079"/>
    <w:rsid w:val="00B71B8A"/>
    <w:rsid w:val="00B91BF5"/>
    <w:rsid w:val="00B97B43"/>
    <w:rsid w:val="00B97DC3"/>
    <w:rsid w:val="00C07CE3"/>
    <w:rsid w:val="00C36918"/>
    <w:rsid w:val="00C61A34"/>
    <w:rsid w:val="00C921C6"/>
    <w:rsid w:val="00CA5B8F"/>
    <w:rsid w:val="00D028E4"/>
    <w:rsid w:val="00D0580E"/>
    <w:rsid w:val="00D15472"/>
    <w:rsid w:val="00D33352"/>
    <w:rsid w:val="00D82C21"/>
    <w:rsid w:val="00D84ED6"/>
    <w:rsid w:val="00D8544C"/>
    <w:rsid w:val="00DB78BA"/>
    <w:rsid w:val="00DD112B"/>
    <w:rsid w:val="00DD1507"/>
    <w:rsid w:val="00E00C41"/>
    <w:rsid w:val="00E25E69"/>
    <w:rsid w:val="00E32D19"/>
    <w:rsid w:val="00E543BA"/>
    <w:rsid w:val="00EC559D"/>
    <w:rsid w:val="00EF0BAD"/>
    <w:rsid w:val="00F03CB7"/>
    <w:rsid w:val="00F11E0D"/>
    <w:rsid w:val="00F22EF2"/>
    <w:rsid w:val="00F33E8F"/>
    <w:rsid w:val="00F73702"/>
    <w:rsid w:val="00F87C55"/>
    <w:rsid w:val="00FA322C"/>
    <w:rsid w:val="00FD4A54"/>
    <w:rsid w:val="00FD77BD"/>
    <w:rsid w:val="00FE7715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E771"/>
  <w15:chartTrackingRefBased/>
  <w15:docId w15:val="{2C416E44-097D-49D9-A83E-CA28E202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D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D38"/>
    <w:pPr>
      <w:ind w:left="720"/>
      <w:contextualSpacing/>
    </w:pPr>
  </w:style>
  <w:style w:type="table" w:styleId="Grilledutableau">
    <w:name w:val="Table Grid"/>
    <w:basedOn w:val="TableauNormal"/>
    <w:uiPriority w:val="39"/>
    <w:rsid w:val="002D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7B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7B4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463F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3F3"/>
  </w:style>
  <w:style w:type="paragraph" w:styleId="Pieddepage">
    <w:name w:val="footer"/>
    <w:basedOn w:val="Normal"/>
    <w:link w:val="PieddepageCar"/>
    <w:uiPriority w:val="99"/>
    <w:unhideWhenUsed/>
    <w:rsid w:val="00046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3F3"/>
  </w:style>
  <w:style w:type="character" w:styleId="Marquedecommentaire">
    <w:name w:val="annotation reference"/>
    <w:basedOn w:val="Policepardfaut"/>
    <w:uiPriority w:val="99"/>
    <w:semiHidden/>
    <w:unhideWhenUsed/>
    <w:rsid w:val="00B91B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1B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1B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1B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1B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BF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D15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acver.fr/fonctions2nde02" TargetMode="External"/><Relationship Id="rId26" Type="http://schemas.openxmlformats.org/officeDocument/2006/relationships/hyperlink" Target="http://acver.fr/fonctions2nde0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acver.fr/fonctions2nde02" TargetMode="External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acver.fr/fonctions2nde02" TargetMode="External"/><Relationship Id="rId25" Type="http://schemas.openxmlformats.org/officeDocument/2006/relationships/hyperlink" Target="http://acver.fr/fonctions2nde02" TargetMode="External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cver.fr/fonctions2nde02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://acver.fr/fonctions2nde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1.png"/><Relationship Id="rId32" Type="http://schemas.openxmlformats.org/officeDocument/2006/relationships/image" Target="media/image13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0.png"/><Relationship Id="rId28" Type="http://schemas.openxmlformats.org/officeDocument/2006/relationships/hyperlink" Target="http://acver.fr/fonctions2nde02" TargetMode="External"/><Relationship Id="rId36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hyperlink" Target="http://acver.fr/fonctions2nde02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acver.fr/fonctions2nde02" TargetMode="External"/><Relationship Id="rId27" Type="http://schemas.openxmlformats.org/officeDocument/2006/relationships/hyperlink" Target="http://acver.fr/fonctions2nde02" TargetMode="External"/><Relationship Id="rId30" Type="http://schemas.openxmlformats.org/officeDocument/2006/relationships/hyperlink" Target="http://acver.fr/fonctions2nde02" TargetMode="External"/><Relationship Id="rId35" Type="http://schemas.openxmlformats.org/officeDocument/2006/relationships/image" Target="media/image16.jpe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4C5E-3BAB-43A1-B61C-2A4B452A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1142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lilian.beranger</dc:creator>
  <cp:keywords/>
  <dc:description/>
  <cp:lastModifiedBy>Lilian BERANGER</cp:lastModifiedBy>
  <cp:revision>4</cp:revision>
  <cp:lastPrinted>2023-04-25T10:25:00Z</cp:lastPrinted>
  <dcterms:created xsi:type="dcterms:W3CDTF">2023-05-18T04:17:00Z</dcterms:created>
  <dcterms:modified xsi:type="dcterms:W3CDTF">2023-05-18T04:52:00Z</dcterms:modified>
</cp:coreProperties>
</file>