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E0" w:rsidRDefault="007A4EE0" w:rsidP="007A4EE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99"/>
        <w:jc w:val="center"/>
      </w:pPr>
      <w:r>
        <w:rPr>
          <w:rFonts w:ascii="Comic Sans MS" w:hAnsi="Comic Sans MS"/>
          <w:b/>
          <w:bCs/>
          <w:sz w:val="36"/>
          <w:szCs w:val="36"/>
        </w:rPr>
        <w:t>De la centrale électrique à la maison</w:t>
      </w:r>
    </w:p>
    <w:p w:rsidR="007A4EE0" w:rsidRDefault="007A4EE0" w:rsidP="007A4EE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99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Transport de l’énergie électrique</w:t>
      </w:r>
    </w:p>
    <w:p w:rsidR="007A4EE0" w:rsidRDefault="007A4EE0" w:rsidP="007A4EE0">
      <w:r w:rsidRPr="0093138D">
        <w:rPr>
          <w:b/>
          <w:noProof/>
          <w:color w:val="1F497D"/>
          <w:kern w:val="3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0.7pt;margin-top:8.15pt;width:173.25pt;height:162pt;z-index:251661312" filled="f" stroked="f" strokeweight="1pt">
            <v:textbox>
              <w:txbxContent>
                <w:p w:rsidR="007A4EE0" w:rsidRDefault="007A4EE0" w:rsidP="007A4EE0">
                  <w:r>
                    <w:rPr>
                      <w:noProof/>
                    </w:rPr>
                    <w:drawing>
                      <wp:inline distT="0" distB="0" distL="0" distR="0">
                        <wp:extent cx="2000250" cy="2000250"/>
                        <wp:effectExtent l="19050" t="0" r="0" b="0"/>
                        <wp:docPr id="1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A4EE0" w:rsidRPr="00B26725" w:rsidRDefault="007A4EE0" w:rsidP="007A4EE0">
      <w:pPr>
        <w:widowControl w:val="0"/>
        <w:numPr>
          <w:ilvl w:val="0"/>
          <w:numId w:val="1"/>
        </w:numPr>
        <w:suppressAutoHyphens/>
        <w:autoSpaceDN w:val="0"/>
        <w:textAlignment w:val="baseline"/>
        <w:rPr>
          <w:rFonts w:ascii="Comic Sans MS" w:hAnsi="Comic Sans MS"/>
          <w:b/>
          <w:i/>
          <w:kern w:val="3"/>
          <w:szCs w:val="24"/>
        </w:rPr>
      </w:pPr>
      <w:r w:rsidRPr="00B26725">
        <w:rPr>
          <w:rFonts w:ascii="Comic Sans MS" w:hAnsi="Comic Sans MS"/>
          <w:b/>
          <w:i/>
          <w:kern w:val="3"/>
          <w:szCs w:val="24"/>
          <w:u w:val="single"/>
        </w:rPr>
        <w:t>Deuxième situation problème</w:t>
      </w:r>
      <w:r w:rsidRPr="00B26725">
        <w:rPr>
          <w:rFonts w:ascii="Comic Sans MS" w:hAnsi="Comic Sans MS"/>
          <w:b/>
          <w:i/>
          <w:kern w:val="3"/>
          <w:szCs w:val="24"/>
        </w:rPr>
        <w:t> :</w:t>
      </w:r>
    </w:p>
    <w:p w:rsidR="007A4EE0" w:rsidRPr="00C514DC" w:rsidRDefault="007A4EE0" w:rsidP="007A4EE0">
      <w:pPr>
        <w:widowControl w:val="0"/>
        <w:suppressAutoHyphens/>
        <w:autoSpaceDN w:val="0"/>
        <w:textAlignment w:val="baseline"/>
        <w:rPr>
          <w:kern w:val="3"/>
          <w:szCs w:val="24"/>
        </w:rPr>
      </w:pPr>
      <w:r>
        <w:rPr>
          <w:noProof/>
          <w:kern w:val="3"/>
          <w:szCs w:val="24"/>
        </w:rPr>
        <w:pict>
          <v:shape id="_x0000_s1026" type="#_x0000_t202" style="position:absolute;margin-left:-5.5pt;margin-top:7.2pt;width:338pt;height:106.5pt;z-index:251660288" filled="f" stroked="f" strokeweight="1pt">
            <v:textbox>
              <w:txbxContent>
                <w:p w:rsidR="007A4EE0" w:rsidRPr="00D31360" w:rsidRDefault="007A4EE0" w:rsidP="007A4EE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omic Sans MS" w:hAnsi="Comic Sans MS"/>
                      <w:b/>
                      <w:color w:val="548DD4"/>
                      <w:kern w:val="3"/>
                      <w:sz w:val="28"/>
                      <w:szCs w:val="28"/>
                    </w:rPr>
                  </w:pPr>
                  <w:r w:rsidRPr="00D31360">
                    <w:rPr>
                      <w:rFonts w:ascii="Comic Sans MS" w:hAnsi="Comic Sans MS"/>
                      <w:b/>
                      <w:color w:val="548DD4"/>
                      <w:kern w:val="3"/>
                      <w:sz w:val="28"/>
                      <w:szCs w:val="28"/>
                    </w:rPr>
                    <w:t>En France, la plupart des lignes transportant de l’électricité sont aériennes : ce sont des lignes à haute tension et très haute tension. Pourquoi transporte-t-on l’électricité à haute tension ?</w:t>
                  </w:r>
                </w:p>
                <w:p w:rsidR="007A4EE0" w:rsidRDefault="007A4EE0" w:rsidP="007A4EE0"/>
              </w:txbxContent>
            </v:textbox>
          </v:shape>
        </w:pict>
      </w:r>
    </w:p>
    <w:p w:rsidR="007A4EE0" w:rsidRPr="00C514DC" w:rsidRDefault="007A4EE0" w:rsidP="007A4EE0">
      <w:pPr>
        <w:suppressAutoHyphens/>
        <w:autoSpaceDN w:val="0"/>
        <w:textAlignment w:val="baseline"/>
        <w:rPr>
          <w:color w:val="1F497D"/>
          <w:kern w:val="3"/>
          <w:sz w:val="22"/>
          <w:szCs w:val="22"/>
        </w:rPr>
      </w:pPr>
    </w:p>
    <w:p w:rsidR="007A4EE0" w:rsidRDefault="007A4EE0" w:rsidP="007A4EE0">
      <w:pPr>
        <w:suppressAutoHyphens/>
        <w:autoSpaceDN w:val="0"/>
        <w:textAlignment w:val="baseline"/>
        <w:rPr>
          <w:b/>
          <w:color w:val="1F497D"/>
          <w:kern w:val="3"/>
          <w:sz w:val="28"/>
          <w:szCs w:val="28"/>
        </w:rPr>
      </w:pPr>
      <w:r>
        <w:rPr>
          <w:b/>
          <w:color w:val="1F497D"/>
          <w:kern w:val="3"/>
          <w:sz w:val="28"/>
          <w:szCs w:val="28"/>
        </w:rPr>
        <w:t xml:space="preserve">           </w:t>
      </w:r>
    </w:p>
    <w:p w:rsidR="007A4EE0" w:rsidRDefault="007A4EE0" w:rsidP="007A4EE0">
      <w:pPr>
        <w:suppressAutoHyphens/>
        <w:autoSpaceDN w:val="0"/>
        <w:textAlignment w:val="baseline"/>
        <w:rPr>
          <w:b/>
          <w:color w:val="1F497D"/>
          <w:kern w:val="3"/>
          <w:sz w:val="28"/>
          <w:szCs w:val="28"/>
        </w:rPr>
      </w:pPr>
      <w:r>
        <w:rPr>
          <w:b/>
          <w:color w:val="1F497D"/>
          <w:kern w:val="3"/>
          <w:sz w:val="28"/>
          <w:szCs w:val="28"/>
        </w:rPr>
        <w:t xml:space="preserve"> </w:t>
      </w:r>
    </w:p>
    <w:p w:rsidR="007A4EE0" w:rsidRDefault="007A4EE0" w:rsidP="007A4EE0">
      <w:pPr>
        <w:suppressAutoHyphens/>
        <w:autoSpaceDN w:val="0"/>
        <w:textAlignment w:val="baseline"/>
        <w:rPr>
          <w:b/>
          <w:color w:val="1F497D"/>
          <w:kern w:val="3"/>
          <w:sz w:val="28"/>
          <w:szCs w:val="28"/>
        </w:rPr>
      </w:pPr>
    </w:p>
    <w:p w:rsidR="007A4EE0" w:rsidRDefault="007A4EE0" w:rsidP="007A4EE0">
      <w:pPr>
        <w:suppressAutoHyphens/>
        <w:autoSpaceDN w:val="0"/>
        <w:textAlignment w:val="baseline"/>
        <w:rPr>
          <w:b/>
          <w:color w:val="1F497D"/>
          <w:kern w:val="3"/>
          <w:sz w:val="28"/>
          <w:szCs w:val="28"/>
        </w:rPr>
      </w:pPr>
    </w:p>
    <w:p w:rsidR="007A4EE0" w:rsidRDefault="007A4EE0" w:rsidP="007A4EE0">
      <w:pPr>
        <w:suppressAutoHyphens/>
        <w:autoSpaceDN w:val="0"/>
        <w:textAlignment w:val="baseline"/>
        <w:rPr>
          <w:b/>
          <w:color w:val="1F497D"/>
          <w:kern w:val="3"/>
          <w:sz w:val="28"/>
          <w:szCs w:val="28"/>
        </w:rPr>
      </w:pPr>
    </w:p>
    <w:p w:rsidR="007A4EE0" w:rsidRPr="00C514DC" w:rsidRDefault="007A4EE0" w:rsidP="007A4EE0">
      <w:pPr>
        <w:suppressAutoHyphens/>
        <w:autoSpaceDN w:val="0"/>
        <w:textAlignment w:val="baseline"/>
        <w:rPr>
          <w:kern w:val="3"/>
          <w:szCs w:val="24"/>
        </w:rPr>
      </w:pPr>
    </w:p>
    <w:p w:rsidR="007A4EE0" w:rsidRPr="00C514DC" w:rsidRDefault="007A4EE0" w:rsidP="007A4EE0">
      <w:pPr>
        <w:suppressAutoHyphens/>
        <w:autoSpaceDN w:val="0"/>
        <w:textAlignment w:val="baseline"/>
        <w:rPr>
          <w:kern w:val="3"/>
          <w:szCs w:val="24"/>
        </w:rPr>
      </w:pPr>
    </w:p>
    <w:p w:rsidR="007A4EE0" w:rsidRPr="000F728D" w:rsidRDefault="007A4EE0" w:rsidP="007A4EE0">
      <w:pPr>
        <w:widowControl w:val="0"/>
        <w:numPr>
          <w:ilvl w:val="0"/>
          <w:numId w:val="2"/>
        </w:numPr>
        <w:suppressAutoHyphens/>
        <w:autoSpaceDN w:val="0"/>
        <w:textAlignment w:val="baseline"/>
        <w:rPr>
          <w:rFonts w:ascii="Comic Sans MS" w:hAnsi="Comic Sans MS"/>
          <w:b/>
          <w:kern w:val="3"/>
          <w:szCs w:val="24"/>
        </w:rPr>
      </w:pPr>
      <w:r w:rsidRPr="000F728D">
        <w:rPr>
          <w:rFonts w:ascii="Comic Sans MS" w:hAnsi="Comic Sans MS"/>
          <w:b/>
          <w:kern w:val="3"/>
          <w:sz w:val="22"/>
          <w:szCs w:val="22"/>
        </w:rPr>
        <w:t>Simulation d’une ligne électrique</w:t>
      </w:r>
      <w:r>
        <w:rPr>
          <w:rFonts w:ascii="Comic Sans MS" w:hAnsi="Comic Sans MS"/>
          <w:b/>
          <w:kern w:val="3"/>
          <w:sz w:val="22"/>
          <w:szCs w:val="22"/>
        </w:rPr>
        <w:t xml:space="preserve"> à basse tension</w:t>
      </w:r>
      <w:r w:rsidRPr="000F728D">
        <w:rPr>
          <w:rFonts w:ascii="Comic Sans MS" w:hAnsi="Comic Sans MS"/>
          <w:b/>
          <w:kern w:val="3"/>
          <w:sz w:val="22"/>
          <w:szCs w:val="22"/>
        </w:rPr>
        <w:t>.</w:t>
      </w:r>
    </w:p>
    <w:p w:rsidR="007A4EE0" w:rsidRDefault="007A4EE0" w:rsidP="007A4EE0">
      <w:pPr>
        <w:widowControl w:val="0"/>
        <w:suppressAutoHyphens/>
        <w:autoSpaceDN w:val="0"/>
        <w:ind w:left="720"/>
        <w:textAlignment w:val="baseline"/>
        <w:rPr>
          <w:color w:val="1F497D"/>
          <w:kern w:val="3"/>
          <w:sz w:val="22"/>
          <w:szCs w:val="22"/>
        </w:rPr>
      </w:pPr>
      <w:r w:rsidRPr="0093138D">
        <w:rPr>
          <w:noProof/>
        </w:rPr>
        <w:pict>
          <v:shape id="_x0000_s1171" type="#_x0000_t202" style="position:absolute;left:0;text-align:left;margin-left:-9.5pt;margin-top:10.15pt;width:355.45pt;height:156.65pt;z-index:251668480" filled="f" stroked="f" strokeweight="1pt">
            <v:textbox>
              <w:txbxContent>
                <w:p w:rsidR="007A4EE0" w:rsidRDefault="007A4EE0" w:rsidP="007A4EE0">
                  <w:pPr>
                    <w:jc w:val="both"/>
                    <w:rPr>
                      <w:rFonts w:ascii="Symbol" w:hAnsi="Symbol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Deux  conducteurs ohmiques  de 27 </w:t>
                  </w:r>
                  <w:r>
                    <w:rPr>
                      <w:rFonts w:ascii="Symbol" w:hAnsi="Symbol"/>
                      <w:sz w:val="22"/>
                      <w:szCs w:val="22"/>
                    </w:rPr>
                    <w:t></w:t>
                  </w:r>
                  <w:r>
                    <w:rPr>
                      <w:rFonts w:ascii="Symbol" w:hAnsi="Symbol"/>
                      <w:sz w:val="22"/>
                      <w:szCs w:val="22"/>
                    </w:rPr>
                    <w:t></w:t>
                  </w:r>
                  <w:r w:rsidRPr="000F728D">
                    <w:rPr>
                      <w:rFonts w:ascii="Comic Sans MS" w:hAnsi="Comic Sans MS"/>
                      <w:sz w:val="22"/>
                      <w:szCs w:val="22"/>
                    </w:rPr>
                    <w:t xml:space="preserve">simulent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la résistance de câbles conducteurs de plusieurs kilomètres entre le générateur et la lampe.</w:t>
                  </w:r>
                </w:p>
                <w:p w:rsidR="007A4EE0" w:rsidRPr="000F728D" w:rsidRDefault="007A4EE0" w:rsidP="007A4EE0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7A4EE0" w:rsidRDefault="007A4EE0" w:rsidP="007A4EE0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Observer l’éclat de la lampe.</w:t>
                  </w:r>
                </w:p>
                <w:p w:rsidR="007A4EE0" w:rsidRDefault="007A4EE0" w:rsidP="007A4EE0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0F728D">
                    <w:rPr>
                      <w:rFonts w:ascii="Comic Sans MS" w:hAnsi="Comic Sans MS"/>
                      <w:sz w:val="22"/>
                      <w:szCs w:val="22"/>
                    </w:rPr>
                    <w:t>Mesurer les tensions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efficaces</w:t>
                  </w:r>
                  <w:r w:rsidRPr="000F728D">
                    <w:rPr>
                      <w:rFonts w:ascii="Comic Sans MS" w:hAnsi="Comic Sans MS"/>
                      <w:sz w:val="22"/>
                      <w:szCs w:val="22"/>
                    </w:rPr>
                    <w:t xml:space="preserve"> U</w:t>
                  </w:r>
                  <w:r>
                    <w:rPr>
                      <w:rFonts w:ascii="Comic Sans MS" w:hAnsi="Comic Sans MS"/>
                      <w:sz w:val="22"/>
                      <w:szCs w:val="22"/>
                      <w:vertAlign w:val="subscript"/>
                    </w:rPr>
                    <w:t>1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aux bornes du générateur et U</w:t>
                  </w:r>
                  <w:r>
                    <w:rPr>
                      <w:rFonts w:ascii="Comic Sans MS" w:hAnsi="Comic Sans MS"/>
                      <w:sz w:val="22"/>
                      <w:szCs w:val="22"/>
                      <w:vertAlign w:val="subscript"/>
                    </w:rPr>
                    <w:t>2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aux bornes de la lampe.</w:t>
                  </w:r>
                </w:p>
                <w:p w:rsidR="007A4EE0" w:rsidRDefault="007A4EE0" w:rsidP="007A4EE0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7A4EE0" w:rsidRPr="000F728D" w:rsidRDefault="007A4EE0" w:rsidP="007A4EE0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   U</w:t>
                  </w:r>
                  <w:r>
                    <w:rPr>
                      <w:rFonts w:ascii="Comic Sans MS" w:hAnsi="Comic Sans MS"/>
                      <w:sz w:val="22"/>
                      <w:szCs w:val="22"/>
                      <w:vertAlign w:val="subscript"/>
                    </w:rPr>
                    <w:t>1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= ……………………..                   U</w:t>
                  </w:r>
                  <w:r>
                    <w:rPr>
                      <w:rFonts w:ascii="Comic Sans MS" w:hAnsi="Comic Sans MS"/>
                      <w:sz w:val="22"/>
                      <w:szCs w:val="22"/>
                      <w:vertAlign w:val="subscript"/>
                    </w:rPr>
                    <w:t>2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=  …………………………..</w:t>
                  </w:r>
                </w:p>
              </w:txbxContent>
            </v:textbox>
          </v:shape>
        </w:pict>
      </w:r>
      <w:r w:rsidRPr="0093138D">
        <w:rPr>
          <w:noProof/>
        </w:rPr>
        <w:pict>
          <v:group id="_x0000_s1126" style="position:absolute;left:0;text-align:left;margin-left:352.35pt;margin-top:11.95pt;width:163.9pt;height:133.55pt;z-index:251667456" coordorigin="2951,5511" coordsize="3278,2671">
            <v:group id="Group 422" o:spid="_x0000_s1127" style="position:absolute;left:5261;top:6234;width:968;height:915" coordorigin="90644,-429" coordsize="575139,787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<v:rect id="Rectangle 423" o:spid="_x0000_s1128" style="position:absolute;left:90644;width:575139;height:787206;rotation:1175831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yDcMA&#10;AADcAAAADwAAAGRycy9kb3ducmV2LnhtbESPzWrDMBCE74W8g9hAb40cQ01wo4RiCITc6uaQ3BZr&#10;a5lYK9dS/PP2VSDQ4zAz3zDb/WRbMVDvG8cK1qsEBHHldMO1gvP34W0Dwgdkja1jUjCTh/1u8bLF&#10;XLuRv2goQy0ihH2OCkwIXS6lrwxZ9CvXEUfvx/UWQ5R9LXWPY4TbVqZJkkmLDccFgx0VhqpbebcK&#10;TteBzwd5uxyD+e1sUszrjAulXpfT5weIQFP4Dz/bR60gTd/hcSYe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hyDcMAAADcAAAADwAAAAAAAAAAAAAAAACYAgAAZHJzL2Rv&#10;d25yZXYueG1sUEsFBgAAAAAEAAQA9QAAAIgDAAAAAA==&#10;" stroked="f">
                <v:textbox inset="0,0,0,0"/>
              </v:rect>
              <v:rect id="Rectangle 424" o:spid="_x0000_s1129" style="position:absolute;top:326313;width:342141;height:112791;rotation:5860066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xD+cYA&#10;AADcAAAADwAAAGRycy9kb3ducmV2LnhtbESPT2vCQBTE70K/w/IK3uqmEVRSVykFsULBvxdvr9nX&#10;bEj2bchuTfTTd4WCx2FmfsPMl72txYVaXzpW8DpKQBDnTpdcKDgdVy8zED4ga6wdk4IreVgungZz&#10;zLTreE+XQyhEhLDPUIEJocmk9Lkhi37kGuLo/bjWYoiyLaRusYtwW8s0SSbSYslxwWBDH4by6vBr&#10;FbjvdLs73/Tua9Odt5W5ndbjaaXU8Ll/fwMRqA+P8H/7UytI0wnc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+xD+cYAAADcAAAADwAAAAAAAAAAAAAAAACYAgAAZHJz&#10;L2Rvd25yZXYueG1sUEsFBgAAAAAEAAQA9QAAAIsDAAAAAA==&#10;" filled="f" stroked="f">
                <v:textbox style="mso-next-textbox:#Rectangle 424" inset=".35281mm,.35281mm,.35281mm,.35281mm">
                  <w:txbxContent>
                    <w:p w:rsidR="007A4EE0" w:rsidRDefault="007A4EE0" w:rsidP="007A4EE0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16"/>
                        </w:rPr>
                        <w:t>L</w:t>
                      </w:r>
                    </w:p>
                  </w:txbxContent>
                </v:textbox>
              </v:rect>
              <v:shape id="Oval 425" o:spid="_x0000_s1130" style="position:absolute;left:106623;top:239449;width:546125;height:296210;rotation:5860066fd;visibility:visible" coordsize="546125,296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lsX8YA&#10;AADcAAAADwAAAGRycy9kb3ducmV2LnhtbESPzWrDMBCE74G8g9hCL6GR40NrXMuhhPw0x8Yp7XGR&#10;NraJtTKWkrhvHxUKPQ4z8w1TLEfbiSsNvnWsYDFPQBBrZ1quFRyrzVMGwgdkg51jUvBDHpbldFJg&#10;btyNP+h6CLWIEPY5KmhC6HMpvW7Iop+7njh6JzdYDFEOtTQD3iLcdjJNkmdpseW40GBPq4b0+XCx&#10;CrZ7Xcnd1zr7Pq5n+mJ3m9BWn0o9PoxvryACjeE//Nd+NwrS9AV+z8QjI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lsX8YAAADcAAAADwAAAAAAAAAAAAAAAACYAgAAZHJz&#10;L2Rvd25yZXYueG1sUEsFBgAAAAAEAAQA9QAAAIsDAAAAAA==&#10;" adj="0,,0" path="m,148105at,,546126,296210,,148105,,148105xe" strokeweight=".35281mm">
                <v:stroke joinstyle="round"/>
                <v:formulas/>
                <v:path arrowok="t" o:connecttype="custom" o:connectlocs="273063,0;546125,148105;273063,296210;0,148105;79978,43379;79978,252831;466147,252831;466147,43379" o:connectangles="270,0,90,180,270,90,90,270" textboxrect="79978,43379,466147,252831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426" o:spid="_x0000_s1131" type="#_x0000_t32" style="position:absolute;left:317840;top:56341;width:114044;height:503;rotation:5860066fd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id68AAAADcAAAADwAAAGRycy9kb3ducmV2LnhtbERPTU/CQBC9m/gfNmPiTbY00WBhIcQo&#10;chTkwm3SHdqG7myzM0L59+7BxOPL+16sxtCbCyXpIjuYTgowxHX0HTcODt8fTzMwosge+8jk4EYC&#10;q+X93QIrH6+8o8teG5NDWCp00KoOlbVStxRQJnEgztwppoCaYWqsT3jN4aG3ZVG82IAd54YWB3pr&#10;qT7vf4IDeX2XTdrZ43Rz+3qefW5JRcm5x4dxPQejNOq/+M+99Q7KMq/NZ/IRsM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oYnevAAAAA3AAAAA8AAAAAAAAAAAAAAAAA&#10;oQIAAGRycy9kb3ducmV2LnhtbFBLBQYAAAAABAAEAPkAAACOAwAAAAA=&#10;" strokeweight=".35281mm"/>
              <v:shape id="Line 427" o:spid="_x0000_s1132" type="#_x0000_t32" style="position:absolute;left:318622;top:724615;width:124249;height:0;rotation:5860066fd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Q4cMMAAADcAAAADwAAAGRycy9kb3ducmV2LnhtbESPQUvDQBCF70L/wzIFb3bTgNLGbksp&#10;Wnu01Yu3ITsmwexs2Bnb9N+7guDx8d77Hm+1GUNvzpSki+xgPivAENfRd9w4eH97vluAEUX22Ecm&#10;B1cS2KwnNyusfLzwkc4nbUyGsFTooFUdKmulbimgzOJAnL3PmAJqlqmxPuElw0Nvy6J4sAE7zgst&#10;DrRrqf46fQcHsnySfTraj/n++nq/eDmQipJzt9Nx+whGadT/8F/74B2U5RJ+z+QjY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UOHDDAAAA3AAAAA8AAAAAAAAAAAAA&#10;AAAAoQIAAGRycy9kb3ducmV2LnhtbFBLBQYAAAAABAAEAPkAAACRAwAAAAA=&#10;" strokeweight=".35281mm"/>
              <v:shape id="Line 428" o:spid="_x0000_s1133" type="#_x0000_t32" style="position:absolute;left:188731;top:282642;width:382951;height:209836;rotation:5860066fd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cHMMAAAADcAAAADwAAAGRycy9kb3ducmV2LnhtbERPS0/CQBC+m/gfNmPiTbZgNFBZCCGK&#10;HOVx8TbpDm1Dd7bZGaH8e/dg4vHL954vh9CZCyVpIzsYjwowxFX0LdcOjoePpykYUWSPXWRycCOB&#10;5eL+bo6lj1fe0WWvtckhLCU6aFT70lqpGgooo9gTZ+4UU0DNMNXWJ7zm8NDZSVG82oAt54YGe1o3&#10;VJ33P8GBzN5lk3b2e7y5fb1MP7ekouTc48OwegOjNOi/+M+99Q4mz3l+PpOPgF3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3BzDAAAAA3AAAAA8AAAAAAAAAAAAAAAAA&#10;oQIAAGRycy9kb3ducmV2LnhtbFBLBQYAAAAABAAEAPkAAACOAwAAAAA=&#10;" strokeweight=".35281mm"/>
              <v:shape id="Line 429" o:spid="_x0000_s1134" type="#_x0000_t32" style="position:absolute;left:180659;top:289224;width:382941;height:209828;rotation:5860066fd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wKTsEAAADcAAAADwAAAGRycy9kb3ducmV2LnhtbESPzarCMBSE94LvEI5wd5rWCyLVKCJ4&#10;dekf4vLQHNtic1Kb3La+vREEl8PMfMPMl50pRUO1KywriEcRCOLU6oIzBefTZjgF4TyyxtIyKXiS&#10;g+Wi35tjom3LB2qOPhMBwi5BBbn3VSKlS3My6Ea2Ig7ezdYGfZB1JnWNbYCbUo6jaCINFhwWcqxo&#10;nVN6P/4bBdfdFbeX7f5xi8v138T5DtvmoNTPoFvNQHjq/Df8ae+0gvFvDO8z4Qj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HApOwQAAANwAAAAPAAAAAAAAAAAAAAAA&#10;AKECAABkcnMvZG93bnJldi54bWxQSwUGAAAAAAQABAD5AAAAjwMAAAAA&#10;" strokeweight=".35281mm"/>
            </v:group>
            <v:group id="_x0000_s1135" style="position:absolute;left:2951;top:5511;width:2865;height:2671" coordorigin="3579,6255" coordsize="2865,2671">
              <v:group id="_x0000_s1136" style="position:absolute;left:3579;top:6255;width:2865;height:2671" coordorigin="3579,6255" coordsize="2865,2671">
                <v:shape id="Line 402" o:spid="_x0000_s1137" type="#_x0000_t32" style="position:absolute;left:5947;top:8325;width:497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2locMAAADcAAAADwAAAGRycy9kb3ducmV2LnhtbESP0YrCMBRE3xf8h3AF39ZUESldo4ig&#10;rC8rWj/gbnNtis1NabK2+vUbQfBxmJkzzGLV21rcqPWVYwWTcQKCuHC64lLBOd9+piB8QNZYOyYF&#10;d/KwWg4+Fphp1/GRbqdQighhn6ECE0KTSekLQxb92DXE0bu41mKIsi2lbrGLcFvLaZLMpcWK44LB&#10;hjaGiuvpzyp4HOxZp/vD791t57ufzuQmlblSo2G//gIRqA/v8Kv9rRVMkxk8z8Qj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dpaHDAAAA3AAAAA8AAAAAAAAAAAAA&#10;AAAAoQIAAGRycy9kb3ducmV2LnhtbFBLBQYAAAAABAAEAPkAAACRAwAAAAA=&#10;" strokeweight=".26467mm"/>
                <v:group id="Group 416" o:spid="_x0000_s1138" style="position:absolute;left:4829;top:8027;width:1276;height:899" coordorigin="-366,182025" coordsize="804654,440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rect id="Rectangle 417" o:spid="_x0000_s1139" style="position:absolute;left:181659;width:440256;height:804306;rotation:589825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UYsMA&#10;AADcAAAADwAAAGRycy9kb3ducmV2LnhtbESPwWrDMBBE74X+g9hCb43sQE3iWDalJJCeip18wGJt&#10;LBNr5Vpq4uTrq0Khx2Fm3jBFNdtBXGjyvWMF6SIBQdw63XOn4HjYvaxA+ICscXBMCm7koSofHwrM&#10;tbtyTZcmdCJC2OeowIQw5lL61pBFv3AjcfRObrIYopw6qSe8Rrgd5DJJMmmx57hgcKR3Q+25+bYK&#10;VkcKibcya7bm43V7//xCrlGp56f5bQMi0Bz+w3/tvVawTNfweyYeAV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NUYsMAAADcAAAADwAAAAAAAAAAAAAAAACYAgAAZHJzL2Rv&#10;d25yZXYueG1sUEsFBgAAAAAEAAQA9QAAAIgDAAAAAA==&#10;" stroked="f">
                    <v:textbox inset="0,0,0,0"/>
                  </v:rect>
                  <v:rect id="Rectangle 418" o:spid="_x0000_s1140" style="position:absolute;left:267855;top:405778;width:262176;height:1301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6V8AA&#10;AADcAAAADwAAAGRycy9kb3ducmV2LnhtbERPy4rCMBTdC/MP4Qqzs6ldqNMxigwKbn0yy0tzpylt&#10;bmoTtePXm4Xg8nDe82VvG3GjzleOFYyTFARx4XTFpYLjYTOagfABWWPjmBT8k4fl4mMwx1y7O+/o&#10;tg+liCHsc1RgQmhzKX1hyKJPXEscuT/XWQwRdqXUHd5juG1klqYTabHi2GCwpR9DRb2/WgV4Nlw+&#10;jnW6O03Xl6+6/72sDlulPof96htEoD68xS/3VivIsjg/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v76V8AAAADcAAAADwAAAAAAAAAAAAAAAACYAgAAZHJzL2Rvd25y&#10;ZXYueG1sUEsFBgAAAAAEAAQA9QAAAIUDAAAAAA==&#10;" filled="f" stroked="f">
                    <v:textbox style="mso-next-textbox:#Rectangle 418" inset=".35281mm,.35281mm,.35281mm,.35281mm">
                      <w:txbxContent>
                        <w:p w:rsidR="007A4EE0" w:rsidRDefault="007A4EE0" w:rsidP="007A4EE0">
                          <w:pPr>
                            <w:jc w:val="center"/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27 </w:t>
                          </w:r>
                          <w:r>
                            <w:rPr>
                              <w:rFonts w:ascii="Symbol" w:hAnsi="Symbol"/>
                              <w:sz w:val="16"/>
                            </w:rPr>
                            <w:t></w:t>
                          </w:r>
                        </w:p>
                      </w:txbxContent>
                    </v:textbox>
                  </v:rect>
                  <v:rect id="Rectangle 419" o:spid="_x0000_s1141" style="position:absolute;left:161986;top:257993;width:469654;height:140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IyMIA&#10;AADcAAAADwAAAGRycy9kb3ducmV2LnhtbESPzarCMBSE94LvEI7gRq5puxDpNcpFUARX/uD60Byb&#10;XpuT0qRa394IgsthZr5hFqve1uJOra8cK0inCQjiwumKSwXn0+ZnDsIHZI21Y1LwJA+r5XCwwFy7&#10;Bx/ofgyliBD2OSowITS5lL4wZNFPXUMcvatrLYYo21LqFh8RbmuZJclMWqw4LhhsaG2ouB07q+Bk&#10;9v3/ZELpDbf7S2LnXZpdO6XGo/7vF0SgPnzDn/ZOK8iyFN5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kjIwgAAANwAAAAPAAAAAAAAAAAAAAAAAJgCAABkcnMvZG93&#10;bnJldi54bWxQSwUGAAAAAAQABAD1AAAAhwMAAAAA&#10;" strokeweight=".35281mm">
                    <v:textbox inset="0,0,0,0"/>
                  </v:rect>
                  <v:shape id="Line 420" o:spid="_x0000_s1142" type="#_x0000_t32" style="position:absolute;left:638032;top:328511;width:16625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/lsQAAADcAAAADwAAAGRycy9kb3ducmV2LnhtbESPT4vCMBTE74LfITxhb5rawyJdo4gQ&#10;1oMr/oO9PppnW2xeuk3Urp/eCILHYWZ+w0znna3FlVpfOVYwHiUgiHNnKi4UHA96OAHhA7LB2jEp&#10;+CcP81m/N8XMuBvv6LoPhYgQ9hkqKENoMil9XpJFP3INcfROrrUYomwLaVq8RbitZZokn9JixXGh&#10;xIaWJeXn/cUq2KzH22/6bfS90lu//PP6Z33WSn0MusUXiEBdeIdf7ZVRkKYpPM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Nz+WxAAAANwAAAAPAAAAAAAAAAAA&#10;AAAAAKECAABkcnMvZG93bnJldi54bWxQSwUGAAAAAAQABAD5AAAAkgMAAAAA&#10;" strokeweight=".35281mm"/>
                  <v:shape id="Line 421" o:spid="_x0000_s1143" type="#_x0000_t32" style="position:absolute;top:327478;width:159151;height:103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uaDcUAAADcAAAADwAAAGRycy9kb3ducmV2LnhtbESPQWvCQBSE70L/w/IKvZlNUhBJXaUE&#10;lnqworbQ6yP7mgSzb9Psqqm/3i0UPA4z8w2zWI22E2cafOtYQZakIIgrZ1quFXx+6OkchA/IBjvH&#10;pOCXPKyWD5MFFsZdeE/nQ6hFhLAvUEETQl9I6auGLPrE9cTR+3aDxRDlUEsz4CXCbSfzNJ1Jiy3H&#10;hQZ7KhuqjoeTVbDdZLs3+ur1tdU7X/54/b45aqWeHsfXFxCBxnAP/7fXRkGeP8Pf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uaDcUAAADcAAAADwAAAAAAAAAA&#10;AAAAAAChAgAAZHJzL2Rvd25yZXYueG1sUEsFBgAAAAAEAAQA+QAAAJMDAAAAAA==&#10;" strokeweight=".35281mm"/>
                </v:group>
                <v:group id="Group 430" o:spid="_x0000_s1144" style="position:absolute;left:4754;top:6255;width:1276;height:899" coordorigin="-366,182025" coordsize="804654,440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rect id="Rectangle 431" o:spid="_x0000_s1145" style="position:absolute;left:181659;width:440256;height:804306;rotation:589825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4/6MIA&#10;AADcAAAADwAAAGRycy9kb3ducmV2LnhtbESP0YrCMBRE3xf8h3CFfVtTlRWppkUWBX0Sqx9waa5N&#10;sbmpTVa7fr1ZEHwcZuYMs8x724gbdb52rGA8SkAQl07XXCk4HTdfcxA+IGtsHJOCP/KQZ4OPJaba&#10;3flAtyJUIkLYp6jAhNCmUvrSkEU/ci1x9M6usxii7CqpO7xHuG3kJElm0mLNccFgSz+GykvxaxXM&#10;TxQSb+WsWJvd9/qxvyIfUKnPYb9agAjUh3f41d5qBZPpFP7PxCM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j/owgAAANwAAAAPAAAAAAAAAAAAAAAAAJgCAABkcnMvZG93&#10;bnJldi54bWxQSwUGAAAAAAQABAD1AAAAhwMAAAAA&#10;" stroked="f">
                    <v:textbox inset="0,0,0,0"/>
                  </v:rect>
                  <v:rect id="Rectangle 432" o:spid="_x0000_s1146" style="position:absolute;left:267855;top:405778;width:262176;height:1301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qicQA&#10;AADcAAAADwAAAGRycy9kb3ducmV2LnhtbESPQWvCQBSE70L/w/IEb7pRi9rUVaRY8KpG6fGRfc2G&#10;ZN/G7Kppf323IHgcZuYbZrnubC1u1PrSsYLxKAFBnDtdcqEgO34OFyB8QNZYOyYFP+RhvXrpLTHV&#10;7s57uh1CISKEfYoKTAhNKqXPDVn0I9cQR+/btRZDlG0hdYv3CLe1nCTJTFosOS4YbOjDUF4drlYB&#10;ng0Xv1mV7E/z7eWt6r4um+NOqUG/27yDCNSFZ/jR3mkFk+kr/J+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caonEAAAA3AAAAA8AAAAAAAAAAAAAAAAAmAIAAGRycy9k&#10;b3ducmV2LnhtbFBLBQYAAAAABAAEAPUAAACJAwAAAAA=&#10;" filled="f" stroked="f">
                    <v:textbox style="mso-next-textbox:#Rectangle 432" inset=".35281mm,.35281mm,.35281mm,.35281mm">
                      <w:txbxContent>
                        <w:p w:rsidR="007A4EE0" w:rsidRDefault="007A4EE0" w:rsidP="007A4EE0">
                          <w:pPr>
                            <w:jc w:val="center"/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27 </w:t>
                          </w:r>
                          <w:r>
                            <w:rPr>
                              <w:rFonts w:ascii="Symbol" w:hAnsi="Symbol"/>
                              <w:sz w:val="16"/>
                            </w:rPr>
                            <w:t></w:t>
                          </w:r>
                        </w:p>
                      </w:txbxContent>
                    </v:textbox>
                  </v:rect>
                  <v:rect id="Rectangle 433" o:spid="_x0000_s1147" style="position:absolute;left:161986;top:257993;width:469654;height:140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jYFsMA&#10;AADcAAAADwAAAGRycy9kb3ducmV2LnhtbESPT4vCMBTE74LfITxhL6JpuyhSjSILuyx48g+eH82z&#10;qTYvpUm1++03guBxmJnfMKtNb2txp9ZXjhWk0wQEceF0xaWC0/F7sgDhA7LG2jEp+CMPm/VwsMJc&#10;uwfv6X4IpYgQ9jkqMCE0uZS+MGTRT11DHL2Lay2GKNtS6hYfEW5rmSXJXFqsOC4YbOjLUHE7dFbB&#10;0ez663hM6Q1/dufELro0u3RKfYz67RJEoD68w6/2r1aQfc7geS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jYFsMAAADcAAAADwAAAAAAAAAAAAAAAACYAgAAZHJzL2Rv&#10;d25yZXYueG1sUEsFBgAAAAAEAAQA9QAAAIgDAAAAAA==&#10;" strokeweight=".35281mm">
                    <v:textbox inset="0,0,0,0"/>
                  </v:rect>
                  <v:shape id="Line 434" o:spid="_x0000_s1148" type="#_x0000_t32" style="position:absolute;left:638032;top:328511;width:16625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WvSMYAAADcAAAADwAAAGRycy9kb3ducmV2LnhtbESPzWrDMBCE74W+g9hCbrWcFExwrYQS&#10;EMkhCfkp9LpYW9vEWrmWGrt9+qhQyHGYmW+YYjnaVlyp941jBdMkBUFcOtNwpeD9rJ/nIHxANtg6&#10;JgU/5GG5eHwoMDdu4CNdT6ESEcI+RwV1CF0upS9rsugT1xFH79P1FkOUfSVNj0OE21bO0jSTFhuO&#10;CzV2tKqpvJy+rYL9dnpY00enfxt98Ksvr3fbi1Zq8jS+vYIINIZ7+L+9MQpmLxn8nY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7Vr0jGAAAA3AAAAA8AAAAAAAAA&#10;AAAAAAAAoQIAAGRycy9kb3ducmV2LnhtbFBLBQYAAAAABAAEAPkAAACUAwAAAAA=&#10;" strokeweight=".35281mm"/>
                  <v:shape id="Line 435" o:spid="_x0000_s1149" type="#_x0000_t32" style="position:absolute;top:327478;width:159151;height:103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K08UAAADcAAAADwAAAGRycy9kb3ducmV2LnhtbESPQWvCQBSE70L/w/IKvelGC1WiGxFh&#10;aQ9W1Ba8PrLPJCT7Ns1uNe2vdwXB4zAz3zCLZW8bcabOV44VjEcJCOLcmYoLBd9fejgD4QOywcYx&#10;KfgjD8vsabDA1LgL7+l8CIWIEPYpKihDaFMpfV6SRT9yLXH0Tq6zGKLsCmk6vES4beQkSd6kxYrj&#10;QoktrUvK68OvVbDdjHfvdGz1f6V3fv3j9eem1kq9PPerOYhAfXiE7+0Po2DyOoXbmXgEZH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kK08UAAADcAAAADwAAAAAAAAAA&#10;AAAAAAChAgAAZHJzL2Rvd25yZXYueG1sUEsFBgAAAAAEAAQA+QAAAJMDAAAAAA==&#10;" strokeweight=".35281mm"/>
                </v:group>
                <v:shape id="Line 402" o:spid="_x0000_s1150" type="#_x0000_t32" style="position:absolute;left:5878;top:6547;width:497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2locMAAADcAAAADwAAAGRycy9kb3ducmV2LnhtbESP0YrCMBRE3xf8h3AF39ZUESldo4ig&#10;rC8rWj/gbnNtis1NabK2+vUbQfBxmJkzzGLV21rcqPWVYwWTcQKCuHC64lLBOd9+piB8QNZYOyYF&#10;d/KwWg4+Fphp1/GRbqdQighhn6ECE0KTSekLQxb92DXE0bu41mKIsi2lbrGLcFvLaZLMpcWK44LB&#10;hjaGiuvpzyp4HOxZp/vD791t57ufzuQmlblSo2G//gIRqA/v8Kv9rRVMkxk8z8Qj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dpaHDAAAA3AAAAA8AAAAAAAAAAAAA&#10;AAAAoQIAAGRycy9kb3ducmV2LnhtbFBLBQYAAAAABAAEAPkAAACRAwAAAAA=&#10;" strokeweight=".26467mm"/>
                <v:group id="Group 439" o:spid="_x0000_s1151" style="position:absolute;left:3579;top:6570;width:1226;height:1756" coordorigin="27181,-27181" coordsize="773664,828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rect id="Rectangle 440" o:spid="_x0000_s1152" style="position:absolute;width:828025;height:773664;rotation:587917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QR2scA&#10;AADcAAAADwAAAGRycy9kb3ducmV2LnhtbESP0WrCQBRE3wv9h+UWfCm6aSii0VVssbU+aKn1A67Z&#10;axKSvZvurpr+fVcQ+jjMzBlmOu9MI87kfGVZwdMgAUGcW11xoWD//dYfgfABWWNjmRT8kof57P5u&#10;ipm2F/6i8y4UIkLYZ6igDKHNpPR5SQb9wLbE0TtaZzBE6QqpHV4i3DQyTZKhNFhxXCixpdeS8np3&#10;MgpWP4vP9UsyPg03y/rwOOLte+22SvUeusUERKAu/Idv7Q+tIH1O4XomHg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kEdrHAAAA3AAAAA8AAAAAAAAAAAAAAAAAmAIAAGRy&#10;cy9kb3ducmV2LnhtbFBLBQYAAAAABAAEAPUAAACMAwAAAAA=&#10;" stroked="f">
                    <v:textbox inset="0,0,0,0"/>
                  </v:rect>
                  <v:rect id="Rectangle 441" o:spid="_x0000_s1153" style="position:absolute;left:460726;top:276510;width:268961;height:227923;rotation:587917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dhz8QA&#10;AADcAAAADwAAAGRycy9kb3ducmV2LnhtbESPT4vCMBTE7wt+h/AEb2tqFdFqFBXEBS/rn4u3R/Ns&#10;i81LaWKt++mNIOxxmJnfMPNla0rRUO0KywoG/QgEcWp1wZmC82n7PQHhPLLG0jIpeJKD5aLzNcdE&#10;2wcfqDn6TAQIuwQV5N5XiZQuzcmg69uKOHhXWxv0QdaZ1DU+AtyUMo6isTRYcFjIsaJNTunteDcK&#10;xrtRtf+zZdb8FvFKNxc9pPVUqV63Xc1AeGr9f/jT/tEK4tEQ3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Yc/EAAAA3AAAAA8AAAAAAAAAAAAAAAAAmAIAAGRycy9k&#10;b3ducmV2LnhtbFBLBQYAAAAABAAEAPUAAACJAwAAAAA=&#10;" filled="f" stroked="f">
                    <v:textbox style="mso-next-textbox:#Rectangle 441" inset=".35281mm,.35281mm,.35281mm,.35281mm">
                      <w:txbxContent>
                        <w:p w:rsidR="007A4EE0" w:rsidRDefault="007A4EE0" w:rsidP="007A4EE0">
                          <w:r>
                            <w:rPr>
                              <w:rFonts w:ascii="Arial" w:hAnsi="Arial"/>
                              <w:sz w:val="16"/>
                            </w:rPr>
                            <w:t>6 V</w:t>
                          </w:r>
                        </w:p>
                      </w:txbxContent>
                    </v:textbox>
                  </v:rect>
                  <v:shape id="Line 442" o:spid="_x0000_s1154" type="#_x0000_t32" style="position:absolute;left:180731;top:76662;width:207002;height:905;rotation:5879179fd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0xxMMAAADcAAAADwAAAGRycy9kb3ducmV2LnhtbESP3YrCMBSE7xd8h3AE7zSt6CrVKCIo&#10;Krss/jzAsTm2xeakNFHr2xtB2MthZr5hpvPGlOJOtSssK4h7EQji1OqCMwWn46o7BuE8ssbSMil4&#10;koP5rPU1xUTbB+/pfvCZCBB2CSrIva8SKV2ak0HXsxVx8C62NuiDrDOpa3wEuCllP4q+pcGCw0KO&#10;FS1zSq+Hm1Hws7uWePHROR5t4/XvaFhUf7hUqtNuFhMQnhr/H/60N1pBfzCA95lwBOTs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9McTDAAAA3AAAAA8AAAAAAAAAAAAA&#10;AAAAoQIAAGRycy9kb3ducmV2LnhtbFBLBQYAAAAABAAEAPkAAACRAwAAAAA=&#10;" strokeweight=".35281mm"/>
                  <v:shape id="Line 443" o:spid="_x0000_s1155" type="#_x0000_t32" style="position:absolute;left:182231;top:695848;width:209196;height:905;rotation:5879179fd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GUX8UAAADcAAAADwAAAGRycy9kb3ducmV2LnhtbESP0WrCQBRE3wv+w3IF38wmUmtJXaUE&#10;WlRaSqMfcJu9JsHs3ZBdY/x7VxD6OMzMGWa5HkwjeupcbVlBEsUgiAuray4VHPYf01cQziNrbCyT&#10;gis5WK9GT0tMtb3wL/W5L0WAsEtRQeV9m0rpiooMusi2xME72s6gD7Irpe7wEuCmkbM4fpEGaw4L&#10;FbaUVVSc8rNR8LU7NXj08V+y2Caf34t53f5gptRkPLy/gfA0+P/wo73RCmbPc7ifC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GUX8UAAADcAAAADwAAAAAAAAAA&#10;AAAAAAChAgAAZHJzL2Rvd25yZXYueG1sUEsFBgAAAAAEAAQA+QAAAJMDAAAAAA==&#10;" strokeweight=".35281mm"/>
                  <v:shape id="Oval 444" o:spid="_x0000_s1156" style="position:absolute;left:259618;top:562959;width:44467;height:55394;rotation:5879179fd;visibility:visible" coordsize="44467,55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A0xMMA&#10;AADcAAAADwAAAGRycy9kb3ducmV2LnhtbESPQWvCQBSE74L/YXmCl1A3lSoluopUhOLJqnh+7D6T&#10;tNm3Mbsm6b/vCgWPw8x8wyzXva1ES40vHSt4naQgiLUzJecKzqfdyzsIH5ANVo5JwS95WK+GgyVm&#10;xnX8Re0x5CJC2GeooAihzqT0uiCLfuJq4uhdXWMxRNnk0jTYRbit5DRN59JiyXGhwJo+CtI/x7tV&#10;oG+k97Okpe23T2jvTsnl0JFS41G/WYAI1Idn+L/9aRRM3+bwOB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A0xMMAAADcAAAADwAAAAAAAAAAAAAAAACYAgAAZHJzL2Rv&#10;d25yZXYueG1sUEsFBgAAAAAEAAQA9QAAAIgDAAAAAA==&#10;" adj="0,,0" path="m,27697at,,44466,55394,,27697,,27697xe" fillcolor="black" strokeweight=".26467mm">
                    <v:stroke joinstyle="round"/>
                    <v:formulas/>
                    <v:path arrowok="t" o:connecttype="custom" o:connectlocs="22234,0;44467,27697;22234,55394;0,27697;6512,8112;6512,47282;37955,47282;37955,8112" o:connectangles="270,0,90,180,270,90,90,270" textboxrect="6512,8112,37955,47282"/>
                  </v:shape>
                  <v:shape id="Oval 445" o:spid="_x0000_s1157" style="position:absolute;left:259764;top:164244;width:44467;height:55394;rotation:5879179fd;visibility:visible" coordsize="44467,55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RX8QA&#10;AADcAAAADwAAAGRycy9kb3ducmV2LnhtbESPT2vCQBTE7wW/w/KEXoJuKlVLdJViKRRP/qPnx+4z&#10;SZt9G7PbJH57VxB6HGbmN8xy3dtKtNT40rGCl3EKglg7U3Ku4HT8HL2B8AHZYOWYFFzJw3o1eFpi&#10;ZlzHe2oPIRcRwj5DBUUIdSal1wVZ9GNXE0fv7BqLIcoml6bBLsJtJSdpOpMWS44LBda0KUj/Hv6s&#10;An0hvZ0mLX38+IS27ph87zpS6nnYvy9ABOrDf/jR/jIKJq9z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MkV/EAAAA3AAAAA8AAAAAAAAAAAAAAAAAmAIAAGRycy9k&#10;b3ducmV2LnhtbFBLBQYAAAAABAAEAPUAAACJAwAAAAA=&#10;" adj="0,,0" path="m,27697at,,44466,55394,,27697,,27697xe" fillcolor="black" strokeweight=".26467mm">
                    <v:stroke joinstyle="round"/>
                    <v:formulas/>
                    <v:path arrowok="t" o:connecttype="custom" o:connectlocs="22234,0;44467,27697;22234,55394;0,27697;6512,8112;6512,47282;37955,47282;37955,8112" o:connectangles="270,0,90,180,270,90,90,270" textboxrect="6512,8112,37955,47282"/>
                  </v:shape>
                  <v:group id="Group 446" o:spid="_x0000_s1158" style="position:absolute;left:167772;top:268352;width:259175;height:247875" coordorigin="-49281,49258" coordsize="259175,247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shape id="Arc 447" o:spid="_x0000_s1159" style="position:absolute;left:128774;top:30619;width:31363;height:129853;rotation:5879179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imvcUA&#10;AADcAAAADwAAAGRycy9kb3ducmV2LnhtbESPzWrDMBCE74W8g9hAL6WR65aQOpZNKBR8TZpLbou1&#10;/omtlbDUxM3TR4VCj8PMfMPk5WxGcaHJ95YVvKwSEMS11T23Co5fn88bED4gaxwtk4If8lAWi4cc&#10;M22vvKfLIbQiQthnqKALwWVS+rojg35lHXH0GjsZDFFOrdQTXiPcjDJNkrU02HNc6NDRR0f1cPg2&#10;Ctzr0Lin5Nxs2ltIq6qfd+Npr9Tjct5tQQSaw3/4r11pBenbO/yeiUd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Ka9xQAAANwAAAAPAAAAAAAAAAAAAAAAAJgCAABkcnMv&#10;ZG93bnJldi54bWxQSwUGAAAAAAQABAD1AAAAigMAAAAA&#10;" adj="0,,0" path="m-1,nfc11929,,21600,9670,21600,21600em-1,nsc11929,,21600,9670,21600,21600l,21600,-1,xe" filled="f" strokeweight=".35281mm">
                      <v:stroke joinstyle="round"/>
                      <v:formulas/>
                      <v:path arrowok="t" o:connecttype="custom" o:connectlocs="15682,0;31363,64927;15682,129853;0,64927;0,0;31363,129853;0,129853" o:connectangles="270,0,90,180,0,0,0" textboxrect="0,0,21600,21600"/>
                    </v:shape>
                    <v:shape id="Arc 448" o:spid="_x0000_s1160" style="position:absolute;left:128660;width:31309;height:129826;rotation:-5879199fd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mTYsEA&#10;AADcAAAADwAAAGRycy9kb3ducmV2LnhtbERPy4rCMBTdC/5DuIIbGVNFnaHTKFpR3E71Ay7N7cNp&#10;bkoTtfr1k8WAy8N5J5veNOJOnastK5hNIxDEudU1lwou58PHFwjnkTU2lknBkxxs1sNBgrG2D/6h&#10;e+ZLEULYxaig8r6NpXR5RQbd1LbEgStsZ9AH2JVSd/gI4aaR8yhaSYM1h4YKW0oryn+zm1FwOl6P&#10;e1q8zkU2uVzTfpe61Wem1HjUb79BeOr9W/zvPmkF82WYH86EI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5k2LBAAAA3AAAAA8AAAAAAAAAAAAAAAAAmAIAAGRycy9kb3du&#10;cmV2LnhtbFBLBQYAAAAABAAEAPUAAACGAwAAAAA=&#10;" adj="0,,0" path="m-1,nfc11929,,21600,9670,21600,21600em-1,nsc11929,,21600,9670,21600,21600l,21600,-1,xe" filled="f" strokeweight=".35281mm">
                      <v:stroke joinstyle="round"/>
                      <v:formulas/>
                      <v:path arrowok="t" o:connecttype="custom" o:connectlocs="15655,0;31309,64913;15655,129826;0,64913;0,0;31309,129826;0,129826" o:connectangles="270,0,90,180,0,0,0" textboxrect="0,0,21600,21600"/>
                    </v:shape>
                    <v:shape id="Arc 449" o:spid="_x0000_s1161" style="position:absolute;left:87;top:93342;width:31345;height:129826;rotation:-5879199fd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2+cUA&#10;AADcAAAADwAAAGRycy9kb3ducmV2LnhtbESP0WrCQBRE34X+w3ILfZFmo7RWoqvUlAZfTfIBl+w1&#10;ic3eDdnVpP36bqHg4zAzZ5jtfjKduNHgWssKFlEMgriyuuVaQVl8Pq9BOI+ssbNMCr7JwX73MNti&#10;ou3IJ7rlvhYBwi5BBY33fSKlqxoy6CLbEwfvbAeDPsihlnrAMcBNJ5dxvJIGWw4LDfaUNlR95Vej&#10;4Jhdsg96+SnO+by8pNMhdau3XKmnx+l9A8LT5O/h//ZRK1i+Lu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Tb5xQAAANwAAAAPAAAAAAAAAAAAAAAAAJgCAABkcnMv&#10;ZG93bnJldi54bWxQSwUGAAAAAAQABAD1AAAAigMAAAAA&#10;" adj="0,,0" path="m-1,nfc11929,,21600,9670,21600,21600em-1,nsc11929,,21600,9670,21600,21600l,21600,-1,xe" filled="f" strokeweight=".35281mm">
                      <v:stroke joinstyle="round"/>
                      <v:formulas/>
                      <v:path arrowok="t" o:connecttype="custom" o:connectlocs="15673,0;31345,64913;15673,129826;0,64913;0,0;31345,129826;0,129826" o:connectangles="270,0,90,180,0,0,0" textboxrect="0,0,21600,21600"/>
                    </v:shape>
                    <v:shape id="Arc 450" o:spid="_x0000_s1162" style="position:absolute;top:62733;width:31263;height:129826;rotation:5879179fd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rAcYA&#10;AADcAAAADwAAAGRycy9kb3ducmV2LnhtbESPT2vCQBTE70K/w/IKvZmNAUVSVxGhVE+l1v67PbLP&#10;JJp9G3dXjX76bkHwOMzMb5jJrDONOJHztWUFgyQFQVxYXXOpYPPx0h+D8AFZY2OZFFzIw2z60Jtg&#10;ru2Z3+m0DqWIEPY5KqhCaHMpfVGRQZ/Yljh6W+sMhihdKbXDc4SbRmZpOpIGa44LFba0qKjYr49G&#10;wc+ru3697X8vx+unXO3M6LvcHlipp8du/gwiUBfu4Vt7qRVkwwz+z8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DrAcYAAADcAAAADwAAAAAAAAAAAAAAAACYAgAAZHJz&#10;L2Rvd25yZXYueG1sUEsFBgAAAAAEAAQA9QAAAIsDAAAAAA==&#10;" adj="0,,0" path="m-1,nfc11929,,21600,9670,21600,21600em-1,nsc11929,,21600,9670,21600,21600l,21600,-1,xe" filled="f" strokeweight=".35281mm">
                      <v:stroke joinstyle="round"/>
                      <v:formulas/>
                      <v:path arrowok="t" o:connecttype="custom" o:connectlocs="15632,0;31263,64913;15632,129826;0,64913;0,0;31263,129826;0,129826" o:connectangles="270,0,90,180,0,0,0" textboxrect="0,0,21600,21600"/>
                    </v:shape>
                    <v:shape id="Arc 451" o:spid="_x0000_s1163" style="position:absolute;left:129286;top:153780;width:31363;height:129853;rotation:5879179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kHisQA&#10;AADcAAAADwAAAGRycy9kb3ducmV2LnhtbESPQWvCQBSE74L/YXlCL6VujLRI6ipSEHLV9uLtkX3Z&#10;pGbfLtltkvrr3ULB4zAz3zDb/WQ7MVAfWscKVssMBHHldMtGwdfn8WUDIkRkjZ1jUvBLAfa7+WyL&#10;hXYjn2g4RyMShEOBCpoYfSFlqBqyGJbOEyevdr3FmGRvpO5xTHDbyTzL3qTFltNCg54+Gqqu5x+r&#10;wK+vtX/OvuuNucW8LNvp0F1OSj0tpsM7iEhTfIT/26VWkL+u4e9MOg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JB4rEAAAA3AAAAA8AAAAAAAAAAAAAAAAAmAIAAGRycy9k&#10;b3ducmV2LnhtbFBLBQYAAAAABAAEAPUAAACJAwAAAAA=&#10;" adj="0,,0" path="m-1,nfc11929,,21600,9670,21600,21600em-1,nsc11929,,21600,9670,21600,21600l,21600,-1,xe" filled="f" strokeweight=".35281mm">
                      <v:stroke joinstyle="round"/>
                      <v:formulas/>
                      <v:path arrowok="t" o:connecttype="custom" o:connectlocs="15682,0;31363,64927;15682,129853;0,64927;0,0;31363,129853;0,129853" o:connectangles="270,0,90,180,0,0,0" textboxrect="0,0,21600,21600"/>
                    </v:shape>
                    <v:shape id="Arc 452" o:spid="_x0000_s1164" style="position:absolute;left:129185;top:123148;width:31309;height:129853;rotation:-5879199fd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VYcUA&#10;AADcAAAADwAAAGRycy9kb3ducmV2LnhtbESP3WrCQBSE7wXfYTkFb6RuGqyV6EZsSsXbRh/gkD3m&#10;p9mzIbuatE/vCoVeDjPzDbPdjaYVN+pdbVnByyICQVxYXXOp4Hz6fF6DcB5ZY2uZFPyQg106nWwx&#10;0XbgL7rlvhQBwi5BBZX3XSKlKyoy6Ba2Iw7exfYGfZB9KXWPQ4CbVsZRtJIGaw4LFXaUVVR851ej&#10;4HhoDh+0/D1d8vm5ycb3zK3ecqVmT+N+A8LT6P/Df+2jVhC/LuFxJhwBm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pVhxQAAANwAAAAPAAAAAAAAAAAAAAAAAJgCAABkcnMv&#10;ZG93bnJldi54bWxQSwUGAAAAAAQABAD1AAAAigMAAAAA&#10;" adj="0,,0" path="m-1,nfc11929,,21600,9670,21600,21600em-1,nsc11929,,21600,9670,21600,21600l,21600,-1,xe" filled="f" strokeweight=".35281mm">
                      <v:stroke joinstyle="round"/>
                      <v:formulas/>
                      <v:path arrowok="t" o:connecttype="custom" o:connectlocs="15655,0;31309,64927;15655,129853;0,64927;0,0;31309,129853;0,129853" o:connectangles="270,0,90,180,0,0,0" textboxrect="0,0,21600,21600"/>
                    </v:shape>
                    <v:shape id="Arc 453" o:spid="_x0000_s1165" style="position:absolute;left:599;top:216539;width:31363;height:129826;rotation:-5879199fd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4w+sUA&#10;AADcAAAADwAAAGRycy9kb3ducmV2LnhtbESP0WrCQBRE3wv+w3ILvhSzaahaUlexkYqvjfmAS/aa&#10;xGbvhuwaY7++Kwh9HGbmDLPajKYVA/WusazgNYpBEJdWN1wpKI5fs3cQziNrbC2Tghs52KwnTytM&#10;tb3yNw25r0SAsEtRQe19l0rpypoMush2xME72d6gD7KvpO7xGuCmlUkcL6TBhsNCjR1lNZU/+cUo&#10;OOzP+x29/R5P+UtxzsbPzC2WuVLT53H7AcLT6P/Dj/ZBK0jmc7if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DjD6xQAAANwAAAAPAAAAAAAAAAAAAAAAAJgCAABkcnMv&#10;ZG93bnJldi54bWxQSwUGAAAAAAQABAD1AAAAigMAAAAA&#10;" adj="0,,0" path="m-1,nfc11929,,21600,9670,21600,21600em-1,nsc11929,,21600,9670,21600,21600l,21600,-1,xe" filled="f" strokeweight=".35281mm">
                      <v:stroke joinstyle="round"/>
                      <v:formulas/>
                      <v:path arrowok="t" o:connecttype="custom" o:connectlocs="15682,0;31363,64913;15682,129826;0,64913;0,0;31363,129826;0,129826" o:connectangles="270,0,90,180,0,0,0" textboxrect="0,0,21600,21600"/>
                    </v:shape>
                    <v:shape id="Arc 454" o:spid="_x0000_s1166" style="position:absolute;left:498;top:185917;width:31309;height:129826;rotation:5879179fd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tAsYA&#10;AADcAAAADwAAAGRycy9kb3ducmV2LnhtbESPW2vCQBSE34X+h+UU+mY2CoaSukoRxPpUvPT2dsge&#10;k9Ts2XR31eivd4WCj8PMfMOMp51pxJGcry0rGCQpCOLC6ppLBdvNvP8MwgdkjY1lUnAmD9PJQ2+M&#10;ubYnXtFxHUoRIexzVFCF0OZS+qIigz6xLXH0dtYZDFG6UmqHpwg3jRymaSYN1hwXKmxpVlGxXx+M&#10;gu+Fu3y+73/Oh8uHXP6a7Kvc/bFST4/d6wuIQF24h//bb1rBcJTB7Uw8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vtAsYAAADcAAAADwAAAAAAAAAAAAAAAACYAgAAZHJz&#10;L2Rvd25yZXYueG1sUEsFBgAAAAAEAAQA9QAAAIsDAAAAAA==&#10;" adj="0,,0" path="m-1,nfc11929,,21600,9670,21600,21600em-1,nsc11929,,21600,9670,21600,21600l,21600,-1,xe" filled="f" strokeweight=".35281mm">
                      <v:stroke joinstyle="round"/>
                      <v:formulas/>
                      <v:path arrowok="t" o:connecttype="custom" o:connectlocs="15655,0;31309,64913;15655,129826;0,64913;0,0;31309,129826;0,129826" o:connectangles="270,0,90,180,0,0,0" textboxrect="0,0,21600,21600"/>
                    </v:shape>
                  </v:group>
                </v:group>
              </v:group>
              <v:shape id="Line 455" o:spid="_x0000_s1167" type="#_x0000_t32" style="position:absolute;left:3992;top:6562;width:91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wUy8QAAADcAAAADwAAAGRycy9kb3ducmV2LnhtbESP0WrCQBRE3wv+w3KFvtWNgjZEVxFB&#10;sS9KjR9wzV6zwezdkF1N7Nd3hUIfh5k5wyxWva3Fg1pfOVYwHiUgiAunKy4VnPPtRwrCB2SNtWNS&#10;8CQPq+XgbYGZdh1/0+MUShEh7DNUYEJoMil9YciiH7mGOHpX11oMUbal1C12EW5rOUmSmbRYcVww&#10;2NDGUHE73a2Cn6M96/TreHm67Wx36ExuUpkr9T7s13MQgfrwH/5r77WCyfQTXm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vBTLxAAAANwAAAAPAAAAAAAAAAAA&#10;AAAAAKECAABkcnMvZG93bnJldi54bWxQSwUGAAAAAAQABAD5AAAAkgMAAAAA&#10;" strokeweight=".26467mm"/>
              <v:shape id="Line 456" o:spid="_x0000_s1168" type="#_x0000_t32" style="position:absolute;left:3984;top:8324;width:91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mFC8QAAADcAAAADwAAAGRycy9kb3ducmV2LnhtbERP3WrCMBS+F3yHcAa7kZnqsLjaVEQm&#10;jO1C6/YAh+TYljUnpYm229MvFwMvP77/fDvaVtyo941jBYt5AoJYO9NwpeDr8/C0BuEDssHWMSn4&#10;IQ/bYjrJMTNu4JJu51CJGMI+QwV1CF0mpdc1WfRz1xFH7uJ6iyHCvpKmxyGG21YukySVFhuODTV2&#10;tK9Jf5+vVsFr+v5ynD2vht/DaX8szYe2ZauVenwYdxsQgcZwF/+734yC5SqujWfiEZ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OYULxAAAANwAAAAPAAAAAAAAAAAA&#10;AAAAAKECAABkcnMvZG93bnJldi54bWxQSwUGAAAAAAQABAD5AAAAkgMAAAAA&#10;" strokeweight=".26467mm"/>
            </v:group>
            <v:shape id="_x0000_s1169" type="#_x0000_t32" style="position:absolute;left:5747;top:5828;width:0;height:416" o:connectortype="straight" strokeweight="1pt"/>
            <v:shape id="_x0000_s1170" type="#_x0000_t32" style="position:absolute;left:5747;top:7183;width:0;height:416" o:connectortype="straight" strokeweight="1pt"/>
          </v:group>
        </w:pict>
      </w:r>
    </w:p>
    <w:p w:rsidR="007A4EE0" w:rsidRDefault="007A4EE0" w:rsidP="007A4EE0">
      <w:pPr>
        <w:widowControl w:val="0"/>
        <w:suppressAutoHyphens/>
        <w:autoSpaceDN w:val="0"/>
        <w:ind w:left="720"/>
        <w:textAlignment w:val="baseline"/>
        <w:rPr>
          <w:color w:val="1F497D"/>
          <w:kern w:val="3"/>
          <w:sz w:val="22"/>
          <w:szCs w:val="22"/>
        </w:rPr>
      </w:pPr>
    </w:p>
    <w:p w:rsidR="007A4EE0" w:rsidRDefault="007A4EE0" w:rsidP="007A4EE0">
      <w:pPr>
        <w:widowControl w:val="0"/>
        <w:suppressAutoHyphens/>
        <w:autoSpaceDN w:val="0"/>
        <w:ind w:left="720"/>
        <w:textAlignment w:val="baseline"/>
        <w:rPr>
          <w:color w:val="1F497D"/>
          <w:kern w:val="3"/>
          <w:sz w:val="22"/>
          <w:szCs w:val="22"/>
        </w:rPr>
      </w:pPr>
    </w:p>
    <w:p w:rsidR="007A4EE0" w:rsidRDefault="007A4EE0" w:rsidP="007A4EE0">
      <w:pPr>
        <w:widowControl w:val="0"/>
        <w:suppressAutoHyphens/>
        <w:autoSpaceDN w:val="0"/>
        <w:ind w:left="720"/>
        <w:textAlignment w:val="baseline"/>
        <w:rPr>
          <w:color w:val="1F497D"/>
          <w:kern w:val="3"/>
          <w:sz w:val="22"/>
          <w:szCs w:val="22"/>
        </w:rPr>
      </w:pPr>
    </w:p>
    <w:p w:rsidR="007A4EE0" w:rsidRDefault="007A4EE0" w:rsidP="007A4EE0">
      <w:pPr>
        <w:widowControl w:val="0"/>
        <w:suppressAutoHyphens/>
        <w:autoSpaceDN w:val="0"/>
        <w:ind w:left="720"/>
        <w:textAlignment w:val="baseline"/>
        <w:rPr>
          <w:kern w:val="3"/>
          <w:szCs w:val="24"/>
        </w:rPr>
      </w:pPr>
    </w:p>
    <w:p w:rsidR="007A4EE0" w:rsidRDefault="007A4EE0" w:rsidP="007A4EE0">
      <w:pPr>
        <w:widowControl w:val="0"/>
        <w:suppressAutoHyphens/>
        <w:autoSpaceDN w:val="0"/>
        <w:ind w:left="720"/>
        <w:textAlignment w:val="baseline"/>
        <w:rPr>
          <w:kern w:val="3"/>
          <w:szCs w:val="24"/>
        </w:rPr>
      </w:pPr>
    </w:p>
    <w:p w:rsidR="007A4EE0" w:rsidRDefault="007A4EE0" w:rsidP="007A4EE0">
      <w:pPr>
        <w:widowControl w:val="0"/>
        <w:suppressAutoHyphens/>
        <w:autoSpaceDN w:val="0"/>
        <w:ind w:left="720"/>
        <w:textAlignment w:val="baseline"/>
        <w:rPr>
          <w:kern w:val="3"/>
          <w:szCs w:val="24"/>
        </w:rPr>
      </w:pPr>
    </w:p>
    <w:p w:rsidR="007A4EE0" w:rsidRDefault="007A4EE0" w:rsidP="007A4EE0">
      <w:pPr>
        <w:widowControl w:val="0"/>
        <w:suppressAutoHyphens/>
        <w:autoSpaceDN w:val="0"/>
        <w:ind w:left="720"/>
        <w:textAlignment w:val="baseline"/>
        <w:rPr>
          <w:kern w:val="3"/>
          <w:szCs w:val="24"/>
        </w:rPr>
      </w:pPr>
    </w:p>
    <w:p w:rsidR="007A4EE0" w:rsidRDefault="007A4EE0" w:rsidP="007A4EE0">
      <w:pPr>
        <w:widowControl w:val="0"/>
        <w:suppressAutoHyphens/>
        <w:autoSpaceDN w:val="0"/>
        <w:ind w:left="720"/>
        <w:textAlignment w:val="baseline"/>
        <w:rPr>
          <w:kern w:val="3"/>
          <w:szCs w:val="24"/>
        </w:rPr>
      </w:pPr>
    </w:p>
    <w:p w:rsidR="007A4EE0" w:rsidRDefault="007A4EE0" w:rsidP="007A4EE0">
      <w:pPr>
        <w:widowControl w:val="0"/>
        <w:suppressAutoHyphens/>
        <w:autoSpaceDN w:val="0"/>
        <w:ind w:left="720"/>
        <w:textAlignment w:val="baseline"/>
        <w:rPr>
          <w:kern w:val="3"/>
          <w:szCs w:val="24"/>
        </w:rPr>
      </w:pPr>
    </w:p>
    <w:p w:rsidR="007A4EE0" w:rsidRDefault="007A4EE0" w:rsidP="007A4EE0">
      <w:pPr>
        <w:widowControl w:val="0"/>
        <w:suppressAutoHyphens/>
        <w:autoSpaceDN w:val="0"/>
        <w:ind w:left="720"/>
        <w:textAlignment w:val="baseline"/>
        <w:rPr>
          <w:kern w:val="3"/>
          <w:szCs w:val="24"/>
        </w:rPr>
      </w:pPr>
    </w:p>
    <w:p w:rsidR="007A4EE0" w:rsidRPr="000F0199" w:rsidRDefault="007A4EE0" w:rsidP="007A4EE0">
      <w:pPr>
        <w:widowControl w:val="0"/>
        <w:suppressAutoHyphens/>
        <w:autoSpaceDN w:val="0"/>
        <w:textAlignment w:val="baseline"/>
        <w:rPr>
          <w:rFonts w:ascii="Comic Sans MS" w:hAnsi="Comic Sans MS"/>
          <w:kern w:val="3"/>
          <w:szCs w:val="24"/>
        </w:rPr>
      </w:pPr>
    </w:p>
    <w:p w:rsidR="007A4EE0" w:rsidRPr="000F0199" w:rsidRDefault="007A4EE0" w:rsidP="007A4EE0">
      <w:pPr>
        <w:widowControl w:val="0"/>
        <w:suppressAutoHyphens/>
        <w:autoSpaceDN w:val="0"/>
        <w:ind w:left="720"/>
        <w:textAlignment w:val="baseline"/>
        <w:rPr>
          <w:rFonts w:ascii="Comic Sans MS" w:hAnsi="Comic Sans MS"/>
          <w:kern w:val="3"/>
          <w:szCs w:val="24"/>
        </w:rPr>
      </w:pPr>
    </w:p>
    <w:p w:rsidR="007A4EE0" w:rsidRPr="00C514DC" w:rsidRDefault="007A4EE0" w:rsidP="007A4EE0">
      <w:pPr>
        <w:widowControl w:val="0"/>
        <w:numPr>
          <w:ilvl w:val="0"/>
          <w:numId w:val="2"/>
        </w:numPr>
        <w:suppressAutoHyphens/>
        <w:autoSpaceDN w:val="0"/>
        <w:textAlignment w:val="baseline"/>
        <w:rPr>
          <w:rFonts w:ascii="Comic Sans MS" w:hAnsi="Comic Sans MS"/>
          <w:kern w:val="3"/>
          <w:szCs w:val="24"/>
        </w:rPr>
      </w:pPr>
      <w:r w:rsidRPr="000F0199">
        <w:rPr>
          <w:rFonts w:ascii="Comic Sans MS" w:hAnsi="Comic Sans MS"/>
          <w:b/>
          <w:kern w:val="3"/>
          <w:sz w:val="22"/>
          <w:szCs w:val="22"/>
        </w:rPr>
        <w:t>Simulation d’une ligne électrique à haute tension</w:t>
      </w:r>
    </w:p>
    <w:p w:rsidR="007A4EE0" w:rsidRPr="00C514DC" w:rsidRDefault="007A4EE0" w:rsidP="007A4EE0">
      <w:pPr>
        <w:suppressAutoHyphens/>
        <w:autoSpaceDN w:val="0"/>
        <w:textAlignment w:val="baseline"/>
        <w:rPr>
          <w:rFonts w:ascii="Comic Sans MS" w:hAnsi="Comic Sans MS"/>
          <w:kern w:val="3"/>
          <w:sz w:val="22"/>
          <w:szCs w:val="22"/>
        </w:rPr>
      </w:pPr>
    </w:p>
    <w:p w:rsidR="007A4EE0" w:rsidRPr="00C514DC" w:rsidRDefault="007A4EE0" w:rsidP="007A4EE0">
      <w:pPr>
        <w:suppressAutoHyphens/>
        <w:autoSpaceDN w:val="0"/>
        <w:textAlignment w:val="baseline"/>
        <w:rPr>
          <w:rFonts w:ascii="Comic Sans MS" w:hAnsi="Comic Sans MS"/>
          <w:kern w:val="3"/>
          <w:sz w:val="22"/>
          <w:szCs w:val="22"/>
        </w:rPr>
      </w:pPr>
      <w:r w:rsidRPr="0093138D">
        <w:rPr>
          <w:noProof/>
          <w:kern w:val="3"/>
          <w:sz w:val="22"/>
          <w:szCs w:val="22"/>
        </w:rPr>
        <w:pict>
          <v:shape id="_x0000_s1172" type="#_x0000_t202" style="position:absolute;margin-left:-10.8pt;margin-top:29.75pt;width:294.45pt;height:105pt;z-index:251669504" filled="f" stroked="f" strokeweight="1pt">
            <v:textbox>
              <w:txbxContent>
                <w:p w:rsidR="007A4EE0" w:rsidRPr="000F728D" w:rsidRDefault="007A4EE0" w:rsidP="007A4EE0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7A4EE0" w:rsidRDefault="007A4EE0" w:rsidP="007A4EE0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Observer l’éclat de la lampe.</w:t>
                  </w:r>
                </w:p>
                <w:p w:rsidR="007A4EE0" w:rsidRDefault="007A4EE0" w:rsidP="007A4EE0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0F728D">
                    <w:rPr>
                      <w:rFonts w:ascii="Comic Sans MS" w:hAnsi="Comic Sans MS"/>
                      <w:sz w:val="22"/>
                      <w:szCs w:val="22"/>
                    </w:rPr>
                    <w:t>Mesurer les tensions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efficaces</w:t>
                  </w:r>
                  <w:r w:rsidRPr="000F728D">
                    <w:rPr>
                      <w:rFonts w:ascii="Comic Sans MS" w:hAnsi="Comic Sans MS"/>
                      <w:sz w:val="22"/>
                      <w:szCs w:val="22"/>
                    </w:rPr>
                    <w:t xml:space="preserve"> U</w:t>
                  </w:r>
                  <w:r>
                    <w:rPr>
                      <w:rFonts w:ascii="Comic Sans MS" w:hAnsi="Comic Sans MS"/>
                      <w:sz w:val="22"/>
                      <w:szCs w:val="22"/>
                      <w:vertAlign w:val="subscript"/>
                    </w:rPr>
                    <w:t>1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aux bornes du générateur et U</w:t>
                  </w:r>
                  <w:r>
                    <w:rPr>
                      <w:rFonts w:ascii="Comic Sans MS" w:hAnsi="Comic Sans MS"/>
                      <w:sz w:val="22"/>
                      <w:szCs w:val="22"/>
                      <w:vertAlign w:val="subscript"/>
                    </w:rPr>
                    <w:t>2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aux bornes de la lampe.</w:t>
                  </w:r>
                </w:p>
                <w:p w:rsidR="007A4EE0" w:rsidRDefault="007A4EE0" w:rsidP="007A4EE0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7A4EE0" w:rsidRPr="000F728D" w:rsidRDefault="007A4EE0" w:rsidP="007A4EE0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   U</w:t>
                  </w:r>
                  <w:r>
                    <w:rPr>
                      <w:rFonts w:ascii="Comic Sans MS" w:hAnsi="Comic Sans MS"/>
                      <w:sz w:val="22"/>
                      <w:szCs w:val="22"/>
                      <w:vertAlign w:val="subscript"/>
                    </w:rPr>
                    <w:t>1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= ………………               U</w:t>
                  </w:r>
                  <w:r>
                    <w:rPr>
                      <w:rFonts w:ascii="Comic Sans MS" w:hAnsi="Comic Sans MS"/>
                      <w:sz w:val="22"/>
                      <w:szCs w:val="22"/>
                      <w:vertAlign w:val="subscript"/>
                    </w:rPr>
                    <w:t>2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=  …………………………..</w:t>
                  </w:r>
                </w:p>
              </w:txbxContent>
            </v:textbox>
          </v:shape>
        </w:pict>
      </w:r>
      <w:r w:rsidRPr="000F0199">
        <w:rPr>
          <w:rFonts w:ascii="Comic Sans MS" w:hAnsi="Comic Sans MS"/>
          <w:kern w:val="3"/>
          <w:sz w:val="22"/>
          <w:szCs w:val="22"/>
        </w:rPr>
        <w:t>Intercaler dans le circuit précédent un transformateur élévateur de tension (6V/24V) et un transformateur abaisseur de tension (24V/6V).</w:t>
      </w:r>
    </w:p>
    <w:p w:rsidR="007A4EE0" w:rsidRPr="00C514DC" w:rsidRDefault="007A4EE0" w:rsidP="007A4EE0">
      <w:pPr>
        <w:suppressAutoHyphens/>
        <w:autoSpaceDN w:val="0"/>
        <w:textAlignment w:val="baseline"/>
        <w:rPr>
          <w:kern w:val="3"/>
          <w:sz w:val="22"/>
          <w:szCs w:val="22"/>
        </w:rPr>
      </w:pPr>
    </w:p>
    <w:p w:rsidR="007A4EE0" w:rsidRPr="00C514DC" w:rsidRDefault="007A4EE0" w:rsidP="007A4EE0">
      <w:pPr>
        <w:suppressAutoHyphens/>
        <w:autoSpaceDN w:val="0"/>
        <w:textAlignment w:val="baseline"/>
        <w:rPr>
          <w:kern w:val="3"/>
          <w:sz w:val="22"/>
          <w:szCs w:val="22"/>
        </w:rPr>
      </w:pPr>
      <w:r w:rsidRPr="0093138D">
        <w:rPr>
          <w:noProof/>
        </w:rPr>
        <w:pict>
          <v:group id="Group 401" o:spid="_x0000_s1058" style="position:absolute;margin-left:279.15pt;margin-top:-.25pt;width:247.95pt;height:87.8pt;z-index:251666432" coordorigin="27181,182025" coordsize="4022738,12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">
            <v:shape id="Line 402" o:spid="_x0000_s1059" type="#_x0000_t32" style="position:absolute;left:3244406;top:1100174;width:574509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2locMAAADcAAAADwAAAGRycy9kb3ducmV2LnhtbESP0YrCMBRE3xf8h3AF39ZUESldo4ig&#10;rC8rWj/gbnNtis1NabK2+vUbQfBxmJkzzGLV21rcqPWVYwWTcQKCuHC64lLBOd9+piB8QNZYOyYF&#10;d/KwWg4+Fphp1/GRbqdQighhn6ECE0KTSekLQxb92DXE0bu41mKIsi2lbrGLcFvLaZLMpcWK44LB&#10;hjaGiuvpzyp4HOxZp/vD791t57ufzuQmlblSo2G//gIRqA/v8Kv9rRVMkxk8z8Qj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dpaHDAAAA3AAAAA8AAAAAAAAAAAAA&#10;AAAAoQIAAGRycy9kb3ducmV2LnhtbFBLBQYAAAAABAAEAPkAAACRAwAAAAA=&#10;" strokeweight=".26467mm"/>
            <v:group id="Group 403" o:spid="_x0000_s1060" style="position:absolute;left:27181;top:182025;width:4022738;height:1227463" coordorigin="27181,182025" coordsize="4022738,1227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<v:group id="Group 404" o:spid="_x0000_s1061" style="position:absolute;left:2325206;top:312793;width:919309;height:787381" coordorigin=",65997" coordsize="919309,787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<v:rect id="Rectangle 405" o:spid="_x0000_s1062" style="position:absolute;left:66106;width:787206;height:919200;rotation:589825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nzVsEA&#10;AADcAAAADwAAAGRycy9kb3ducmV2LnhtbESP0YrCMBRE3xf8h3AF39ZEQVe6RhFR0KfFrh9waa5N&#10;sbmpTdTq128EYR+HmTnDzJedq8WN2lB51jAaKhDEhTcVlxqOv9vPGYgQkQ3WnknDgwIsF72POWbG&#10;3/lAtzyWIkE4ZKjBxthkUobCksMw9A1x8k6+dRiTbEtpWrwnuKvlWKmpdFhxWrDY0NpScc6vTsPs&#10;SFEFJ6f5xu4nm+fPBfmAWg/63eobRKQu/off7Z3RMFZf8DqTjo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p81bBAAAA3AAAAA8AAAAAAAAAAAAAAAAAmAIAAGRycy9kb3du&#10;cmV2LnhtbFBLBQYAAAAABAAEAPUAAACGAwAAAAA=&#10;" stroked="f">
                  <v:textbox inset="0,0,0,0"/>
                </v:rect>
                <v:shape id="Line 406" o:spid="_x0000_s1063" type="#_x0000_t32" style="position:absolute;left:607143;top:69298;width:200125;height:27816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pUHMEAAADcAAAADwAAAGRycy9kb3ducmV2LnhtbERPTYvCMBC9C/sfwgjeNNWDSDUtIoTd&#10;g4qrwl6HZrYtNpNuE7X6681B2OPjfa/y3jbiRp2vHSuYThIQxIUzNZcKzic9XoDwAdlg45gUPMhD&#10;nn0MVpgad+dvuh1DKWII+xQVVCG0qZS+qMiin7iWOHK/rrMYIuxKaTq8x3DbyFmSzKXFmmNDhS1t&#10;Kioux6tVsN9OD5/00+pnrQ9+8+f1bnvRSo2G/XoJIlAf/sVv95dRMEvi2ngmHgGZ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alQcwQAAANwAAAAPAAAAAAAAAAAAAAAA&#10;AKECAABkcnMvZG93bnJldi54bWxQSwUGAAAAAAQABAD5AAAAjwMAAAAA&#10;" strokeweight=".35281mm"/>
                <v:shape id="Line 407" o:spid="_x0000_s1064" type="#_x0000_t32" style="position:absolute;left:807022;top:66171;width:112178;height:312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bxh8UAAADcAAAADwAAAGRycy9kb3ducmV2LnhtbESPQWvCQBSE74X+h+UVeqsbcyg1dRMk&#10;sNSDitpCr4/sMwlm36bZVaO/vlsoeBxm5htmXoy2E2cafOtYwXSSgCCunGm5VvD1qV/eQPiAbLBz&#10;TAqu5KHIHx/mmBl34R2d96EWEcI+QwVNCH0mpa8asugnrieO3sENFkOUQy3NgJcIt51Mk+RVWmw5&#10;LjTYU9lQddyfrILNarr9oO9e31q99eWP1+vVUSv1/DQu3kEEGsM9/N9eGgVpMoO/M/EI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bxh8UAAADcAAAADwAAAAAAAAAA&#10;AAAAAAChAgAAZHJzL2Rvd25yZXYueG1sUEsFBgAAAAAEAAQA+QAAAJMDAAAAAA==&#10;" strokeweight=".35281mm"/>
                <v:shape id="Line 408" o:spid="_x0000_s1065" type="#_x0000_t32" style="position:absolute;left:606640;top:574860;width:200135;height:278518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V0wcEAAADcAAAADwAAAGRycy9kb3ducmV2LnhtbERPy4rCMBTdC/5DuII7TXUhQzXKUF+z&#10;1RGlu0tzpyk2N6WJtvr1k8XALA/nvdr0thZPan3lWMFsmoAgLpyuuFRw+d5PPkD4gKyxdkwKXuRh&#10;sx4OVphq1/GJnudQihjCPkUFJoQmldIXhiz6qWuII/fjWoshwraUusUuhttazpNkIS1WHBsMNpQZ&#10;Ku7nh1VweOyOeXbNd9l7+95eu9rc8sNJqfGo/1yCCNSHf/Gf+0srmM/i/HgmHgG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xXTBwQAAANwAAAAPAAAAAAAAAAAAAAAA&#10;AKECAABkcnMvZG93bnJldi54bWxQSwUGAAAAAAQABAD5AAAAjwMAAAAA&#10;" strokeweight=".35281mm"/>
                <v:shape id="Line 409" o:spid="_x0000_s1066" type="#_x0000_t32" style="position:absolute;left:806519;top:853021;width:112681;height:3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yjJcUAAADcAAAADwAAAGRycy9kb3ducmV2LnhtbESPQWsCMRCF74X+hzCF3mp2hWpZjWLF&#10;giAF3XrxNmzGTehmsm6ibv99IwgeH2/e9+ZN571rxIW6YD0ryAcZCOLKa8u1gv3P19sHiBCRNTae&#10;ScEfBZjPnp+mWGh/5R1dyliLBOFQoAITY1tIGSpDDsPAt8TJO/rOYUyyq6Xu8JrgrpHDLBtJh5ZT&#10;g8GWloaq3/Ls0hvG+sXmvB1/rw+rZvl+sp/ZrlTq9aVfTEBE6uPj+J5eawXDPIfbmEQAOf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yjJcUAAADcAAAADwAAAAAAAAAA&#10;AAAAAAChAgAAZHJzL2Rvd25yZXYueG1sUEsFBgAAAAAEAAQA+QAAAJMDAAAAAA==&#10;" strokeweight=".35281mm"/>
                <v:shape id="Oval 410" o:spid="_x0000_s1067" style="position:absolute;left:404009;top:294615;width:237606;height:330665;visibility:visible" coordsize="237606,3306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8MoMIA&#10;AADcAAAADwAAAGRycy9kb3ducmV2LnhtbESPT4vCMBTE7wt+h/AEb2tqD7J0jeIfxF7Xyp6fzbMp&#10;Ni+1ibZ+e7Ow4HGYmd8wi9VgG/GgzteOFcymCQji0umaKwWnYv/5BcIHZI2NY1LwJA+r5ehjgZl2&#10;Pf/Q4xgqESHsM1RgQmgzKX1pyKKfupY4ehfXWQxRdpXUHfYRbhuZJslcWqw5LhhsaWuovB7vVsHO&#10;bwr3ey52t/Mtb/31kPfm7pSajIf1N4hAQ3iH/9u5VpDOUvg7E4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wygwgAAANwAAAAPAAAAAAAAAAAAAAAAAJgCAABkcnMvZG93&#10;bnJldi54bWxQSwUGAAAAAAQABAD1AAAAhwMAAAAA&#10;" adj="0,,0" path="m,165333at,,237606,330666,,165333,,165333xe" filled="f" strokeweight=".35281mm">
                  <v:stroke joinstyle="round"/>
                  <v:formulas/>
                  <v:path arrowok="t" o:connecttype="custom" o:connectlocs="118803,0;237606,165333;118803,330665;0,165333;34797,48425;34797,282240;202809,282240;202809,48425" o:connectangles="270,0,90,180,270,90,90,270" textboxrect="34797,48425,202809,282240"/>
                </v:shape>
                <v:shape id="Line 411" o:spid="_x0000_s1068" type="#_x0000_t32" style="position:absolute;left:110432;top:68950;width:200134;height:2781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KYycUAAADcAAAADwAAAGRycy9kb3ducmV2LnhtbESPQWsCMRCF74X+hzAFb5pVsZatUawo&#10;CFLQrRdvw2a6Cd1M1k3U7b9vBKHHx5v3vXmzRedqcaU2WM8KhoMMBHHpteVKwfFr038DESKyxtoz&#10;KfilAIv589MMc+1vfKBrESuRIBxyVGBibHIpQ2nIYRj4hjh53751GJNsK6lbvCW4q+Uoy16lQ8up&#10;wWBDK0PlT3Fx6Q1j/XJ32U8/t6d1vZqc7Ud2KJTqvXTLdxCRuvh//EhvtYLRcAz3MYkA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KYycUAAADcAAAADwAAAAAAAAAA&#10;AAAAAAChAgAAZHJzL2Rvd25yZXYueG1sUEsFBgAAAAAEAAQA+QAAAJMDAAAAAA==&#10;" strokeweight=".35281mm"/>
                <v:shape id="Line 412" o:spid="_x0000_s1069" type="#_x0000_t32" style="position:absolute;top:66171;width:110688;height:277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5ywsYAAADcAAAADwAAAGRycy9kb3ducmV2LnhtbESPzWrDMBCE74W8g9hAb43sEEpxo5jg&#10;/LTXJCXFt8XaWibWylhK7Obpq0Khx2FmvmGW+WhbcaPeN44VpLMEBHHldMO1go/T7ukFhA/IGlvH&#10;pOCbPOSrycMSM+0GPtDtGGoRIewzVGBC6DIpfWXIop+5jjh6X663GKLsa6l7HCLctnKeJM/SYsNx&#10;wWBHhaHqcrxaBfvr9q0szuW2uG/um/PQms9yf1DqcTquX0EEGsN/+K/9rhXM0wX8nolHQK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+csLGAAAA3AAAAA8AAAAAAAAA&#10;AAAAAAAAoQIAAGRycy9kb3ducmV2LnhtbFBLBQYAAAAABAAEAPkAAACUAwAAAAA=&#10;" strokeweight=".35281mm"/>
                <v:shape id="Line 413" o:spid="_x0000_s1070" type="#_x0000_t32" style="position:absolute;left:110935;top:574513;width:200125;height:27850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JtX8QAAADcAAAADwAAAGRycy9kb3ducmV2LnhtbESPQWvCQBSE74L/YXlCb7qJUCnRVYqw&#10;6MGKVcHrI/uaBLNvY3bV1F/vFgoeh5n5hpktOluLG7W+cqwgHSUgiHNnKi4UHA96+AHCB2SDtWNS&#10;8EseFvN+b4aZcXf+pts+FCJC2GeooAyhyaT0eUkW/cg1xNH7ca3FEGVbSNPiPcJtLcdJMpEWK44L&#10;JTa0LCk/769WwXaT7lZ0avSj0ju/vHj9tTlrpd4G3ecURKAuvML/7bVRME7f4e9MPAJy/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sm1fxAAAANwAAAAPAAAAAAAAAAAA&#10;AAAAAKECAABkcnMvZG93bnJldi54bWxQSwUGAAAAAAQABAD5AAAAkgMAAAAA&#10;" strokeweight=".35281mm"/>
                <v:shape id="Line 414" o:spid="_x0000_s1071" type="#_x0000_t32" style="position:absolute;top:852683;width:111181;height:69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DzKMQAAADcAAAADwAAAGRycy9kb3ducmV2LnhtbESPT4vCMBTE78J+h/AEb5rWg0jXKCIE&#10;Paj4Z2Gvj+ZtW2xeuk3U6qc3wsIeh5n5DTNbdLYWN2p95VhBOkpAEOfOVFwo+Drr4RSED8gGa8ek&#10;4EEeFvOP3gwz4+58pNspFCJC2GeooAyhyaT0eUkW/cg1xNH7ca3FEGVbSNPiPcJtLcdJMpEWK44L&#10;JTa0Kim/nK5WwX6bHtb03ehnpQ9+9ev1bnvRSg363fITRKAu/If/2hujYJxO4H0mHgE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YPMoxAAAANwAAAAPAAAAAAAAAAAA&#10;AAAAAKECAABkcnMvZG93bnJldi54bWxQSwUGAAAAAAQABAD5AAAAkgMAAAAA&#10;" strokeweight=".35281mm"/>
                <v:shape id="Oval 415" o:spid="_x0000_s1072" style="position:absolute;left:276084;top:294268;width:237606;height:330665;visibility:visible" coordsize="237606,3306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vOMIA&#10;AADcAAAADwAAAGRycy9kb3ducmV2LnhtbESPT4vCMBTE74LfITzBm6Z6cKUaxT8s2+ta8fxsnk2x&#10;ealNtN1vv1lY8DjMzG+Y9ba3tXhR6yvHCmbTBARx4XTFpYJz/jlZgvABWWPtmBT8kIftZjhYY6pd&#10;x9/0OoVSRAj7FBWYEJpUSl8YsuinriGO3s21FkOUbSl1i12E21rOk2QhLVYcFww2dDBU3E9Pq+Do&#10;97m7XPPj4/rIGn//yjrzdEqNR/1uBSJQH97h/3amFcxnH/B3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6K84wgAAANwAAAAPAAAAAAAAAAAAAAAAAJgCAABkcnMvZG93&#10;bnJldi54bWxQSwUGAAAAAAQABAD1AAAAhwMAAAAA&#10;" adj="0,,0" path="m,165333at,,237606,330666,,165333,,165333xe" filled="f" strokeweight=".35281mm">
                  <v:stroke joinstyle="round"/>
                  <v:formulas/>
                  <v:path arrowok="t" o:connecttype="custom" o:connectlocs="118803,0;237606,165333;118803,330665;0,165333;34797,48425;34797,282240;202809,282240;202809,48425" o:connectangles="270,0,90,180,270,90,90,270" textboxrect="34797,48425,202809,282240"/>
                </v:shape>
              </v:group>
              <v:group id="Group 416" o:spid="_x0000_s1073" style="position:absolute;left:1635446;top:969232;width:804654;height:440256" coordorigin="-366,182025" coordsize="804654,440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<v:rect id="Rectangle 417" o:spid="_x0000_s1074" style="position:absolute;left:181659;width:440256;height:804306;rotation:589825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UYsMA&#10;AADcAAAADwAAAGRycy9kb3ducmV2LnhtbESPwWrDMBBE74X+g9hCb43sQE3iWDalJJCeip18wGJt&#10;LBNr5Vpq4uTrq0Khx2Fm3jBFNdtBXGjyvWMF6SIBQdw63XOn4HjYvaxA+ICscXBMCm7koSofHwrM&#10;tbtyTZcmdCJC2OeowIQw5lL61pBFv3AjcfRObrIYopw6qSe8Rrgd5DJJMmmx57hgcKR3Q+25+bYK&#10;VkcKibcya7bm43V7//xCrlGp56f5bQMi0Bz+w3/tvVawTNfweyYeAV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NUYsMAAADcAAAADwAAAAAAAAAAAAAAAACYAgAAZHJzL2Rv&#10;d25yZXYueG1sUEsFBgAAAAAEAAQA9QAAAIgDAAAAAA==&#10;" stroked="f">
                  <v:textbox inset="0,0,0,0"/>
                </v:rect>
                <v:rect id="Rectangle 418" o:spid="_x0000_s1075" style="position:absolute;left:267855;top:405778;width:262176;height:1301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6V8AA&#10;AADcAAAADwAAAGRycy9kb3ducmV2LnhtbERPy4rCMBTdC/MP4Qqzs6ldqNMxigwKbn0yy0tzpylt&#10;bmoTtePXm4Xg8nDe82VvG3GjzleOFYyTFARx4XTFpYLjYTOagfABWWPjmBT8k4fl4mMwx1y7O+/o&#10;tg+liCHsc1RgQmhzKX1hyKJPXEscuT/XWQwRdqXUHd5juG1klqYTabHi2GCwpR9DRb2/WgV4Nlw+&#10;jnW6O03Xl6+6/72sDlulPof96htEoD68xS/3VivIsjg/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v76V8AAAADcAAAADwAAAAAAAAAAAAAAAACYAgAAZHJzL2Rvd25y&#10;ZXYueG1sUEsFBgAAAAAEAAQA9QAAAIUDAAAAAA==&#10;" filled="f" stroked="f">
                  <v:textbox inset=".35281mm,.35281mm,.35281mm,.35281mm">
                    <w:txbxContent>
                      <w:p w:rsidR="007A4EE0" w:rsidRDefault="007A4EE0" w:rsidP="007A4EE0">
                        <w:pPr>
                          <w:jc w:val="center"/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 xml:space="preserve">27 </w:t>
                        </w:r>
                        <w:r>
                          <w:rPr>
                            <w:rFonts w:ascii="Symbol" w:hAnsi="Symbol"/>
                            <w:sz w:val="16"/>
                          </w:rPr>
                          <w:t></w:t>
                        </w:r>
                      </w:p>
                    </w:txbxContent>
                  </v:textbox>
                </v:rect>
                <v:rect id="Rectangle 419" o:spid="_x0000_s1076" style="position:absolute;left:161986;top:257993;width:469654;height:140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IyMIA&#10;AADcAAAADwAAAGRycy9kb3ducmV2LnhtbESPzarCMBSE94LvEI7gRq5puxDpNcpFUARX/uD60Byb&#10;XpuT0qRa394IgsthZr5hFqve1uJOra8cK0inCQjiwumKSwXn0+ZnDsIHZI21Y1LwJA+r5XCwwFy7&#10;Bx/ofgyliBD2OSowITS5lL4wZNFPXUMcvatrLYYo21LqFh8RbmuZJclMWqw4LhhsaG2ouB07q+Bk&#10;9v3/ZELpDbf7S2LnXZpdO6XGo/7vF0SgPnzDn/ZOK8iyFN5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kjIwgAAANwAAAAPAAAAAAAAAAAAAAAAAJgCAABkcnMvZG93&#10;bnJldi54bWxQSwUGAAAAAAQABAD1AAAAhwMAAAAA&#10;" strokeweight=".35281mm">
                  <v:textbox inset="0,0,0,0"/>
                </v:rect>
                <v:shape id="Line 420" o:spid="_x0000_s1077" type="#_x0000_t32" style="position:absolute;left:638032;top:328511;width:16625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/lsQAAADcAAAADwAAAGRycy9kb3ducmV2LnhtbESPT4vCMBTE74LfITxhb5rawyJdo4gQ&#10;1oMr/oO9PppnW2xeuk3Urp/eCILHYWZ+w0znna3FlVpfOVYwHiUgiHNnKi4UHA96OAHhA7LB2jEp&#10;+CcP81m/N8XMuBvv6LoPhYgQ9hkqKENoMil9XpJFP3INcfROrrUYomwLaVq8RbitZZokn9JixXGh&#10;xIaWJeXn/cUq2KzH22/6bfS90lu//PP6Z33WSn0MusUXiEBdeIdf7ZVRkKYpPM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Nz+WxAAAANwAAAAPAAAAAAAAAAAA&#10;AAAAAKECAABkcnMvZG93bnJldi54bWxQSwUGAAAAAAQABAD5AAAAkgMAAAAA&#10;" strokeweight=".35281mm"/>
                <v:shape id="Line 421" o:spid="_x0000_s1078" type="#_x0000_t32" style="position:absolute;top:327478;width:159151;height:103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uaDcUAAADcAAAADwAAAGRycy9kb3ducmV2LnhtbESPQWvCQBSE70L/w/IKvZlNUhBJXaUE&#10;lnqworbQ6yP7mgSzb9Psqqm/3i0UPA4z8w2zWI22E2cafOtYQZakIIgrZ1quFXx+6OkchA/IBjvH&#10;pOCXPKyWD5MFFsZdeE/nQ6hFhLAvUEETQl9I6auGLPrE9cTR+3aDxRDlUEsz4CXCbSfzNJ1Jiy3H&#10;hQZ7KhuqjoeTVbDdZLs3+ur1tdU7X/54/b45aqWeHsfXFxCBxnAP/7fXRkGeP8Pf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uaDcUAAADcAAAADwAAAAAAAAAA&#10;AAAAAAChAgAAZHJzL2Rvd25yZXYueG1sUEsFBgAAAAAEAAQA+QAAAJMDAAAAAA==&#10;" strokeweight=".35281mm"/>
              </v:group>
              <v:group id="Group 422" o:spid="_x0000_s1079" style="position:absolute;left:3474780;top:311898;width:575139;height:787635" coordorigin="90644,-429" coordsize="575139,787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<v:rect id="Rectangle 423" o:spid="_x0000_s1080" style="position:absolute;left:90644;width:575139;height:787206;rotation:1175831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yDcMA&#10;AADcAAAADwAAAGRycy9kb3ducmV2LnhtbESPzWrDMBCE74W8g9hAb40cQ01wo4RiCITc6uaQ3BZr&#10;a5lYK9dS/PP2VSDQ4zAz3zDb/WRbMVDvG8cK1qsEBHHldMO1gvP34W0Dwgdkja1jUjCTh/1u8bLF&#10;XLuRv2goQy0ihH2OCkwIXS6lrwxZ9CvXEUfvx/UWQ5R9LXWPY4TbVqZJkkmLDccFgx0VhqpbebcK&#10;TteBzwd5uxyD+e1sUszrjAulXpfT5weIQFP4Dz/bR60gTd/hcSYe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hyDcMAAADcAAAADwAAAAAAAAAAAAAAAACYAgAAZHJzL2Rv&#10;d25yZXYueG1sUEsFBgAAAAAEAAQA9QAAAIgDAAAAAA==&#10;" stroked="f">
                  <v:textbox inset="0,0,0,0"/>
                </v:rect>
                <v:rect id="Rectangle 424" o:spid="_x0000_s1081" style="position:absolute;top:326313;width:342141;height:112791;rotation:5860066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xD+cYA&#10;AADcAAAADwAAAGRycy9kb3ducmV2LnhtbESPT2vCQBTE70K/w/IK3uqmEVRSVykFsULBvxdvr9nX&#10;bEj2bchuTfTTd4WCx2FmfsPMl72txYVaXzpW8DpKQBDnTpdcKDgdVy8zED4ga6wdk4IreVgungZz&#10;zLTreE+XQyhEhLDPUIEJocmk9Lkhi37kGuLo/bjWYoiyLaRusYtwW8s0SSbSYslxwWBDH4by6vBr&#10;FbjvdLs73/Tua9Odt5W5ndbjaaXU8Ll/fwMRqA+P8H/7UytI0wnc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+xD+cYAAADcAAAADwAAAAAAAAAAAAAAAACYAgAAZHJz&#10;L2Rvd25yZXYueG1sUEsFBgAAAAAEAAQA9QAAAIsDAAAAAA==&#10;" filled="f" stroked="f">
                  <v:textbox inset=".35281mm,.35281mm,.35281mm,.35281mm">
                    <w:txbxContent>
                      <w:p w:rsidR="007A4EE0" w:rsidRDefault="007A4EE0" w:rsidP="007A4EE0">
                        <w:pPr>
                          <w:jc w:val="center"/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L</w:t>
                        </w:r>
                      </w:p>
                    </w:txbxContent>
                  </v:textbox>
                </v:rect>
                <v:shape id="Oval 425" o:spid="_x0000_s1082" style="position:absolute;left:106623;top:239449;width:546125;height:296210;rotation:5860066fd;visibility:visible" coordsize="546125,296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lsX8YA&#10;AADcAAAADwAAAGRycy9kb3ducmV2LnhtbESPzWrDMBCE74G8g9hCL6GR40NrXMuhhPw0x8Yp7XGR&#10;NraJtTKWkrhvHxUKPQ4z8w1TLEfbiSsNvnWsYDFPQBBrZ1quFRyrzVMGwgdkg51jUvBDHpbldFJg&#10;btyNP+h6CLWIEPY5KmhC6HMpvW7Iop+7njh6JzdYDFEOtTQD3iLcdjJNkmdpseW40GBPq4b0+XCx&#10;CrZ7Xcnd1zr7Pq5n+mJ3m9BWn0o9PoxvryACjeE//Nd+NwrS9AV+z8QjI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lsX8YAAADcAAAADwAAAAAAAAAAAAAAAACYAgAAZHJz&#10;L2Rvd25yZXYueG1sUEsFBgAAAAAEAAQA9QAAAIsDAAAAAA==&#10;" adj="0,,0" path="m,148105at,,546126,296210,,148105,,148105xe" strokeweight=".35281mm">
                  <v:stroke joinstyle="round"/>
                  <v:formulas/>
                  <v:path arrowok="t" o:connecttype="custom" o:connectlocs="273063,0;546125,148105;273063,296210;0,148105;79978,43379;79978,252831;466147,252831;466147,43379" o:connectangles="270,0,90,180,270,90,90,270" textboxrect="79978,43379,466147,252831"/>
                </v:shape>
                <v:shape id="Line 426" o:spid="_x0000_s1083" type="#_x0000_t32" style="position:absolute;left:317840;top:56341;width:114044;height:503;rotation:5860066fd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id68AAAADcAAAADwAAAGRycy9kb3ducmV2LnhtbERPTU/CQBC9m/gfNmPiTbY00WBhIcQo&#10;chTkwm3SHdqG7myzM0L59+7BxOPL+16sxtCbCyXpIjuYTgowxHX0HTcODt8fTzMwosge+8jk4EYC&#10;q+X93QIrH6+8o8teG5NDWCp00KoOlbVStxRQJnEgztwppoCaYWqsT3jN4aG3ZVG82IAd54YWB3pr&#10;qT7vf4IDeX2XTdrZ43Rz+3qefW5JRcm5x4dxPQejNOq/+M+99Q7KMq/NZ/IRsM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oYnevAAAAA3AAAAA8AAAAAAAAAAAAAAAAA&#10;oQIAAGRycy9kb3ducmV2LnhtbFBLBQYAAAAABAAEAPkAAACOAwAAAAA=&#10;" strokeweight=".35281mm"/>
                <v:shape id="Line 427" o:spid="_x0000_s1084" type="#_x0000_t32" style="position:absolute;left:318622;top:724615;width:124249;height:0;rotation:5860066fd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Q4cMMAAADcAAAADwAAAGRycy9kb3ducmV2LnhtbESPQUvDQBCF70L/wzIFb3bTgNLGbksp&#10;Wnu01Yu3ITsmwexs2Bnb9N+7guDx8d77Hm+1GUNvzpSki+xgPivAENfRd9w4eH97vluAEUX22Ecm&#10;B1cS2KwnNyusfLzwkc4nbUyGsFTooFUdKmulbimgzOJAnL3PmAJqlqmxPuElw0Nvy6J4sAE7zgst&#10;DrRrqf46fQcHsnySfTraj/n++nq/eDmQipJzt9Nx+whGadT/8F/74B2U5RJ+z+QjY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UOHDDAAAA3AAAAA8AAAAAAAAAAAAA&#10;AAAAoQIAAGRycy9kb3ducmV2LnhtbFBLBQYAAAAABAAEAPkAAACRAwAAAAA=&#10;" strokeweight=".35281mm"/>
                <v:shape id="Line 428" o:spid="_x0000_s1085" type="#_x0000_t32" style="position:absolute;left:188731;top:282642;width:382951;height:209836;rotation:5860066fd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cHMMAAAADcAAAADwAAAGRycy9kb3ducmV2LnhtbERPS0/CQBC+m/gfNmPiTbZgNFBZCCGK&#10;HOVx8TbpDm1Dd7bZGaH8e/dg4vHL954vh9CZCyVpIzsYjwowxFX0LdcOjoePpykYUWSPXWRycCOB&#10;5eL+bo6lj1fe0WWvtckhLCU6aFT70lqpGgooo9gTZ+4UU0DNMNXWJ7zm8NDZSVG82oAt54YGe1o3&#10;VJ33P8GBzN5lk3b2e7y5fb1MP7ekouTc48OwegOjNOi/+M+99Q4mz3l+PpOPgF3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3BzDAAAAA3AAAAA8AAAAAAAAAAAAAAAAA&#10;oQIAAGRycy9kb3ducmV2LnhtbFBLBQYAAAAABAAEAPkAAACOAwAAAAA=&#10;" strokeweight=".35281mm"/>
                <v:shape id="Line 429" o:spid="_x0000_s1086" type="#_x0000_t32" style="position:absolute;left:180659;top:289224;width:382941;height:209828;rotation:5860066fd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wKTsEAAADcAAAADwAAAGRycy9kb3ducmV2LnhtbESPzarCMBSE94LvEI5wd5rWCyLVKCJ4&#10;dekf4vLQHNtic1Kb3La+vREEl8PMfMPMl50pRUO1KywriEcRCOLU6oIzBefTZjgF4TyyxtIyKXiS&#10;g+Wi35tjom3LB2qOPhMBwi5BBbn3VSKlS3My6Ea2Ig7ezdYGfZB1JnWNbYCbUo6jaCINFhwWcqxo&#10;nVN6P/4bBdfdFbeX7f5xi8v138T5DtvmoNTPoFvNQHjq/Df8ae+0gvFvDO8z4Qj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HApOwQAAANwAAAAPAAAAAAAAAAAAAAAA&#10;AKECAABkcnMvZG93bnJldi54bWxQSwUGAAAAAAQABAD5AAAAjwMAAAAA&#10;" strokeweight=".35281mm"/>
              </v:group>
              <v:group id="Group 430" o:spid="_x0000_s1087" style="position:absolute;left:1635446;top:182025;width:804654;height:440256" coordorigin="-366,182025" coordsize="804654,440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<v:rect id="Rectangle 431" o:spid="_x0000_s1088" style="position:absolute;left:181659;width:440256;height:804306;rotation:589825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4/6MIA&#10;AADcAAAADwAAAGRycy9kb3ducmV2LnhtbESP0YrCMBRE3xf8h3CFfVtTlRWppkUWBX0Sqx9waa5N&#10;sbmpTVa7fr1ZEHwcZuYMs8x724gbdb52rGA8SkAQl07XXCk4HTdfcxA+IGtsHJOCP/KQZ4OPJaba&#10;3flAtyJUIkLYp6jAhNCmUvrSkEU/ci1x9M6usxii7CqpO7xHuG3kJElm0mLNccFgSz+GykvxaxXM&#10;TxQSb+WsWJvd9/qxvyIfUKnPYb9agAjUh3f41d5qBZPpFP7PxCM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j/owgAAANwAAAAPAAAAAAAAAAAAAAAAAJgCAABkcnMvZG93&#10;bnJldi54bWxQSwUGAAAAAAQABAD1AAAAhwMAAAAA&#10;" stroked="f">
                  <v:textbox inset="0,0,0,0"/>
                </v:rect>
                <v:rect id="Rectangle 432" o:spid="_x0000_s1089" style="position:absolute;left:267855;top:405778;width:262176;height:1301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qicQA&#10;AADcAAAADwAAAGRycy9kb3ducmV2LnhtbESPQWvCQBSE70L/w/IEb7pRi9rUVaRY8KpG6fGRfc2G&#10;ZN/G7Kppf323IHgcZuYbZrnubC1u1PrSsYLxKAFBnDtdcqEgO34OFyB8QNZYOyYFP+RhvXrpLTHV&#10;7s57uh1CISKEfYoKTAhNKqXPDVn0I9cQR+/btRZDlG0hdYv3CLe1nCTJTFosOS4YbOjDUF4drlYB&#10;ng0Xv1mV7E/z7eWt6r4um+NOqUG/27yDCNSFZ/jR3mkFk+kr/J+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caonEAAAA3AAAAA8AAAAAAAAAAAAAAAAAmAIAAGRycy9k&#10;b3ducmV2LnhtbFBLBQYAAAAABAAEAPUAAACJAwAAAAA=&#10;" filled="f" stroked="f">
                  <v:textbox inset=".35281mm,.35281mm,.35281mm,.35281mm">
                    <w:txbxContent>
                      <w:p w:rsidR="007A4EE0" w:rsidRDefault="007A4EE0" w:rsidP="007A4EE0">
                        <w:pPr>
                          <w:jc w:val="center"/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 xml:space="preserve">27 </w:t>
                        </w:r>
                        <w:r>
                          <w:rPr>
                            <w:rFonts w:ascii="Symbol" w:hAnsi="Symbol"/>
                            <w:sz w:val="16"/>
                          </w:rPr>
                          <w:t></w:t>
                        </w:r>
                      </w:p>
                    </w:txbxContent>
                  </v:textbox>
                </v:rect>
                <v:rect id="Rectangle 433" o:spid="_x0000_s1090" style="position:absolute;left:161986;top:257993;width:469654;height:140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jYFsMA&#10;AADcAAAADwAAAGRycy9kb3ducmV2LnhtbESPT4vCMBTE74LfITxhL6JpuyhSjSILuyx48g+eH82z&#10;qTYvpUm1++03guBxmJnfMKtNb2txp9ZXjhWk0wQEceF0xaWC0/F7sgDhA7LG2jEp+CMPm/VwsMJc&#10;uwfv6X4IpYgQ9jkqMCE0uZS+MGTRT11DHL2Lay2GKNtS6hYfEW5rmSXJXFqsOC4YbOjLUHE7dFbB&#10;0ez663hM6Q1/dufELro0u3RKfYz67RJEoD68w6/2r1aQfc7geS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jYFsMAAADcAAAADwAAAAAAAAAAAAAAAACYAgAAZHJzL2Rv&#10;d25yZXYueG1sUEsFBgAAAAAEAAQA9QAAAIgDAAAAAA==&#10;" strokeweight=".35281mm">
                  <v:textbox inset="0,0,0,0"/>
                </v:rect>
                <v:shape id="Line 434" o:spid="_x0000_s1091" type="#_x0000_t32" style="position:absolute;left:638032;top:328511;width:16625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WvSMYAAADcAAAADwAAAGRycy9kb3ducmV2LnhtbESPzWrDMBCE74W+g9hCbrWcFExwrYQS&#10;EMkhCfkp9LpYW9vEWrmWGrt9+qhQyHGYmW+YYjnaVlyp941jBdMkBUFcOtNwpeD9rJ/nIHxANtg6&#10;JgU/5GG5eHwoMDdu4CNdT6ESEcI+RwV1CF0upS9rsugT1xFH79P1FkOUfSVNj0OE21bO0jSTFhuO&#10;CzV2tKqpvJy+rYL9dnpY00enfxt98Ksvr3fbi1Zq8jS+vYIINIZ7+L+9MQpmLxn8nY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7Vr0jGAAAA3AAAAA8AAAAAAAAA&#10;AAAAAAAAoQIAAGRycy9kb3ducmV2LnhtbFBLBQYAAAAABAAEAPkAAACUAwAAAAA=&#10;" strokeweight=".35281mm"/>
                <v:shape id="Line 435" o:spid="_x0000_s1092" type="#_x0000_t32" style="position:absolute;top:327478;width:159151;height:103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K08UAAADcAAAADwAAAGRycy9kb3ducmV2LnhtbESPQWvCQBSE70L/w/IKvelGC1WiGxFh&#10;aQ9W1Ba8PrLPJCT7Ns1uNe2vdwXB4zAz3zCLZW8bcabOV44VjEcJCOLcmYoLBd9fejgD4QOywcYx&#10;KfgjD8vsabDA1LgL7+l8CIWIEPYpKihDaFMpfV6SRT9yLXH0Tq6zGKLsCmk6vES4beQkSd6kxYrj&#10;QoktrUvK68OvVbDdjHfvdGz1f6V3fv3j9eem1kq9PPerOYhAfXiE7+0Po2DyOoXbmXgEZH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kK08UAAADcAAAADwAAAAAAAAAA&#10;AAAAAAChAgAAZHJzL2Rvd25yZXYueG1sUEsFBgAAAAAEAAQA+QAAAJMDAAAAAA==&#10;" strokeweight=".35281mm"/>
              </v:group>
              <v:shape id="Line 436" o:spid="_x0000_s1093" type="#_x0000_t32" style="position:absolute;left:3244406;top:312967;width:57450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Zgq8IAAADcAAAADwAAAGRycy9kb3ducmV2LnhtbERP3WrCMBS+F3yHcARvZKYqiqtGEVEY&#10;80Lr9gCH5NgWm5PSRNvt6ZeLgZcf3/9629lKPKnxpWMFk3ECglg7U3Ku4Pvr+LYE4QOywcoxKfgh&#10;D9tNv7fG1LiWM3peQy5iCPsUFRQh1KmUXhdk0Y9dTRy5m2sshgibXJoG2xhuKzlNkoW0WHJsKLCm&#10;fUH6fn1YBYfF5/t5NJu3v8fL/pyZk7ZZpZUaDrrdCkSgLrzE/+4Po2A6i2vjmXgE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+Zgq8IAAADcAAAADwAAAAAAAAAAAAAA&#10;AAChAgAAZHJzL2Rvd25yZXYueG1sUEsFBgAAAAAEAAQA+QAAAJADAAAAAA==&#10;" strokeweight=".26467mm"/>
              <v:group id="Group 437" o:spid="_x0000_s1094" style="position:absolute;left:27181;top:312958;width:806876;height:828080" coordorigin="27181,-9" coordsize="806876,828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<v:group id="Group 438" o:spid="_x0000_s1095" style="position:absolute;left:27181;top:-9;width:806876;height:828080" coordorigin="27181,-9" coordsize="806876,828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group id="Group 439" o:spid="_x0000_s1096" style="position:absolute;left:27181;top:-9;width:773664;height:828080" coordorigin="27181,-27181" coordsize="773664,828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rect id="Rectangle 440" o:spid="_x0000_s1097" style="position:absolute;width:828025;height:773664;rotation:587917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QR2scA&#10;AADcAAAADwAAAGRycy9kb3ducmV2LnhtbESP0WrCQBRE3wv9h+UWfCm6aSii0VVssbU+aKn1A67Z&#10;axKSvZvurpr+fVcQ+jjMzBlmOu9MI87kfGVZwdMgAUGcW11xoWD//dYfgfABWWNjmRT8kof57P5u&#10;ipm2F/6i8y4UIkLYZ6igDKHNpPR5SQb9wLbE0TtaZzBE6QqpHV4i3DQyTZKhNFhxXCixpdeS8np3&#10;MgpWP4vP9UsyPg03y/rwOOLte+22SvUeusUERKAu/Idv7Q+tIH1O4XomHg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kEdrHAAAA3AAAAA8AAAAAAAAAAAAAAAAAmAIAAGRy&#10;cy9kb3ducmV2LnhtbFBLBQYAAAAABAAEAPUAAACMAwAAAAA=&#10;" stroked="f">
                      <v:textbox inset="0,0,0,0"/>
                    </v:rect>
                    <v:rect id="Rectangle 441" o:spid="_x0000_s1098" style="position:absolute;left:460726;top:276510;width:268961;height:227923;rotation:587917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dhz8QA&#10;AADcAAAADwAAAGRycy9kb3ducmV2LnhtbESPT4vCMBTE7wt+h/AEb2tqFdFqFBXEBS/rn4u3R/Ns&#10;i81LaWKt++mNIOxxmJnfMPNla0rRUO0KywoG/QgEcWp1wZmC82n7PQHhPLLG0jIpeJKD5aLzNcdE&#10;2wcfqDn6TAQIuwQV5N5XiZQuzcmg69uKOHhXWxv0QdaZ1DU+AtyUMo6isTRYcFjIsaJNTunteDcK&#10;xrtRtf+zZdb8FvFKNxc9pPVUqV63Xc1AeGr9f/jT/tEK4tEQ3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Yc/EAAAA3AAAAA8AAAAAAAAAAAAAAAAAmAIAAGRycy9k&#10;b3ducmV2LnhtbFBLBQYAAAAABAAEAPUAAACJAwAAAAA=&#10;" filled="f" stroked="f">
                      <v:textbox inset=".35281mm,.35281mm,.35281mm,.35281mm">
                        <w:txbxContent>
                          <w:p w:rsidR="007A4EE0" w:rsidRDefault="007A4EE0" w:rsidP="007A4EE0">
                            <w:r>
                              <w:rPr>
                                <w:rFonts w:ascii="Arial" w:hAnsi="Arial"/>
                                <w:sz w:val="16"/>
                              </w:rPr>
                              <w:t>6 V</w:t>
                            </w:r>
                          </w:p>
                        </w:txbxContent>
                      </v:textbox>
                    </v:rect>
                    <v:shape id="Line 442" o:spid="_x0000_s1099" type="#_x0000_t32" style="position:absolute;left:180731;top:76662;width:207002;height:905;rotation:5879179fd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0xxMMAAADcAAAADwAAAGRycy9kb3ducmV2LnhtbESP3YrCMBSE7xd8h3AE7zSt6CrVKCIo&#10;Krss/jzAsTm2xeakNFHr2xtB2MthZr5hpvPGlOJOtSssK4h7EQji1OqCMwWn46o7BuE8ssbSMil4&#10;koP5rPU1xUTbB+/pfvCZCBB2CSrIva8SKV2ak0HXsxVx8C62NuiDrDOpa3wEuCllP4q+pcGCw0KO&#10;FS1zSq+Hm1Hws7uWePHROR5t4/XvaFhUf7hUqtNuFhMQnhr/H/60N1pBfzCA95lwBOTs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9McTDAAAA3AAAAA8AAAAAAAAAAAAA&#10;AAAAoQIAAGRycy9kb3ducmV2LnhtbFBLBQYAAAAABAAEAPkAAACRAwAAAAA=&#10;" strokeweight=".35281mm"/>
                    <v:shape id="Line 443" o:spid="_x0000_s1100" type="#_x0000_t32" style="position:absolute;left:182231;top:695848;width:209196;height:905;rotation:5879179fd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GUX8UAAADcAAAADwAAAGRycy9kb3ducmV2LnhtbESP0WrCQBRE3wv+w3IF38wmUmtJXaUE&#10;WlRaSqMfcJu9JsHs3ZBdY/x7VxD6OMzMGWa5HkwjeupcbVlBEsUgiAuray4VHPYf01cQziNrbCyT&#10;gis5WK9GT0tMtb3wL/W5L0WAsEtRQeV9m0rpiooMusi2xME72s6gD7Irpe7wEuCmkbM4fpEGaw4L&#10;FbaUVVSc8rNR8LU7NXj08V+y2Caf34t53f5gptRkPLy/gfA0+P/wo73RCmbPc7ifC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GUX8UAAADcAAAADwAAAAAAAAAA&#10;AAAAAAChAgAAZHJzL2Rvd25yZXYueG1sUEsFBgAAAAAEAAQA+QAAAJMDAAAAAA==&#10;" strokeweight=".35281mm"/>
                    <v:shape id="Oval 444" o:spid="_x0000_s1101" style="position:absolute;left:259618;top:562959;width:44467;height:55394;rotation:5879179fd;visibility:visible" coordsize="44467,55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A0xMMA&#10;AADcAAAADwAAAGRycy9kb3ducmV2LnhtbESPQWvCQBSE74L/YXmCl1A3lSoluopUhOLJqnh+7D6T&#10;tNm3Mbsm6b/vCgWPw8x8wyzXva1ES40vHSt4naQgiLUzJecKzqfdyzsIH5ANVo5JwS95WK+GgyVm&#10;xnX8Re0x5CJC2GeooAihzqT0uiCLfuJq4uhdXWMxRNnk0jTYRbit5DRN59JiyXGhwJo+CtI/x7tV&#10;oG+k97Okpe23T2jvTsnl0JFS41G/WYAI1Idn+L/9aRRM3+bwOB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A0xMMAAADcAAAADwAAAAAAAAAAAAAAAACYAgAAZHJzL2Rv&#10;d25yZXYueG1sUEsFBgAAAAAEAAQA9QAAAIgDAAAAAA==&#10;" adj="0,,0" path="m,27697at,,44466,55394,,27697,,27697xe" fillcolor="black" strokeweight=".26467mm">
                      <v:stroke joinstyle="round"/>
                      <v:formulas/>
                      <v:path arrowok="t" o:connecttype="custom" o:connectlocs="22234,0;44467,27697;22234,55394;0,27697;6512,8112;6512,47282;37955,47282;37955,8112" o:connectangles="270,0,90,180,270,90,90,270" textboxrect="6512,8112,37955,47282"/>
                    </v:shape>
                    <v:shape id="Oval 445" o:spid="_x0000_s1102" style="position:absolute;left:259764;top:164244;width:44467;height:55394;rotation:5879179fd;visibility:visible" coordsize="44467,55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RX8QA&#10;AADcAAAADwAAAGRycy9kb3ducmV2LnhtbESPT2vCQBTE7wW/w/KEXoJuKlVLdJViKRRP/qPnx+4z&#10;SZt9G7PbJH57VxB6HGbmN8xy3dtKtNT40rGCl3EKglg7U3Ku4HT8HL2B8AHZYOWYFFzJw3o1eFpi&#10;ZlzHe2oPIRcRwj5DBUUIdSal1wVZ9GNXE0fv7BqLIcoml6bBLsJtJSdpOpMWS44LBda0KUj/Hv6s&#10;An0hvZ0mLX38+IS27ph87zpS6nnYvy9ABOrDf/jR/jIKJq9z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MkV/EAAAA3AAAAA8AAAAAAAAAAAAAAAAAmAIAAGRycy9k&#10;b3ducmV2LnhtbFBLBQYAAAAABAAEAPUAAACJAwAAAAA=&#10;" adj="0,,0" path="m,27697at,,44466,55394,,27697,,27697xe" fillcolor="black" strokeweight=".26467mm">
                      <v:stroke joinstyle="round"/>
                      <v:formulas/>
                      <v:path arrowok="t" o:connecttype="custom" o:connectlocs="22234,0;44467,27697;22234,55394;0,27697;6512,8112;6512,47282;37955,47282;37955,8112" o:connectangles="270,0,90,180,270,90,90,270" textboxrect="6512,8112,37955,47282"/>
                    </v:shape>
                    <v:group id="Group 446" o:spid="_x0000_s1103" style="position:absolute;left:167772;top:268352;width:259175;height:247875" coordorigin="-49281,49258" coordsize="259175,247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<v:shape id="Arc 447" o:spid="_x0000_s1104" style="position:absolute;left:128774;top:30619;width:31363;height:129853;rotation:5879179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imvcUA&#10;AADcAAAADwAAAGRycy9kb3ducmV2LnhtbESPzWrDMBCE74W8g9hAL6WR65aQOpZNKBR8TZpLbou1&#10;/omtlbDUxM3TR4VCj8PMfMPk5WxGcaHJ95YVvKwSEMS11T23Co5fn88bED4gaxwtk4If8lAWi4cc&#10;M22vvKfLIbQiQthnqKALwWVS+rojg35lHXH0GjsZDFFOrdQTXiPcjDJNkrU02HNc6NDRR0f1cPg2&#10;Ctzr0Lin5Nxs2ltIq6qfd+Npr9Tjct5tQQSaw3/4r11pBenbO/yeiUd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Ka9xQAAANwAAAAPAAAAAAAAAAAAAAAAAJgCAABkcnMv&#10;ZG93bnJldi54bWxQSwUGAAAAAAQABAD1AAAAigMAAAAA&#10;" adj="0,,0" path="m-1,nfc11929,,21600,9670,21600,21600em-1,nsc11929,,21600,9670,21600,21600l,21600,-1,xe" filled="f" strokeweight=".35281mm">
                        <v:stroke joinstyle="round"/>
                        <v:formulas/>
                        <v:path arrowok="t" o:connecttype="custom" o:connectlocs="15682,0;31363,64927;15682,129853;0,64927;0,0;31363,129853;0,129853" o:connectangles="270,0,90,180,0,0,0" textboxrect="0,0,21600,21600"/>
                      </v:shape>
                      <v:shape id="Arc 448" o:spid="_x0000_s1105" style="position:absolute;left:128660;width:31309;height:129826;rotation:-5879199fd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mTYsEA&#10;AADcAAAADwAAAGRycy9kb3ducmV2LnhtbERPy4rCMBTdC/5DuIIbGVNFnaHTKFpR3E71Ay7N7cNp&#10;bkoTtfr1k8WAy8N5J5veNOJOnastK5hNIxDEudU1lwou58PHFwjnkTU2lknBkxxs1sNBgrG2D/6h&#10;e+ZLEULYxaig8r6NpXR5RQbd1LbEgStsZ9AH2JVSd/gI4aaR8yhaSYM1h4YKW0oryn+zm1FwOl6P&#10;e1q8zkU2uVzTfpe61Wem1HjUb79BeOr9W/zvPmkF82WYH86EI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5k2LBAAAA3AAAAA8AAAAAAAAAAAAAAAAAmAIAAGRycy9kb3du&#10;cmV2LnhtbFBLBQYAAAAABAAEAPUAAACGAwAAAAA=&#10;" adj="0,,0" path="m-1,nfc11929,,21600,9670,21600,21600em-1,nsc11929,,21600,9670,21600,21600l,21600,-1,xe" filled="f" strokeweight=".35281mm">
                        <v:stroke joinstyle="round"/>
                        <v:formulas/>
                        <v:path arrowok="t" o:connecttype="custom" o:connectlocs="15655,0;31309,64913;15655,129826;0,64913;0,0;31309,129826;0,129826" o:connectangles="270,0,90,180,0,0,0" textboxrect="0,0,21600,21600"/>
                      </v:shape>
                      <v:shape id="Arc 449" o:spid="_x0000_s1106" style="position:absolute;left:87;top:93342;width:31345;height:129826;rotation:-5879199fd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2+cUA&#10;AADcAAAADwAAAGRycy9kb3ducmV2LnhtbESP0WrCQBRE34X+w3ILfZFmo7RWoqvUlAZfTfIBl+w1&#10;ic3eDdnVpP36bqHg4zAzZ5jtfjKduNHgWssKFlEMgriyuuVaQVl8Pq9BOI+ssbNMCr7JwX73MNti&#10;ou3IJ7rlvhYBwi5BBY33fSKlqxoy6CLbEwfvbAeDPsihlnrAMcBNJ5dxvJIGWw4LDfaUNlR95Vej&#10;4Jhdsg96+SnO+by8pNMhdau3XKmnx+l9A8LT5O/h//ZRK1i+Lu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Tb5xQAAANwAAAAPAAAAAAAAAAAAAAAAAJgCAABkcnMv&#10;ZG93bnJldi54bWxQSwUGAAAAAAQABAD1AAAAigMAAAAA&#10;" adj="0,,0" path="m-1,nfc11929,,21600,9670,21600,21600em-1,nsc11929,,21600,9670,21600,21600l,21600,-1,xe" filled="f" strokeweight=".35281mm">
                        <v:stroke joinstyle="round"/>
                        <v:formulas/>
                        <v:path arrowok="t" o:connecttype="custom" o:connectlocs="15673,0;31345,64913;15673,129826;0,64913;0,0;31345,129826;0,129826" o:connectangles="270,0,90,180,0,0,0" textboxrect="0,0,21600,21600"/>
                      </v:shape>
                      <v:shape id="Arc 450" o:spid="_x0000_s1107" style="position:absolute;top:62733;width:31263;height:129826;rotation:5879179fd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rAcYA&#10;AADcAAAADwAAAGRycy9kb3ducmV2LnhtbESPT2vCQBTE70K/w/IKvZmNAUVSVxGhVE+l1v67PbLP&#10;JJp9G3dXjX76bkHwOMzMb5jJrDONOJHztWUFgyQFQVxYXXOpYPPx0h+D8AFZY2OZFFzIw2z60Jtg&#10;ru2Z3+m0DqWIEPY5KqhCaHMpfVGRQZ/Yljh6W+sMhihdKbXDc4SbRmZpOpIGa44LFba0qKjYr49G&#10;wc+ru3697X8vx+unXO3M6LvcHlipp8du/gwiUBfu4Vt7qRVkwwz+z8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DrAcYAAADcAAAADwAAAAAAAAAAAAAAAACYAgAAZHJz&#10;L2Rvd25yZXYueG1sUEsFBgAAAAAEAAQA9QAAAIsDAAAAAA==&#10;" adj="0,,0" path="m-1,nfc11929,,21600,9670,21600,21600em-1,nsc11929,,21600,9670,21600,21600l,21600,-1,xe" filled="f" strokeweight=".35281mm">
                        <v:stroke joinstyle="round"/>
                        <v:formulas/>
                        <v:path arrowok="t" o:connecttype="custom" o:connectlocs="15632,0;31263,64913;15632,129826;0,64913;0,0;31263,129826;0,129826" o:connectangles="270,0,90,180,0,0,0" textboxrect="0,0,21600,21600"/>
                      </v:shape>
                      <v:shape id="Arc 451" o:spid="_x0000_s1108" style="position:absolute;left:129286;top:153780;width:31363;height:129853;rotation:5879179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kHisQA&#10;AADcAAAADwAAAGRycy9kb3ducmV2LnhtbESPQWvCQBSE74L/YXlCL6VujLRI6ipSEHLV9uLtkX3Z&#10;pGbfLtltkvrr3ULB4zAz3zDb/WQ7MVAfWscKVssMBHHldMtGwdfn8WUDIkRkjZ1jUvBLAfa7+WyL&#10;hXYjn2g4RyMShEOBCpoYfSFlqBqyGJbOEyevdr3FmGRvpO5xTHDbyTzL3qTFltNCg54+Gqqu5x+r&#10;wK+vtX/OvuuNucW8LNvp0F1OSj0tpsM7iEhTfIT/26VWkL+u4e9MOg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JB4rEAAAA3AAAAA8AAAAAAAAAAAAAAAAAmAIAAGRycy9k&#10;b3ducmV2LnhtbFBLBQYAAAAABAAEAPUAAACJAwAAAAA=&#10;" adj="0,,0" path="m-1,nfc11929,,21600,9670,21600,21600em-1,nsc11929,,21600,9670,21600,21600l,21600,-1,xe" filled="f" strokeweight=".35281mm">
                        <v:stroke joinstyle="round"/>
                        <v:formulas/>
                        <v:path arrowok="t" o:connecttype="custom" o:connectlocs="15682,0;31363,64927;15682,129853;0,64927;0,0;31363,129853;0,129853" o:connectangles="270,0,90,180,0,0,0" textboxrect="0,0,21600,21600"/>
                      </v:shape>
                      <v:shape id="Arc 452" o:spid="_x0000_s1109" style="position:absolute;left:129185;top:123148;width:31309;height:129853;rotation:-5879199fd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VYcUA&#10;AADcAAAADwAAAGRycy9kb3ducmV2LnhtbESP3WrCQBSE7wXfYTkFb6RuGqyV6EZsSsXbRh/gkD3m&#10;p9mzIbuatE/vCoVeDjPzDbPdjaYVN+pdbVnByyICQVxYXXOp4Hz6fF6DcB5ZY2uZFPyQg106nWwx&#10;0XbgL7rlvhQBwi5BBZX3XSKlKyoy6Ba2Iw7exfYGfZB9KXWPQ4CbVsZRtJIGaw4LFXaUVVR851ej&#10;4HhoDh+0/D1d8vm5ycb3zK3ecqVmT+N+A8LT6P/Df+2jVhC/LuFxJhwBm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pVhxQAAANwAAAAPAAAAAAAAAAAAAAAAAJgCAABkcnMv&#10;ZG93bnJldi54bWxQSwUGAAAAAAQABAD1AAAAigMAAAAA&#10;" adj="0,,0" path="m-1,nfc11929,,21600,9670,21600,21600em-1,nsc11929,,21600,9670,21600,21600l,21600,-1,xe" filled="f" strokeweight=".35281mm">
                        <v:stroke joinstyle="round"/>
                        <v:formulas/>
                        <v:path arrowok="t" o:connecttype="custom" o:connectlocs="15655,0;31309,64927;15655,129853;0,64927;0,0;31309,129853;0,129853" o:connectangles="270,0,90,180,0,0,0" textboxrect="0,0,21600,21600"/>
                      </v:shape>
                      <v:shape id="Arc 453" o:spid="_x0000_s1110" style="position:absolute;left:599;top:216539;width:31363;height:129826;rotation:-5879199fd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4w+sUA&#10;AADcAAAADwAAAGRycy9kb3ducmV2LnhtbESP0WrCQBRE3wv+w3ILvhSzaahaUlexkYqvjfmAS/aa&#10;xGbvhuwaY7++Kwh9HGbmDLPajKYVA/WusazgNYpBEJdWN1wpKI5fs3cQziNrbC2Tghs52KwnTytM&#10;tb3yNw25r0SAsEtRQe19l0rpypoMush2xME72d6gD7KvpO7xGuCmlUkcL6TBhsNCjR1lNZU/+cUo&#10;OOzP+x29/R5P+UtxzsbPzC2WuVLT53H7AcLT6P/Dj/ZBK0jmc7if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DjD6xQAAANwAAAAPAAAAAAAAAAAAAAAAAJgCAABkcnMv&#10;ZG93bnJldi54bWxQSwUGAAAAAAQABAD1AAAAigMAAAAA&#10;" adj="0,,0" path="m-1,nfc11929,,21600,9670,21600,21600em-1,nsc11929,,21600,9670,21600,21600l,21600,-1,xe" filled="f" strokeweight=".35281mm">
                        <v:stroke joinstyle="round"/>
                        <v:formulas/>
                        <v:path arrowok="t" o:connecttype="custom" o:connectlocs="15682,0;31363,64913;15682,129826;0,64913;0,0;31363,129826;0,129826" o:connectangles="270,0,90,180,0,0,0" textboxrect="0,0,21600,21600"/>
                      </v:shape>
                      <v:shape id="Arc 454" o:spid="_x0000_s1111" style="position:absolute;left:498;top:185917;width:31309;height:129826;rotation:5879179fd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tAsYA&#10;AADcAAAADwAAAGRycy9kb3ducmV2LnhtbESPW2vCQBSE34X+h+UU+mY2CoaSukoRxPpUvPT2dsge&#10;k9Ts2XR31eivd4WCj8PMfMOMp51pxJGcry0rGCQpCOLC6ppLBdvNvP8MwgdkjY1lUnAmD9PJQ2+M&#10;ubYnXtFxHUoRIexzVFCF0OZS+qIigz6xLXH0dtYZDFG6UmqHpwg3jRymaSYN1hwXKmxpVlGxXx+M&#10;gu+Fu3y+73/Oh8uHXP6a7Kvc/bFST4/d6wuIQF24h//bb1rBcJTB7Uw8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vtAsYAAADcAAAADwAAAAAAAAAAAAAAAACYAgAAZHJz&#10;L2Rvd25yZXYueG1sUEsFBgAAAAAEAAQA9QAAAIsDAAAAAA==&#10;" adj="0,,0" path="m-1,nfc11929,,21600,9670,21600,21600em-1,nsc11929,,21600,9670,21600,21600l,21600,-1,xe" filled="f" strokeweight=".35281mm">
                        <v:stroke joinstyle="round"/>
                        <v:formulas/>
                        <v:path arrowok="t" o:connecttype="custom" o:connectlocs="15655,0;31309,64913;15655,129826;0,64913;0,0;31309,129826;0,129826" o:connectangles="270,0,90,180,0,0,0" textboxrect="0,0,21600,21600"/>
                      </v:shape>
                    </v:group>
                  </v:group>
                  <v:shape id="Line 455" o:spid="_x0000_s1112" type="#_x0000_t32" style="position:absolute;left:259549;width:57450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wUy8QAAADcAAAADwAAAGRycy9kb3ducmV2LnhtbESP0WrCQBRE3wv+w3KFvtWNgjZEVxFB&#10;sS9KjR9wzV6zwezdkF1N7Nd3hUIfh5k5wyxWva3Fg1pfOVYwHiUgiAunKy4VnPPtRwrCB2SNtWNS&#10;8CQPq+XgbYGZdh1/0+MUShEh7DNUYEJoMil9YciiH7mGOHpX11oMUbal1C12EW5rOUmSmbRYcVww&#10;2NDGUHE73a2Cn6M96/TreHm67Wx36ExuUpkr9T7s13MQgfrwH/5r77WCyfQTXm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vBTLxAAAANwAAAAPAAAAAAAAAAAA&#10;AAAAAKECAABkcnMvZG93bnJldi54bWxQSwUGAAAAAAQABAD5AAAAkgMAAAAA&#10;" strokeweight=".26467mm"/>
                </v:group>
                <v:shape id="Line 456" o:spid="_x0000_s1113" type="#_x0000_t32" style="position:absolute;left:256997;top:787207;width:57450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mFC8QAAADcAAAADwAAAGRycy9kb3ducmV2LnhtbERP3WrCMBS+F3yHcAa7kZnqsLjaVEQm&#10;jO1C6/YAh+TYljUnpYm229MvFwMvP77/fDvaVtyo941jBYt5AoJYO9NwpeDr8/C0BuEDssHWMSn4&#10;IQ/bYjrJMTNu4JJu51CJGMI+QwV1CF0mpdc1WfRz1xFH7uJ6iyHCvpKmxyGG21YukySVFhuODTV2&#10;tK9Jf5+vVsFr+v5ynD2vht/DaX8szYe2ZauVenwYdxsQgcZwF/+734yC5SqujWfiEZ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OYULxAAAANwAAAAPAAAAAAAAAAAA&#10;AAAAAKECAABkcnMvZG93bnJldi54bWxQSwUGAAAAAAQABAD5AAAAkgMAAAAA&#10;" strokeweight=".26467mm"/>
              </v:group>
              <v:group id="Group 457" o:spid="_x0000_s1114" style="position:absolute;left:831506;top:312793;width:919309;height:787381" coordorigin=",65997" coordsize="919309,787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<v:rect id="Rectangle 458" o:spid="_x0000_s1115" style="position:absolute;left:66106;width:787206;height:919200;rotation:589825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+Ogr8A&#10;AADcAAAADwAAAGRycy9kb3ducmV2LnhtbERPzYrCMBC+L+w7hFnwtqYrWKSaFlkU9CTWPsDQjE2x&#10;mXSbrFaf3hwEjx/f/6oYbSeuNPjWsYKfaQKCuHa65UZBddp+L0D4gKyxc0wK7uShyD8/Vphpd+Mj&#10;XcvQiBjCPkMFJoQ+k9LXhiz6qeuJI3d2g8UQ4dBIPeAthttOzpIklRZbjg0Ge/o1VF/Kf6tgUVFI&#10;vJVpuTH7+eZx+EM+olKTr3G9BBFoDG/xy73TCmZpnB/PxCMg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H46CvwAAANwAAAAPAAAAAAAAAAAAAAAAAJgCAABkcnMvZG93bnJl&#10;di54bWxQSwUGAAAAAAQABAD1AAAAhAMAAAAA&#10;" stroked="f">
                  <v:textbox inset="0,0,0,0"/>
                </v:rect>
                <v:shape id="Line 459" o:spid="_x0000_s1116" type="#_x0000_t32" style="position:absolute;left:607134;top:69298;width:200126;height:27816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8YIcQAAADcAAAADwAAAGRycy9kb3ducmV2LnhtbESPT4vCMBTE78J+h/AEb5rWg0jXKCIE&#10;Paj4Z2Gvj+ZtW2xeuk3U6qc3wsIeh5n5DTNbdLYWN2p95VhBOkpAEOfOVFwo+Drr4RSED8gGa8ek&#10;4EEeFvOP3gwz4+58pNspFCJC2GeooAyhyaT0eUkW/cg1xNH7ca3FEGVbSNPiPcJtLcdJMpEWK44L&#10;JTa0Kim/nK5WwX6bHtb03ehnpQ9+9ev1bnvRSg363fITRKAu/If/2hujYDxJ4X0mHgE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jxghxAAAANwAAAAPAAAAAAAAAAAA&#10;AAAAAKECAABkcnMvZG93bnJldi54bWxQSwUGAAAAAAQABAD5AAAAkgMAAAAA&#10;" strokeweight=".35281mm"/>
                <v:shape id="Line 460" o:spid="_x0000_s1117" type="#_x0000_t32" style="position:absolute;left:807022;top:66171;width:112178;height:312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2GVsQAAADcAAAADwAAAGRycy9kb3ducmV2LnhtbESPT4vCMBTE78J+h/AEb5rag0jXKCIE&#10;Paj4Z2Gvj+ZtW2xeuk3U6qc3wsIeh5n5DTNbdLYWN2p95VjBeJSAIM6dqbhQ8HXWwykIH5AN1o5J&#10;wYM8LOYfvRlmxt35SLdTKESEsM9QQRlCk0np85Is+pFriKP341qLIcq2kKbFe4TbWqZJMpEWK44L&#10;JTa0Kim/nK5WwX47Pqzpu9HPSh/86tfr3failRr0u+UniEBd+A//tTdGQTpJ4X0mHgE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XYZWxAAAANwAAAAPAAAAAAAAAAAA&#10;AAAAAKECAABkcnMvZG93bnJldi54bWxQSwUGAAAAAAQABAD5AAAAkgMAAAAA&#10;" strokeweight=".35281mm"/>
                <v:shape id="Line 461" o:spid="_x0000_s1118" type="#_x0000_t32" style="position:absolute;left:606631;top:574860;width:200135;height:278518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GZy8UAAADcAAAADwAAAGRycy9kb3ducmV2LnhtbESPQWvCQBSE74X+h+UVequbWpASXUWi&#10;Va9qseT2yD6zwezbkF1N9Ne7gtDjMDPfMJNZb2txodZXjhV8DhIQxIXTFZcKfvc/H98gfEDWWDsm&#10;BVfyMJu+vkww1a7jLV12oRQRwj5FBSaEJpXSF4Ys+oFriKN3dK3FEGVbSt1iF+G2lsMkGUmLFccF&#10;gw1lhorT7mwVrM7LdZ4d8mV2W9wWh642f/lqq9T7Wz8fgwjUh//ws73RCoajL3iciUd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GZy8UAAADcAAAADwAAAAAAAAAA&#10;AAAAAAChAgAAZHJzL2Rvd25yZXYueG1sUEsFBgAAAAAEAAQA+QAAAJMDAAAAAA==&#10;" strokeweight=".35281mm"/>
                <v:shape id="Line 462" o:spid="_x0000_s1119" type="#_x0000_t32" style="position:absolute;left:806519;top:853021;width:112681;height:3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1zwMUAAADcAAAADwAAAGRycy9kb3ducmV2LnhtbESPQWsCMRCF74X+hzCF3jRbsSqrUVQs&#10;CKWgqxdvw2bchG4m6ybq9t83BaHHx5v3vXmzRedqcaM2WM8K3voZCOLSa8uVguPhozcBESKyxtoz&#10;KfihAIv589MMc+3vvKdbESuRIBxyVGBibHIpQ2nIYej7hjh5Z986jEm2ldQt3hPc1XKQZSPp0HJq&#10;MNjQ2lD5XVxdesNYv/y87sZf29OmXr9f7CrbF0q9vnTLKYhIXfw/fqS3WsFgNIS/MYkA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1zwMUAAADcAAAADwAAAAAAAAAA&#10;AAAAAAChAgAAZHJzL2Rvd25yZXYueG1sUEsFBgAAAAAEAAQA+QAAAJMDAAAAAA==&#10;" strokeweight=".35281mm"/>
                <v:shape id="Oval 463" o:spid="_x0000_s1120" style="position:absolute;left:404000;top:294615;width:237606;height:330665;visibility:visible" coordsize="237606,3306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DnqcIA&#10;AADcAAAADwAAAGRycy9kb3ducmV2LnhtbESPQYvCMBSE78L+h/AW9qapwopUo+jKsr1qxfOzeTbF&#10;5qU20Xb/vREEj8PMfMMsVr2txZ1aXzlWMB4lIIgLpysuFRzy3+EMhA/IGmvHpOCfPKyWH4MFptp1&#10;vKP7PpQiQtinqMCE0KRS+sKQRT9yDXH0zq61GKJsS6lb7CLc1nKSJFNpseK4YLChH0PFZX+zCrZ+&#10;k7vjKd9eT9es8Ze/rDM3p9TXZ7+egwjUh3f41c60gsn0G5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OepwgAAANwAAAAPAAAAAAAAAAAAAAAAAJgCAABkcnMvZG93&#10;bnJldi54bWxQSwUGAAAAAAQABAD1AAAAhwMAAAAA&#10;" adj="0,,0" path="m,165333at,,237606,330666,,165333,,165333xe" filled="f" strokeweight=".35281mm">
                  <v:stroke joinstyle="round"/>
                  <v:formulas/>
                  <v:path arrowok="t" o:connecttype="custom" o:connectlocs="118803,0;237606,165333;118803,330665;0,165333;34797,48425;34797,282240;202809,282240;202809,48425" o:connectangles="270,0,90,180,270,90,90,270" textboxrect="34797,48425,202809,282240"/>
                </v:shape>
                <v:shape id="Line 464" o:spid="_x0000_s1121" type="#_x0000_t32" style="position:absolute;left:110423;top:68950;width:200134;height:2781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NILMUAAADcAAAADwAAAGRycy9kb3ducmV2LnhtbESPQWsCMRCF70L/Q5hCb5qt0FW2RlFR&#10;EEpB1156GzbTTehmsm6ibv99IwgeH2/e9+bNFr1rxIW6YD0reB1lIIgrry3XCr6O2+EURIjIGhvP&#10;pOCPAizmT4MZFtpf+UCXMtYiQTgUqMDE2BZShsqQwzDyLXHyfnznMCbZ1VJ3eE1w18hxluXSoeXU&#10;YLCltaHqtzy79Iaxfvlx3k8+d9+bZv12sqvsUCr18twv30FE6uPj+J7eaQXjPIfbmEQA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NILMUAAADcAAAADwAAAAAAAAAA&#10;AAAAAAChAgAAZHJzL2Rvd25yZXYueG1sUEsFBgAAAAAEAAQA+QAAAJMDAAAAAA==&#10;" strokeweight=".35281mm"/>
                <v:shape id="Line 465" o:spid="_x0000_s1122" type="#_x0000_t32" style="position:absolute;top:66171;width:110679;height:277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qfyMUAAADcAAAADwAAAGRycy9kb3ducmV2LnhtbESPQWvCQBSE70L/w/IKvdVNPWiJriLR&#10;Wq9qseT2yD6zwezbkF1N9Ne7hYLHYWa+YWaL3tbiSq2vHCv4GCYgiAunKy4V/By+3j9B+ICssXZM&#10;Cm7kYTF/Gcww1a7jHV33oRQRwj5FBSaEJpXSF4Ys+qFriKN3cq3FEGVbSt1iF+G2lqMkGUuLFccF&#10;gw1lhorz/mIVbC7r7zw75uvsvrqvjl1tfvPNTqm31345BRGoD8/wf3urFYzGE/g7E4+An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qfyMUAAADcAAAADwAAAAAAAAAA&#10;AAAAAAChAgAAZHJzL2Rvd25yZXYueG1sUEsFBgAAAAAEAAQA+QAAAJMDAAAAAA==&#10;" strokeweight=".35281mm"/>
                <v:shape id="Line 466" o:spid="_x0000_s1123" type="#_x0000_t32" style="position:absolute;left:110926;top:574513;width:200134;height:27850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WxvMMAAADcAAAADwAAAGRycy9kb3ducmV2LnhtbERPPWvDMBDdA/0P4grZEjkZTHEjm2IQ&#10;zZCENC10PayrbWydXEuJnf76aih0fLzvXTHbXtxo9K1jBZt1AoK4cqblWsHHu149gfAB2WDvmBTc&#10;yUORPyx2mBk38RvdLqEWMYR9hgqaEIZMSl81ZNGv3UAcuS83WgwRjrU0I04x3PZymySptNhybGhw&#10;oLKhqrtcrYLTYXN+pc9B/7T67Mtvr4+HTiu1fJxfnkEEmsO/+M+9Nwq2aVwbz8QjI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1sbzDAAAA3AAAAA8AAAAAAAAAAAAA&#10;AAAAoQIAAGRycy9kb3ducmV2LnhtbFBLBQYAAAAABAAEAPkAAACRAwAAAAA=&#10;" strokeweight=".35281mm"/>
                <v:shape id="Line 467" o:spid="_x0000_s1124" type="#_x0000_t32" style="position:absolute;top:852683;width:111182;height:69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kUJ8YAAADcAAAADwAAAGRycy9kb3ducmV2LnhtbESPQWvCQBSE74X+h+UVeqsbPYQaXaUI&#10;ix6sxFjo9ZF9JsHs2zS7Nam/vlsoeBxm5htmuR5tK67U+8axgukkAUFcOtNwpeDjpF9eQfiAbLB1&#10;TAp+yMN69fiwxMy4gY90LUIlIoR9hgrqELpMSl/WZNFPXEccvbPrLYYo+0qaHocIt62cJUkqLTYc&#10;F2rsaFNTeSm+rYLDfppv6bPTt0bnfvPl9fv+opV6fhrfFiACjeEe/m/vjIJZOoe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5FCfGAAAA3AAAAA8AAAAAAAAA&#10;AAAAAAAAoQIAAGRycy9kb3ducmV2LnhtbFBLBQYAAAAABAAEAPkAAACUAwAAAAA=&#10;" strokeweight=".35281mm"/>
                <v:shape id="Oval 468" o:spid="_x0000_s1125" style="position:absolute;left:276075;top:294268;width:237606;height:330665;visibility:visible" coordsize="237606,3306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7S7L8A&#10;AADcAAAADwAAAGRycy9kb3ducmV2LnhtbERPu27CMBTdkfgH6yJ1AweGglIM4iHUrCWo8018iSPi&#10;6xAbkv59PSAxHp33ejvYRjyp87VjBfNZAoK4dLrmSsElP01XIHxA1tg4JgV/5GG7GY/WmGrX8w89&#10;z6ESMYR9igpMCG0qpS8NWfQz1xJH7uo6iyHCrpK6wz6G20YukuRTWqw5Nhhs6WCovJ0fVsHR73P3&#10;W+THe3HPWn/7znrzcEp9TIbdF4hAQ3iLX+5MK1gs4/x4Jh4B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3tLsvwAAANwAAAAPAAAAAAAAAAAAAAAAAJgCAABkcnMvZG93bnJl&#10;di54bWxQSwUGAAAAAAQABAD1AAAAhAMAAAAA&#10;" adj="0,,0" path="m,165333at,,237606,330666,,165333,,165333xe" filled="f" strokeweight=".35281mm">
                  <v:stroke joinstyle="round"/>
                  <v:formulas/>
                  <v:path arrowok="t" o:connecttype="custom" o:connectlocs="118803,0;237606,165333;118803,330665;0,165333;34797,48425;34797,282240;202809,282240;202809,48425" o:connectangles="270,0,90,180,270,90,90,270" textboxrect="34797,48425,202809,282240"/>
                </v:shape>
              </v:group>
            </v:group>
          </v:group>
        </w:pict>
      </w:r>
    </w:p>
    <w:p w:rsidR="007A4EE0" w:rsidRPr="00C514DC" w:rsidRDefault="007A4EE0" w:rsidP="007A4EE0">
      <w:pPr>
        <w:suppressAutoHyphens/>
        <w:autoSpaceDN w:val="0"/>
        <w:textAlignment w:val="baseline"/>
        <w:rPr>
          <w:kern w:val="3"/>
          <w:sz w:val="22"/>
          <w:szCs w:val="22"/>
        </w:rPr>
      </w:pPr>
    </w:p>
    <w:p w:rsidR="007A4EE0" w:rsidRPr="00C514DC" w:rsidRDefault="007A4EE0" w:rsidP="007A4EE0">
      <w:pPr>
        <w:suppressAutoHyphens/>
        <w:autoSpaceDN w:val="0"/>
        <w:textAlignment w:val="baseline"/>
        <w:rPr>
          <w:kern w:val="3"/>
          <w:sz w:val="22"/>
          <w:szCs w:val="22"/>
        </w:rPr>
      </w:pPr>
    </w:p>
    <w:p w:rsidR="007A4EE0" w:rsidRPr="00C514DC" w:rsidRDefault="007A4EE0" w:rsidP="007A4EE0">
      <w:pPr>
        <w:suppressAutoHyphens/>
        <w:autoSpaceDN w:val="0"/>
        <w:textAlignment w:val="baseline"/>
        <w:rPr>
          <w:kern w:val="3"/>
          <w:sz w:val="22"/>
          <w:szCs w:val="22"/>
        </w:rPr>
      </w:pPr>
    </w:p>
    <w:p w:rsidR="007A4EE0" w:rsidRDefault="007A4EE0" w:rsidP="007A4EE0">
      <w:pPr>
        <w:rPr>
          <w:sz w:val="28"/>
          <w:szCs w:val="28"/>
        </w:rPr>
      </w:pPr>
    </w:p>
    <w:p w:rsidR="007A4EE0" w:rsidRDefault="007A4EE0" w:rsidP="007A4EE0">
      <w:pPr>
        <w:rPr>
          <w:sz w:val="28"/>
          <w:szCs w:val="28"/>
        </w:rPr>
      </w:pPr>
    </w:p>
    <w:p w:rsidR="007A4EE0" w:rsidRDefault="007A4EE0" w:rsidP="007A4EE0">
      <w:pPr>
        <w:rPr>
          <w:sz w:val="28"/>
          <w:szCs w:val="28"/>
        </w:rPr>
      </w:pPr>
    </w:p>
    <w:p w:rsidR="007A4EE0" w:rsidRDefault="007A4EE0" w:rsidP="007A4EE0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C62A25">
        <w:rPr>
          <w:rFonts w:ascii="Comic Sans MS" w:hAnsi="Comic Sans MS"/>
          <w:sz w:val="22"/>
          <w:szCs w:val="22"/>
        </w:rPr>
        <w:t>En déduire l’utilité du deuxième montage. Répondre à la problématiq</w:t>
      </w:r>
      <w:r>
        <w:rPr>
          <w:rFonts w:ascii="Comic Sans MS" w:hAnsi="Comic Sans MS"/>
          <w:sz w:val="22"/>
          <w:szCs w:val="22"/>
        </w:rPr>
        <w:t>ue.</w:t>
      </w:r>
    </w:p>
    <w:p w:rsidR="007A4EE0" w:rsidRDefault="007A4EE0" w:rsidP="007A4EE0">
      <w:pPr>
        <w:rPr>
          <w:rFonts w:ascii="Comic Sans MS" w:hAnsi="Comic Sans MS"/>
          <w:sz w:val="22"/>
          <w:szCs w:val="22"/>
        </w:rPr>
      </w:pPr>
    </w:p>
    <w:p w:rsidR="007A4EE0" w:rsidRDefault="007A4EE0" w:rsidP="007A4EE0">
      <w:pPr>
        <w:rPr>
          <w:rFonts w:ascii="Comic Sans MS" w:hAnsi="Comic Sans MS"/>
          <w:sz w:val="22"/>
          <w:szCs w:val="22"/>
        </w:rPr>
      </w:pPr>
    </w:p>
    <w:p w:rsidR="007A4EE0" w:rsidRDefault="007A4EE0" w:rsidP="007A4EE0">
      <w:pPr>
        <w:rPr>
          <w:rFonts w:ascii="Comic Sans MS" w:hAnsi="Comic Sans MS"/>
          <w:sz w:val="22"/>
          <w:szCs w:val="22"/>
        </w:rPr>
      </w:pPr>
    </w:p>
    <w:p w:rsidR="007A4EE0" w:rsidRDefault="007A4EE0" w:rsidP="007A4EE0">
      <w:pPr>
        <w:rPr>
          <w:rFonts w:ascii="Comic Sans MS" w:hAnsi="Comic Sans MS"/>
          <w:sz w:val="22"/>
          <w:szCs w:val="22"/>
        </w:rPr>
      </w:pPr>
    </w:p>
    <w:p w:rsidR="007A4EE0" w:rsidRDefault="007A4EE0" w:rsidP="007A4EE0">
      <w:pPr>
        <w:rPr>
          <w:rFonts w:ascii="Comic Sans MS" w:hAnsi="Comic Sans MS"/>
          <w:sz w:val="22"/>
          <w:szCs w:val="22"/>
        </w:rPr>
      </w:pPr>
    </w:p>
    <w:p w:rsidR="007A4EE0" w:rsidRDefault="007A4EE0" w:rsidP="007A4EE0">
      <w:pPr>
        <w:rPr>
          <w:rFonts w:ascii="Comic Sans MS" w:hAnsi="Comic Sans MS"/>
          <w:sz w:val="22"/>
          <w:szCs w:val="22"/>
        </w:rPr>
      </w:pPr>
    </w:p>
    <w:p w:rsidR="007A4EE0" w:rsidRDefault="007A4EE0" w:rsidP="007A4EE0">
      <w:pPr>
        <w:rPr>
          <w:rFonts w:ascii="Comic Sans MS" w:hAnsi="Comic Sans MS"/>
          <w:sz w:val="22"/>
          <w:szCs w:val="22"/>
        </w:rPr>
      </w:pPr>
    </w:p>
    <w:p w:rsidR="007A4EE0" w:rsidRDefault="007A4EE0" w:rsidP="007A4EE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99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lastRenderedPageBreak/>
        <w:t>De la centrale électrique à la maison</w:t>
      </w:r>
    </w:p>
    <w:p w:rsidR="007A4EE0" w:rsidRPr="00B26725" w:rsidRDefault="007A4EE0" w:rsidP="007A4EE0">
      <w:pPr>
        <w:rPr>
          <w:rFonts w:ascii="Comic Sans MS" w:hAnsi="Comic Sans MS"/>
        </w:rPr>
      </w:pPr>
    </w:p>
    <w:p w:rsidR="007A4EE0" w:rsidRPr="00B26725" w:rsidRDefault="007A4EE0" w:rsidP="007A4EE0">
      <w:pPr>
        <w:numPr>
          <w:ilvl w:val="0"/>
          <w:numId w:val="5"/>
        </w:numPr>
        <w:rPr>
          <w:rFonts w:ascii="Comic Sans MS" w:hAnsi="Comic Sans MS"/>
          <w:b/>
          <w:i/>
        </w:rPr>
      </w:pPr>
      <w:r w:rsidRPr="00B26725">
        <w:rPr>
          <w:rFonts w:ascii="Comic Sans MS" w:hAnsi="Comic Sans MS"/>
          <w:b/>
          <w:i/>
          <w:kern w:val="3"/>
          <w:szCs w:val="24"/>
          <w:u w:val="single"/>
        </w:rPr>
        <w:t>S’approprier et analyser la situation</w:t>
      </w:r>
    </w:p>
    <w:p w:rsidR="007A4EE0" w:rsidRPr="00C2324A" w:rsidRDefault="007A4EE0" w:rsidP="007A4EE0">
      <w:pPr>
        <w:widowControl w:val="0"/>
        <w:suppressAutoHyphens/>
        <w:autoSpaceDN w:val="0"/>
        <w:textAlignment w:val="baseline"/>
        <w:rPr>
          <w:kern w:val="3"/>
          <w:sz w:val="16"/>
          <w:szCs w:val="16"/>
        </w:rPr>
      </w:pPr>
    </w:p>
    <w:p w:rsidR="007A4EE0" w:rsidRPr="00F81367" w:rsidRDefault="007A4EE0" w:rsidP="007A4EE0">
      <w:pPr>
        <w:pStyle w:val="NormalWeb"/>
        <w:jc w:val="both"/>
        <w:rPr>
          <w:rFonts w:ascii="Comic Sans MS" w:hAnsi="Comic Sans MS"/>
        </w:rPr>
      </w:pPr>
      <w:r w:rsidRPr="00F81367">
        <w:rPr>
          <w:rFonts w:ascii="Comic Sans MS" w:hAnsi="Comic Sans MS"/>
        </w:rPr>
        <w:t xml:space="preserve">La </w:t>
      </w:r>
      <w:r w:rsidRPr="00F81367">
        <w:rPr>
          <w:rStyle w:val="spipsurligne"/>
          <w:rFonts w:ascii="Comic Sans MS" w:hAnsi="Comic Sans MS"/>
        </w:rPr>
        <w:t>France</w:t>
      </w:r>
      <w:r w:rsidRPr="00F81367">
        <w:rPr>
          <w:rFonts w:ascii="Comic Sans MS" w:hAnsi="Comic Sans MS"/>
        </w:rPr>
        <w:t xml:space="preserve"> est le deuxième producteur </w:t>
      </w:r>
      <w:r w:rsidRPr="00F81367">
        <w:rPr>
          <w:rStyle w:val="spipsurligne"/>
          <w:rFonts w:ascii="Comic Sans MS" w:hAnsi="Comic Sans MS"/>
        </w:rPr>
        <w:t>d’électricité</w:t>
      </w:r>
      <w:r w:rsidRPr="00F81367">
        <w:rPr>
          <w:rFonts w:ascii="Comic Sans MS" w:hAnsi="Comic Sans MS"/>
        </w:rPr>
        <w:t xml:space="preserve"> de l’Union Européen</w:t>
      </w:r>
      <w:r>
        <w:rPr>
          <w:rFonts w:ascii="Comic Sans MS" w:hAnsi="Comic Sans MS"/>
        </w:rPr>
        <w:t>ne, après l’Allemagne, avec 574,</w:t>
      </w:r>
      <w:r w:rsidRPr="00F81367">
        <w:rPr>
          <w:rFonts w:ascii="Comic Sans MS" w:hAnsi="Comic Sans MS"/>
        </w:rPr>
        <w:t>6 TWh</w:t>
      </w:r>
      <w:r>
        <w:rPr>
          <w:rFonts w:ascii="Comic Sans MS" w:hAnsi="Comic Sans MS"/>
        </w:rPr>
        <w:t xml:space="preserve">. </w:t>
      </w:r>
      <w:r w:rsidRPr="00F81367">
        <w:rPr>
          <w:rFonts w:ascii="Comic Sans MS" w:hAnsi="Comic Sans MS"/>
        </w:rPr>
        <w:t xml:space="preserve">produit en 2006. Cette </w:t>
      </w:r>
      <w:r w:rsidRPr="00F81367">
        <w:rPr>
          <w:rStyle w:val="spipsurligne"/>
          <w:rFonts w:ascii="Comic Sans MS" w:hAnsi="Comic Sans MS"/>
        </w:rPr>
        <w:t>production</w:t>
      </w:r>
      <w:r w:rsidRPr="00F81367">
        <w:rPr>
          <w:rFonts w:ascii="Comic Sans MS" w:hAnsi="Comic Sans MS"/>
        </w:rPr>
        <w:t xml:space="preserve"> es</w:t>
      </w:r>
      <w:r>
        <w:rPr>
          <w:rFonts w:ascii="Comic Sans MS" w:hAnsi="Comic Sans MS"/>
        </w:rPr>
        <w:t>t assurée par le nucléaire à 78,</w:t>
      </w:r>
      <w:r w:rsidRPr="00F81367">
        <w:rPr>
          <w:rFonts w:ascii="Comic Sans MS" w:hAnsi="Comic Sans MS"/>
        </w:rPr>
        <w:t xml:space="preserve">3%. Les énergies renouvelables n’entrent que pour 11,8 % dans cette fabrication (pour l’essentiel de l’hydraulique à hauteur de 10,6 %). La part de l’éolien est de 0,4 %. </w:t>
      </w:r>
    </w:p>
    <w:p w:rsidR="007A4EE0" w:rsidRPr="00F81367" w:rsidRDefault="007A4EE0" w:rsidP="007A4EE0">
      <w:pPr>
        <w:pStyle w:val="NormalWeb"/>
        <w:jc w:val="both"/>
        <w:rPr>
          <w:rFonts w:ascii="Comic Sans MS" w:hAnsi="Comic Sans MS"/>
        </w:rPr>
      </w:pPr>
      <w:r w:rsidRPr="00F81367">
        <w:rPr>
          <w:rFonts w:ascii="Comic Sans MS" w:hAnsi="Comic Sans MS"/>
        </w:rPr>
        <w:t>Les centrales thermiques classiques sont la 3ème source de production d'électricité en France, représentant environ 10% de l'électricité totale.</w:t>
      </w:r>
    </w:p>
    <w:p w:rsidR="007A4EE0" w:rsidRPr="00F81367" w:rsidRDefault="007A4EE0" w:rsidP="007A4EE0">
      <w:pPr>
        <w:spacing w:before="100" w:beforeAutospacing="1" w:after="100" w:afterAutospacing="1"/>
        <w:jc w:val="both"/>
        <w:rPr>
          <w:rFonts w:ascii="Comic Sans MS" w:hAnsi="Comic Sans MS"/>
          <w:szCs w:val="24"/>
        </w:rPr>
      </w:pPr>
      <w:r w:rsidRPr="00F81367">
        <w:rPr>
          <w:rFonts w:ascii="Comic Sans MS" w:hAnsi="Comic Sans MS"/>
          <w:szCs w:val="24"/>
        </w:rPr>
        <w:t xml:space="preserve">Un </w:t>
      </w:r>
      <w:r w:rsidRPr="00F81367">
        <w:rPr>
          <w:rFonts w:ascii="Comic Sans MS" w:hAnsi="Comic Sans MS"/>
          <w:b/>
          <w:bCs/>
          <w:szCs w:val="24"/>
        </w:rPr>
        <w:t>réseau électrique</w:t>
      </w:r>
      <w:r w:rsidRPr="00F81367">
        <w:rPr>
          <w:rFonts w:ascii="Comic Sans MS" w:hAnsi="Comic Sans MS"/>
          <w:szCs w:val="24"/>
        </w:rPr>
        <w:t xml:space="preserve"> est un ensemble d'</w:t>
      </w:r>
      <w:hyperlink r:id="rId6" w:tooltip="Infrastructure" w:history="1">
        <w:r w:rsidRPr="00F81367">
          <w:rPr>
            <w:rFonts w:ascii="Comic Sans MS" w:hAnsi="Comic Sans MS"/>
            <w:szCs w:val="24"/>
          </w:rPr>
          <w:t>infrastructures</w:t>
        </w:r>
      </w:hyperlink>
      <w:r w:rsidRPr="00F81367">
        <w:rPr>
          <w:rFonts w:ascii="Comic Sans MS" w:hAnsi="Comic Sans MS"/>
          <w:szCs w:val="24"/>
        </w:rPr>
        <w:t xml:space="preserve"> permettant d'acheminer l'</w:t>
      </w:r>
      <w:hyperlink r:id="rId7" w:tooltip="Énergie électrique" w:history="1">
        <w:r w:rsidRPr="00F81367">
          <w:rPr>
            <w:rFonts w:ascii="Comic Sans MS" w:hAnsi="Comic Sans MS"/>
            <w:szCs w:val="24"/>
          </w:rPr>
          <w:t>énergie électrique</w:t>
        </w:r>
      </w:hyperlink>
      <w:r w:rsidRPr="00F81367">
        <w:rPr>
          <w:rFonts w:ascii="Comic Sans MS" w:hAnsi="Comic Sans MS"/>
          <w:szCs w:val="24"/>
        </w:rPr>
        <w:t xml:space="preserve"> des </w:t>
      </w:r>
      <w:hyperlink r:id="rId8" w:tooltip="Centrale électrique" w:history="1">
        <w:r w:rsidRPr="00F81367">
          <w:rPr>
            <w:rFonts w:ascii="Comic Sans MS" w:hAnsi="Comic Sans MS"/>
            <w:szCs w:val="24"/>
          </w:rPr>
          <w:t>centres de production</w:t>
        </w:r>
      </w:hyperlink>
      <w:r w:rsidRPr="00F81367">
        <w:rPr>
          <w:rFonts w:ascii="Comic Sans MS" w:hAnsi="Comic Sans MS"/>
          <w:szCs w:val="24"/>
        </w:rPr>
        <w:t xml:space="preserve"> vers les </w:t>
      </w:r>
      <w:hyperlink r:id="rId9" w:tooltip="Consommateur" w:history="1">
        <w:r w:rsidRPr="00F81367">
          <w:rPr>
            <w:rFonts w:ascii="Comic Sans MS" w:hAnsi="Comic Sans MS"/>
            <w:szCs w:val="24"/>
          </w:rPr>
          <w:t>consommateurs</w:t>
        </w:r>
      </w:hyperlink>
      <w:r w:rsidRPr="00F81367">
        <w:rPr>
          <w:rFonts w:ascii="Comic Sans MS" w:hAnsi="Comic Sans MS"/>
          <w:szCs w:val="24"/>
        </w:rPr>
        <w:t xml:space="preserve"> d'</w:t>
      </w:r>
      <w:hyperlink r:id="rId10" w:tooltip="Électricité" w:history="1">
        <w:r w:rsidRPr="00F81367">
          <w:rPr>
            <w:rFonts w:ascii="Comic Sans MS" w:hAnsi="Comic Sans MS"/>
            <w:szCs w:val="24"/>
          </w:rPr>
          <w:t>électricité</w:t>
        </w:r>
      </w:hyperlink>
      <w:r w:rsidRPr="00F81367">
        <w:rPr>
          <w:rFonts w:ascii="Comic Sans MS" w:hAnsi="Comic Sans MS"/>
          <w:szCs w:val="24"/>
        </w:rPr>
        <w:t>.</w:t>
      </w:r>
    </w:p>
    <w:p w:rsidR="007A4EE0" w:rsidRDefault="007A4EE0" w:rsidP="007A4EE0">
      <w:pPr>
        <w:spacing w:before="100" w:beforeAutospacing="1" w:after="100" w:afterAutospacing="1"/>
        <w:jc w:val="both"/>
        <w:rPr>
          <w:rFonts w:ascii="Comic Sans MS" w:hAnsi="Comic Sans MS"/>
          <w:szCs w:val="24"/>
        </w:rPr>
      </w:pPr>
      <w:r w:rsidRPr="00F81367">
        <w:rPr>
          <w:rFonts w:ascii="Comic Sans MS" w:hAnsi="Comic Sans MS"/>
          <w:szCs w:val="24"/>
        </w:rPr>
        <w:t xml:space="preserve">Il est constitué de </w:t>
      </w:r>
      <w:hyperlink r:id="rId11" w:tooltip="Ligne à haute tension" w:history="1">
        <w:r w:rsidRPr="00F81367">
          <w:rPr>
            <w:rFonts w:ascii="Comic Sans MS" w:hAnsi="Comic Sans MS"/>
            <w:szCs w:val="24"/>
          </w:rPr>
          <w:t>lignes électriques</w:t>
        </w:r>
      </w:hyperlink>
      <w:r w:rsidRPr="00F81367">
        <w:rPr>
          <w:rFonts w:ascii="Comic Sans MS" w:hAnsi="Comic Sans MS"/>
          <w:szCs w:val="24"/>
        </w:rPr>
        <w:t xml:space="preserve"> exploitées à différents niveaux de </w:t>
      </w:r>
      <w:hyperlink r:id="rId12" w:tooltip="Tension électrique" w:history="1">
        <w:r w:rsidRPr="00F81367">
          <w:rPr>
            <w:rFonts w:ascii="Comic Sans MS" w:hAnsi="Comic Sans MS"/>
            <w:szCs w:val="24"/>
          </w:rPr>
          <w:t>tension</w:t>
        </w:r>
      </w:hyperlink>
      <w:r w:rsidRPr="00F81367">
        <w:rPr>
          <w:rFonts w:ascii="Comic Sans MS" w:hAnsi="Comic Sans MS"/>
          <w:szCs w:val="24"/>
        </w:rPr>
        <w:t xml:space="preserve">, connectées entre elles dans des </w:t>
      </w:r>
      <w:hyperlink r:id="rId13" w:tooltip="Poste électrique" w:history="1">
        <w:r w:rsidRPr="00F81367">
          <w:rPr>
            <w:rFonts w:ascii="Comic Sans MS" w:hAnsi="Comic Sans MS"/>
            <w:szCs w:val="24"/>
          </w:rPr>
          <w:t>postes électriques</w:t>
        </w:r>
      </w:hyperlink>
      <w:r w:rsidRPr="00F81367">
        <w:rPr>
          <w:rFonts w:ascii="Comic Sans MS" w:hAnsi="Comic Sans MS"/>
          <w:szCs w:val="24"/>
        </w:rPr>
        <w:t>. Les postes électriques permettent de répartir l'</w:t>
      </w:r>
      <w:hyperlink r:id="rId14" w:tooltip="Électricité" w:history="1">
        <w:r w:rsidRPr="00F81367">
          <w:rPr>
            <w:rFonts w:ascii="Comic Sans MS" w:hAnsi="Comic Sans MS"/>
            <w:szCs w:val="24"/>
          </w:rPr>
          <w:t>électricité</w:t>
        </w:r>
      </w:hyperlink>
      <w:r w:rsidRPr="00F81367">
        <w:rPr>
          <w:rFonts w:ascii="Comic Sans MS" w:hAnsi="Comic Sans MS"/>
          <w:szCs w:val="24"/>
        </w:rPr>
        <w:t xml:space="preserve"> et de la faire passer d'une tension à l'autre grâce aux </w:t>
      </w:r>
      <w:hyperlink r:id="rId15" w:tooltip="Transformateur" w:history="1">
        <w:r w:rsidRPr="00F81367">
          <w:rPr>
            <w:rFonts w:ascii="Comic Sans MS" w:hAnsi="Comic Sans MS"/>
            <w:szCs w:val="24"/>
          </w:rPr>
          <w:t>transformateurs</w:t>
        </w:r>
      </w:hyperlink>
      <w:r w:rsidRPr="00F81367">
        <w:rPr>
          <w:rFonts w:ascii="Comic Sans MS" w:hAnsi="Comic Sans MS"/>
          <w:szCs w:val="24"/>
        </w:rPr>
        <w:t>.</w:t>
      </w:r>
    </w:p>
    <w:p w:rsidR="007A4EE0" w:rsidRPr="00C2324A" w:rsidRDefault="007A4EE0" w:rsidP="007A4EE0">
      <w:pPr>
        <w:spacing w:before="100" w:beforeAutospacing="1" w:after="100" w:afterAutospacing="1"/>
        <w:jc w:val="both"/>
        <w:rPr>
          <w:rFonts w:ascii="Comic Sans MS" w:hAnsi="Comic Sans MS"/>
          <w:szCs w:val="24"/>
        </w:rPr>
      </w:pPr>
      <w:r w:rsidRPr="0093138D">
        <w:rPr>
          <w:noProof/>
          <w:kern w:val="3"/>
          <w:szCs w:val="24"/>
        </w:rPr>
        <w:pict>
          <v:shape id="_x0000_s1173" type="#_x0000_t202" style="position:absolute;left:0;text-align:left;margin-left:10.7pt;margin-top:3.7pt;width:477pt;height:54.3pt;z-index:251671552" filled="f" stroked="f" strokeweight="1pt">
            <v:textbox>
              <w:txbxContent>
                <w:p w:rsidR="007A4EE0" w:rsidRPr="00D31360" w:rsidRDefault="007A4EE0" w:rsidP="007A4EE0">
                  <w:pPr>
                    <w:rPr>
                      <w:rFonts w:ascii="Comic Sans MS" w:hAnsi="Comic Sans MS"/>
                      <w:color w:val="548DD4"/>
                    </w:rPr>
                  </w:pPr>
                  <w:r w:rsidRPr="00D31360">
                    <w:rPr>
                      <w:rFonts w:ascii="Comic Sans MS" w:hAnsi="Comic Sans MS"/>
                      <w:b/>
                      <w:color w:val="548DD4"/>
                      <w:kern w:val="3"/>
                      <w:sz w:val="28"/>
                      <w:szCs w:val="28"/>
                    </w:rPr>
                    <w:t>En vous aidant du texte ci-dessus, compléter les « rectangles » ci-dessous.</w:t>
                  </w:r>
                </w:p>
              </w:txbxContent>
            </v:textbox>
          </v:shape>
        </w:pict>
      </w:r>
    </w:p>
    <w:p w:rsidR="007A4EE0" w:rsidRDefault="007A4EE0" w:rsidP="007A4EE0"/>
    <w:p w:rsidR="007A4EE0" w:rsidRDefault="007A4EE0" w:rsidP="007A4EE0">
      <w:r>
        <w:rPr>
          <w:noProof/>
        </w:rPr>
        <w:pict>
          <v:group id="_x0000_s1188" style="position:absolute;margin-left:-8.05pt;margin-top:13.45pt;width:551.95pt;height:327.3pt;z-index:251674624" coordorigin="690,9270" coordsize="11039,6546">
            <v:group id="_x0000_s1189" style="position:absolute;left:690;top:9270;width:11039;height:6546" coordorigin="690,9270" coordsize="11039,6546">
              <v:shape id="_x0000_s1190" type="#_x0000_t202" style="position:absolute;left:690;top:9576;width:10224;height:6240;mso-wrap-style:none" strokeweight="1pt">
                <v:textbox style="mso-fit-shape-to-text:t">
                  <w:txbxContent>
                    <w:p w:rsidR="007A4EE0" w:rsidRDefault="007A4EE0" w:rsidP="007A4EE0">
                      <w:r w:rsidRPr="0093138D">
                        <w:rPr>
                          <w:rFonts w:ascii="Comic Sans MS" w:hAnsi="Comic Sans MS"/>
                          <w:noProof/>
                          <w:sz w:val="22"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mage 21" o:spid="_x0000_i1025" type="#_x0000_t75" alt="Description : distrib_elec2" style="width:532.5pt;height:303.75pt;visibility:visible">
                            <v:imagedata r:id="rId16" o:title="distrib_elec2"/>
                          </v:shape>
                        </w:pict>
                      </w:r>
                    </w:p>
                  </w:txbxContent>
                </v:textbox>
              </v:shape>
              <v:shape id="_x0000_s1191" type="#_x0000_t202" style="position:absolute;left:690;top:14970;width:2801;height:465" strokeweight="1pt">
                <v:textbox>
                  <w:txbxContent>
                    <w:p w:rsidR="007A4EE0" w:rsidRDefault="007A4EE0" w:rsidP="007A4EE0"/>
                  </w:txbxContent>
                </v:textbox>
              </v:shape>
              <v:shape id="_x0000_s1192" type="#_x0000_t202" style="position:absolute;left:8928;top:12120;width:2801;height:465" strokeweight="1pt">
                <v:textbox>
                  <w:txbxContent>
                    <w:p w:rsidR="007A4EE0" w:rsidRDefault="007A4EE0" w:rsidP="007A4EE0"/>
                  </w:txbxContent>
                </v:textbox>
              </v:shape>
              <v:shape id="_x0000_s1193" type="#_x0000_t202" style="position:absolute;left:690;top:9345;width:2801;height:465" strokeweight="1pt">
                <v:textbox>
                  <w:txbxContent>
                    <w:p w:rsidR="007A4EE0" w:rsidRDefault="007A4EE0" w:rsidP="007A4EE0"/>
                  </w:txbxContent>
                </v:textbox>
              </v:shape>
              <v:shape id="_x0000_s1194" type="#_x0000_t202" style="position:absolute;left:3776;top:15351;width:2801;height:465" strokeweight="1pt">
                <v:textbox>
                  <w:txbxContent>
                    <w:p w:rsidR="007A4EE0" w:rsidRDefault="007A4EE0" w:rsidP="007A4EE0"/>
                  </w:txbxContent>
                </v:textbox>
              </v:shape>
              <v:shape id="_x0000_s1195" type="#_x0000_t202" style="position:absolute;left:3881;top:9270;width:2801;height:465" strokeweight="1pt">
                <v:textbox>
                  <w:txbxContent>
                    <w:p w:rsidR="007A4EE0" w:rsidRDefault="007A4EE0" w:rsidP="007A4EE0"/>
                  </w:txbxContent>
                </v:textbox>
              </v:shape>
              <v:shape id="_x0000_s1196" type="#_x0000_t202" style="position:absolute;left:7335;top:9270;width:3060;height:465" strokeweight="1pt">
                <v:textbox>
                  <w:txbxContent>
                    <w:p w:rsidR="007A4EE0" w:rsidRDefault="007A4EE0" w:rsidP="007A4EE0"/>
                  </w:txbxContent>
                </v:textbox>
              </v:shape>
            </v:group>
            <v:shape id="_x0000_s1197" type="#_x0000_t32" style="position:absolute;left:1065;top:9810;width:296;height:1815" o:connectortype="straight" strokeweight="1pt">
              <v:stroke endarrow="block"/>
            </v:shape>
            <v:shape id="_x0000_s1198" type="#_x0000_t32" style="position:absolute;left:2445;top:9735;width:1785;height:1080;flip:x" o:connectortype="straight" strokeweight="1pt">
              <v:stroke endarrow="block"/>
            </v:shape>
            <v:shape id="_x0000_s1199" type="#_x0000_t32" style="position:absolute;left:5430;top:9735;width:2130;height:2385;flip:x" o:connectortype="straight" strokeweight="1pt">
              <v:stroke endarrow="block"/>
            </v:shape>
            <v:shape id="_x0000_s1200" type="#_x0000_t32" style="position:absolute;left:2651;top:14220;width:529;height:750;flip:x y" o:connectortype="straight" strokeweight="1pt">
              <v:stroke endarrow="block"/>
            </v:shape>
            <v:shape id="_x0000_s1201" type="#_x0000_t32" style="position:absolute;left:4800;top:13140;width:630;height:2211;flip:x y" o:connectortype="straight" strokeweight="1pt">
              <v:stroke endarrow="block"/>
            </v:shape>
            <v:shape id="_x0000_s1202" type="#_x0000_t32" style="position:absolute;left:7245;top:12585;width:1925;height:1785;flip:x" o:connectortype="straight" strokeweight="1pt">
              <v:stroke endarrow="block"/>
            </v:shape>
          </v:group>
        </w:pict>
      </w:r>
    </w:p>
    <w:p w:rsidR="007A4EE0" w:rsidRDefault="007A4EE0" w:rsidP="007A4EE0"/>
    <w:p w:rsidR="007A4EE0" w:rsidRDefault="007A4EE0" w:rsidP="007A4EE0"/>
    <w:p w:rsidR="007A4EE0" w:rsidRDefault="007A4EE0" w:rsidP="007A4EE0"/>
    <w:p w:rsidR="007A4EE0" w:rsidRDefault="007A4EE0" w:rsidP="007A4EE0"/>
    <w:p w:rsidR="007A4EE0" w:rsidRDefault="007A4EE0" w:rsidP="007A4EE0"/>
    <w:p w:rsidR="007A4EE0" w:rsidRDefault="007A4EE0" w:rsidP="007A4EE0">
      <w:r>
        <w:rPr>
          <w:noProof/>
        </w:rPr>
        <w:pict>
          <v:group id="Groupe 271" o:spid="_x0000_s1174" style="position:absolute;margin-left:18.75pt;margin-top:524.25pt;width:490.25pt;height:170.85pt;z-index:251672576" coordsize="6226175,2169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">
            <v:rect id="Rectangle 470" o:spid="_x0000_s1175" style="position:absolute;top:180975;width:991235;height:360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SisIA&#10;AADaAAAADwAAAGRycy9kb3ducmV2LnhtbERPTWvCQBC9F/oflil4KbrRg2h0lVYp1IOI0Yu3ITtm&#10;o9nZkN3GtL++Kwiehsf7nPmys5VoqfGlYwXDQQKCOHe65ELB8fDVn4DwAVlj5ZgU/JKH5eL1ZY6p&#10;djfeU5uFQsQQ9ikqMCHUqZQ+N2TRD1xNHLmzayyGCJtC6gZvMdxWcpQkY2mx5NhgsKaVofya/VgF&#10;yadx1+l+emonq/WmfQ+X3fb8p1TvrfuYgQjUhaf44f7WcT7cX7lf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VKKwgAAANoAAAAPAAAAAAAAAAAAAAAAAJgCAABkcnMvZG93&#10;bnJldi54bWxQSwUGAAAAAAQABAD1AAAAhwMAAAAA&#10;" strokeweight=".52906mm">
              <v:textbox>
                <w:txbxContent>
                  <w:p w:rsidR="007A4EE0" w:rsidRDefault="007A4EE0" w:rsidP="007A4EE0">
                    <w:pPr>
                      <w:pStyle w:val="Titre4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………………</w:t>
                    </w:r>
                  </w:p>
                </w:txbxContent>
              </v:textbox>
            </v:rect>
            <v:shape id="Connecteur droit 469" o:spid="_x0000_s1176" type="#_x0000_t32" style="position:absolute;left:85725;top:533400;width:179705;height:14566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GCiMUAAADaAAAADwAAAGRycy9kb3ducmV2LnhtbESPX2vCQBDE3wv9DscWfKuXahskekop&#10;KFKk4J8X35bcmqTN7aW5VdN+ek8QfBxm5jfMZNa5Wp2oDZVnAy/9BBRx7m3FhYHddv48AhUE2WLt&#10;mQz8UYDZ9PFhgpn1Z17TaSOFihAOGRooRZpM65CX5DD0fUMcvYNvHUqUbaFti+cId7UeJEmqHVYc&#10;F0ps6KOk/GdzdAa+vrdvr6PflQwX+zT/tHa3kv/EmN5T9z4GJdTJPXxrL62BAVyvxBugp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GCiMUAAADaAAAADwAAAAAAAAAA&#10;AAAAAAChAgAAZHJzL2Rvd25yZXYueG1sUEsFBgAAAAAEAAQA+QAAAJMDAAAAAA==&#10;" strokeweight=".26467mm">
              <v:stroke endarrow="open"/>
            </v:shape>
            <v:rect id="Rectangle 468" o:spid="_x0000_s1177" style="position:absolute;left:1438275;top:104775;width:2164080;height:360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9pZsYA&#10;AADaAAAADwAAAGRycy9kb3ducmV2LnhtbESPT2vCQBTE74V+h+UVvBTdVKFomlXUUtBDEf9cvD2y&#10;L9nU7NuQ3ca0n94tFDwOM/MbJlv0thYdtb5yrOBllIAgzp2uuFRwOn4MpyB8QNZYOyYFP+RhMX98&#10;yDDV7sp76g6hFBHCPkUFJoQmldLnhiz6kWuIo1e41mKIsi2lbvEa4baW4yR5lRYrjgsGG1obyi+H&#10;b6sgWRl3me1n5266ft92z+Fr91n8KjV46pdvIAL14R7+b2+0ggn8XYk3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9pZsYAAADaAAAADwAAAAAAAAAAAAAAAACYAgAAZHJz&#10;L2Rvd25yZXYueG1sUEsFBgAAAAAEAAQA9QAAAIsDAAAAAA==&#10;" strokeweight=".52906mm">
              <v:textbox>
                <w:txbxContent>
                  <w:p w:rsidR="007A4EE0" w:rsidRDefault="007A4EE0" w:rsidP="007A4EE0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……………………………………….</w:t>
                    </w:r>
                  </w:p>
                </w:txbxContent>
              </v:textbox>
            </v:rect>
            <v:shape id="Connecteur droit 467" o:spid="_x0000_s1178" type="#_x0000_t32" style="position:absolute;left:904875;top:457200;width:1442720;height:88709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KAS8MAAADaAAAADwAAAGRycy9kb3ducmV2LnhtbESPQWvCQBSE74L/YXlCb2ZXaW1JXSVY&#10;CtJbNYV6e2Zfk2D2bZrdmvjv3YLgcZiZb5jlerCNOFPna8caZokCQVw4U3OpId+/T19A+IBssHFM&#10;Gi7kYb0aj5aYGtfzJ513oRQRwj5FDVUIbSqlLyqy6BPXEkfvx3UWQ5RdKU2HfYTbRs6VWkiLNceF&#10;ClvaVFScdn9WQ7t97vOvRZ0f1Ft25N8Pp56yb60fJkP2CiLQEO7hW3trNDzC/5V4A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igEvDAAAA2gAAAA8AAAAAAAAAAAAA&#10;AAAAoQIAAGRycy9kb3ducmV2LnhtbFBLBQYAAAAABAAEAPkAAACRAwAAAAA=&#10;" strokeweight=".26467mm">
              <v:stroke endarrow="open"/>
            </v:shape>
            <v:rect id="Rectangle 466" o:spid="_x0000_s1179" style="position:absolute;left:3971925;width:2254250;height:360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54MMA&#10;AADaAAAADwAAAGRycy9kb3ducmV2LnhtbESPzWrDMBCE74W8g9hALyWRW2gJTuQQTArBt7ptkuNi&#10;rX+ItDKWEjtvXxUKPQ4z8w2z2U7WiBsNvnOs4HmZgCCunO64UfD1+b5YgfABWaNxTAru5GGbzR42&#10;mGo38gfdytCICGGfooI2hD6V0lctWfRL1xNHr3aDxRDl0Eg94Bjh1siXJHmTFjuOCy32lLdUXcqr&#10;VXAq6s5/n8mM41NelMXubo77XKnH+bRbgwg0hf/wX/ugFbzC75V4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b54MMAAADaAAAADwAAAAAAAAAAAAAAAACYAgAAZHJzL2Rv&#10;d25yZXYueG1sUEsFBgAAAAAEAAQA9QAAAIgDAAAAAA==&#10;" strokeweight=".26467mm">
              <v:textbox>
                <w:txbxContent>
                  <w:p w:rsidR="007A4EE0" w:rsidRDefault="007A4EE0" w:rsidP="007A4EE0">
                    <w:pPr>
                      <w:pStyle w:val="Titre4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…………………………………………</w:t>
                    </w:r>
                  </w:p>
                </w:txbxContent>
              </v:textbox>
            </v:rect>
            <v:shape id="Connecteur droit 465" o:spid="_x0000_s1180" type="#_x0000_t32" style="position:absolute;left:2609850;top:352425;width:2434590;height:181737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y7p8MAAADaAAAADwAAAGRycy9kb3ducmV2LnhtbESPQWvCQBSE74X+h+UVvNXdCsYSXSVU&#10;BPFWTaHentlnEpp9m2ZXE/99VxB6HGbmG2axGmwjrtT52rGGt7ECQVw4U3OpIT9sXt9B+IBssHFM&#10;Gm7kYbV8flpgalzPn3Tdh1JECPsUNVQhtKmUvqjIoh+7ljh6Z9dZDFF2pTQd9hFuGzlRKpEWa44L&#10;Fbb0UVHxs79YDe121udfSZ0f1To78e/OqWn2rfXoZcjmIAIN4T/8aG+NhgTuV+IN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8u6fDAAAA2gAAAA8AAAAAAAAAAAAA&#10;AAAAoQIAAGRycy9kb3ducmV2LnhtbFBLBQYAAAAABAAEAPkAAACRAwAAAAA=&#10;" strokeweight=".26467mm">
              <v:stroke endarrow="open"/>
            </v:shape>
          </v:group>
        </w:pict>
      </w:r>
    </w:p>
    <w:p w:rsidR="007A4EE0" w:rsidRDefault="007A4EE0" w:rsidP="007A4EE0"/>
    <w:p w:rsidR="007A4EE0" w:rsidRDefault="007A4EE0" w:rsidP="007A4EE0"/>
    <w:p w:rsidR="007A4EE0" w:rsidRDefault="007A4EE0" w:rsidP="007A4EE0">
      <w:r>
        <w:rPr>
          <w:noProof/>
        </w:rPr>
        <w:pict>
          <v:group id="_x0000_s1181" style="position:absolute;margin-left:18.75pt;margin-top:524.25pt;width:490.25pt;height:170.85pt;z-index:251673600" coordsize="6226175,2169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">
            <v:rect id="Rectangle 470" o:spid="_x0000_s1182" style="position:absolute;top:180975;width:991235;height:360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SisIA&#10;AADaAAAADwAAAGRycy9kb3ducmV2LnhtbERPTWvCQBC9F/oflil4KbrRg2h0lVYp1IOI0Yu3ITtm&#10;o9nZkN3GtL++Kwiehsf7nPmys5VoqfGlYwXDQQKCOHe65ELB8fDVn4DwAVlj5ZgU/JKH5eL1ZY6p&#10;djfeU5uFQsQQ9ikqMCHUqZQ+N2TRD1xNHLmzayyGCJtC6gZvMdxWcpQkY2mx5NhgsKaVofya/VgF&#10;yadx1+l+emonq/WmfQ+X3fb8p1TvrfuYgQjUhaf44f7WcT7cX7lf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VKKwgAAANoAAAAPAAAAAAAAAAAAAAAAAJgCAABkcnMvZG93&#10;bnJldi54bWxQSwUGAAAAAAQABAD1AAAAhwMAAAAA&#10;" strokeweight=".52906mm">
              <v:textbox>
                <w:txbxContent>
                  <w:p w:rsidR="007A4EE0" w:rsidRDefault="007A4EE0" w:rsidP="007A4EE0">
                    <w:pPr>
                      <w:pStyle w:val="Titre4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………………</w:t>
                    </w:r>
                  </w:p>
                </w:txbxContent>
              </v:textbox>
            </v:rect>
            <v:shape id="Connecteur droit 469" o:spid="_x0000_s1183" type="#_x0000_t32" style="position:absolute;left:85725;top:533400;width:179705;height:14566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GCiMUAAADaAAAADwAAAGRycy9kb3ducmV2LnhtbESPX2vCQBDE3wv9DscWfKuXahskekop&#10;KFKk4J8X35bcmqTN7aW5VdN+ek8QfBxm5jfMZNa5Wp2oDZVnAy/9BBRx7m3FhYHddv48AhUE2WLt&#10;mQz8UYDZ9PFhgpn1Z17TaSOFihAOGRooRZpM65CX5DD0fUMcvYNvHUqUbaFti+cId7UeJEmqHVYc&#10;F0ps6KOk/GdzdAa+vrdvr6PflQwX+zT/tHa3kv/EmN5T9z4GJdTJPXxrL62BAVyvxBugp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GCiMUAAADaAAAADwAAAAAAAAAA&#10;AAAAAAChAgAAZHJzL2Rvd25yZXYueG1sUEsFBgAAAAAEAAQA+QAAAJMDAAAAAA==&#10;" strokeweight=".26467mm">
              <v:stroke endarrow="open"/>
            </v:shape>
            <v:rect id="Rectangle 468" o:spid="_x0000_s1184" style="position:absolute;left:1438275;top:104775;width:2164080;height:360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9pZsYA&#10;AADaAAAADwAAAGRycy9kb3ducmV2LnhtbESPT2vCQBTE74V+h+UVvBTdVKFomlXUUtBDEf9cvD2y&#10;L9nU7NuQ3ca0n94tFDwOM/MbJlv0thYdtb5yrOBllIAgzp2uuFRwOn4MpyB8QNZYOyYFP+RhMX98&#10;yDDV7sp76g6hFBHCPkUFJoQmldLnhiz6kWuIo1e41mKIsi2lbvEa4baW4yR5lRYrjgsGG1obyi+H&#10;b6sgWRl3me1n5266ft92z+Fr91n8KjV46pdvIAL14R7+b2+0ggn8XYk3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9pZsYAAADaAAAADwAAAAAAAAAAAAAAAACYAgAAZHJz&#10;L2Rvd25yZXYueG1sUEsFBgAAAAAEAAQA9QAAAIsDAAAAAA==&#10;" strokeweight=".52906mm">
              <v:textbox>
                <w:txbxContent>
                  <w:p w:rsidR="007A4EE0" w:rsidRDefault="007A4EE0" w:rsidP="007A4EE0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……………………………………….</w:t>
                    </w:r>
                  </w:p>
                </w:txbxContent>
              </v:textbox>
            </v:rect>
            <v:shape id="Connecteur droit 467" o:spid="_x0000_s1185" type="#_x0000_t32" style="position:absolute;left:904875;top:457200;width:1442720;height:88709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KAS8MAAADaAAAADwAAAGRycy9kb3ducmV2LnhtbESPQWvCQBSE74L/YXlCb2ZXaW1JXSVY&#10;CtJbNYV6e2Zfk2D2bZrdmvjv3YLgcZiZb5jlerCNOFPna8caZokCQVw4U3OpId+/T19A+IBssHFM&#10;Gi7kYb0aj5aYGtfzJ513oRQRwj5FDVUIbSqlLyqy6BPXEkfvx3UWQ5RdKU2HfYTbRs6VWkiLNceF&#10;ClvaVFScdn9WQ7t97vOvRZ0f1Ft25N8Pp56yb60fJkP2CiLQEO7hW3trNDzC/5V4A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igEvDAAAA2gAAAA8AAAAAAAAAAAAA&#10;AAAAoQIAAGRycy9kb3ducmV2LnhtbFBLBQYAAAAABAAEAPkAAACRAwAAAAA=&#10;" strokeweight=".26467mm">
              <v:stroke endarrow="open"/>
            </v:shape>
            <v:rect id="Rectangle 466" o:spid="_x0000_s1186" style="position:absolute;left:3971925;width:2254250;height:360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54MMA&#10;AADaAAAADwAAAGRycy9kb3ducmV2LnhtbESPzWrDMBCE74W8g9hALyWRW2gJTuQQTArBt7ptkuNi&#10;rX+ItDKWEjtvXxUKPQ4z8w2z2U7WiBsNvnOs4HmZgCCunO64UfD1+b5YgfABWaNxTAru5GGbzR42&#10;mGo38gfdytCICGGfooI2hD6V0lctWfRL1xNHr3aDxRDl0Eg94Bjh1siXJHmTFjuOCy32lLdUXcqr&#10;VXAq6s5/n8mM41NelMXubo77XKnH+bRbgwg0hf/wX/ugFbzC75V4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b54MMAAADaAAAADwAAAAAAAAAAAAAAAACYAgAAZHJzL2Rv&#10;d25yZXYueG1sUEsFBgAAAAAEAAQA9QAAAIgDAAAAAA==&#10;" strokeweight=".26467mm">
              <v:textbox>
                <w:txbxContent>
                  <w:p w:rsidR="007A4EE0" w:rsidRDefault="007A4EE0" w:rsidP="007A4EE0">
                    <w:pPr>
                      <w:pStyle w:val="Titre4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…………………………………………</w:t>
                    </w:r>
                  </w:p>
                </w:txbxContent>
              </v:textbox>
            </v:rect>
            <v:shape id="Connecteur droit 465" o:spid="_x0000_s1187" type="#_x0000_t32" style="position:absolute;left:2609850;top:352425;width:2434590;height:181737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y7p8MAAADaAAAADwAAAGRycy9kb3ducmV2LnhtbESPQWvCQBSE74X+h+UVvNXdCsYSXSVU&#10;BPFWTaHentlnEpp9m2ZXE/99VxB6HGbmG2axGmwjrtT52rGGt7ECQVw4U3OpIT9sXt9B+IBssHFM&#10;Gm7kYbV8flpgalzPn3Tdh1JECPsUNVQhtKmUvqjIoh+7ljh6Z9dZDFF2pTQd9hFuGzlRKpEWa44L&#10;Fbb0UVHxs79YDe121udfSZ0f1To78e/OqWn2rfXoZcjmIAIN4T/8aG+NhgTuV+IN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8u6fDAAAA2gAAAA8AAAAAAAAAAAAA&#10;AAAAoQIAAGRycy9kb3ducmV2LnhtbFBLBQYAAAAABAAEAPkAAACRAwAAAAA=&#10;" strokeweight=".26467mm">
              <v:stroke endarrow="open"/>
            </v:shape>
          </v:group>
        </w:pict>
      </w:r>
    </w:p>
    <w:p w:rsidR="007A4EE0" w:rsidRDefault="007A4EE0" w:rsidP="007A4EE0"/>
    <w:p w:rsidR="007A4EE0" w:rsidRDefault="007A4EE0" w:rsidP="007A4EE0"/>
    <w:p w:rsidR="007A4EE0" w:rsidRDefault="007A4EE0" w:rsidP="007A4EE0"/>
    <w:p w:rsidR="007A4EE0" w:rsidRDefault="007A4EE0" w:rsidP="007A4EE0"/>
    <w:p w:rsidR="007A4EE0" w:rsidRDefault="007A4EE0" w:rsidP="007A4EE0"/>
    <w:p w:rsidR="007A4EE0" w:rsidRDefault="007A4EE0" w:rsidP="007A4EE0"/>
    <w:p w:rsidR="007A4EE0" w:rsidRDefault="007A4EE0" w:rsidP="007A4EE0"/>
    <w:p w:rsidR="007A4EE0" w:rsidRDefault="007A4EE0" w:rsidP="007A4EE0"/>
    <w:p w:rsidR="007A4EE0" w:rsidRDefault="007A4EE0" w:rsidP="007A4EE0"/>
    <w:p w:rsidR="007A4EE0" w:rsidRDefault="007A4EE0" w:rsidP="007A4EE0"/>
    <w:p w:rsidR="007A4EE0" w:rsidRDefault="007A4EE0" w:rsidP="007A4EE0"/>
    <w:p w:rsidR="007A4EE0" w:rsidRDefault="007A4EE0" w:rsidP="007A4EE0"/>
    <w:p w:rsidR="007A4EE0" w:rsidRDefault="007A4EE0" w:rsidP="007A4EE0"/>
    <w:p w:rsidR="007A4EE0" w:rsidRPr="00905119" w:rsidRDefault="007A4EE0" w:rsidP="007A4EE0">
      <w:pPr>
        <w:rPr>
          <w:rFonts w:ascii="Comic Sans MS" w:hAnsi="Comic Sans MS"/>
          <w:sz w:val="22"/>
          <w:szCs w:val="22"/>
        </w:rPr>
        <w:sectPr w:rsidR="007A4EE0" w:rsidRPr="00905119" w:rsidSect="00C2324A">
          <w:headerReference w:type="default" r:id="rId17"/>
          <w:footerReference w:type="default" r:id="rId18"/>
          <w:pgSz w:w="11906" w:h="16838" w:code="9"/>
          <w:pgMar w:top="567" w:right="851" w:bottom="567" w:left="851" w:header="0" w:footer="397" w:gutter="0"/>
          <w:cols w:space="720"/>
          <w:docGrid w:linePitch="326"/>
        </w:sectPr>
      </w:pPr>
    </w:p>
    <w:p w:rsidR="003E3EDF" w:rsidRDefault="003E3EDF"/>
    <w:sectPr w:rsidR="003E3EDF" w:rsidSect="003E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6C" w:rsidRDefault="00FD7CCA" w:rsidP="000F3C35">
    <w:pPr>
      <w:pStyle w:val="Pieddepage"/>
      <w:jc w:val="center"/>
      <w:rPr>
        <w:color w:val="808080"/>
        <w:sz w:val="20"/>
      </w:rPr>
    </w:pPr>
    <w:r>
      <w:rPr>
        <w:color w:val="808080"/>
        <w:sz w:val="20"/>
      </w:rPr>
      <w:t xml:space="preserve">                     CME7 Comment l’énergie électrique est-elle distribuée à l’entreprise ?                                                                         </w:t>
    </w:r>
    <w:r>
      <w:rPr>
        <w:rStyle w:val="Numrodepage"/>
        <w:color w:val="808080"/>
        <w:sz w:val="20"/>
      </w:rPr>
      <w:fldChar w:fldCharType="begin"/>
    </w:r>
    <w:r>
      <w:rPr>
        <w:rStyle w:val="Numrodepage"/>
        <w:color w:val="808080"/>
        <w:sz w:val="20"/>
      </w:rPr>
      <w:instrText xml:space="preserve"> PAGE </w:instrText>
    </w:r>
    <w:r>
      <w:rPr>
        <w:rStyle w:val="Numrodepage"/>
        <w:color w:val="808080"/>
        <w:sz w:val="20"/>
      </w:rPr>
      <w:fldChar w:fldCharType="separate"/>
    </w:r>
    <w:r w:rsidR="007A4EE0">
      <w:rPr>
        <w:rStyle w:val="Numrodepage"/>
        <w:noProof/>
        <w:color w:val="808080"/>
        <w:sz w:val="20"/>
      </w:rPr>
      <w:t>1</w:t>
    </w:r>
    <w:r>
      <w:rPr>
        <w:rStyle w:val="Numrodepage"/>
        <w:color w:val="808080"/>
        <w:sz w:val="20"/>
      </w:rPr>
      <w:fldChar w:fldCharType="end"/>
    </w:r>
    <w:r>
      <w:rPr>
        <w:rStyle w:val="Numrodepage"/>
        <w:color w:val="808080"/>
        <w:sz w:val="20"/>
      </w:rPr>
      <w:t>/</w:t>
    </w:r>
    <w:r>
      <w:rPr>
        <w:rStyle w:val="Numrodepage"/>
        <w:color w:val="808080"/>
        <w:sz w:val="20"/>
      </w:rPr>
      <w:fldChar w:fldCharType="begin"/>
    </w:r>
    <w:r>
      <w:rPr>
        <w:rStyle w:val="Numrodepage"/>
        <w:color w:val="808080"/>
        <w:sz w:val="20"/>
      </w:rPr>
      <w:instrText xml:space="preserve"> NUMPAGES </w:instrText>
    </w:r>
    <w:r>
      <w:rPr>
        <w:rStyle w:val="Numrodepage"/>
        <w:color w:val="808080"/>
        <w:sz w:val="20"/>
      </w:rPr>
      <w:fldChar w:fldCharType="separate"/>
    </w:r>
    <w:r w:rsidR="007A4EE0">
      <w:rPr>
        <w:rStyle w:val="Numrodepage"/>
        <w:noProof/>
        <w:color w:val="808080"/>
        <w:sz w:val="20"/>
      </w:rPr>
      <w:t>3</w:t>
    </w:r>
    <w:r>
      <w:rPr>
        <w:rStyle w:val="Numrodepage"/>
        <w:color w:val="808080"/>
        <w:sz w:val="20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6C" w:rsidRDefault="00FD7CCA">
    <w:pPr>
      <w:pStyle w:val="En-tte"/>
      <w:tabs>
        <w:tab w:val="clear" w:pos="4536"/>
        <w:tab w:val="clear" w:pos="9072"/>
        <w:tab w:val="right" w:pos="9923"/>
      </w:tabs>
      <w:rPr>
        <w:smallCaps/>
      </w:rPr>
    </w:pPr>
  </w:p>
  <w:p w:rsidR="0032736C" w:rsidRDefault="00FD7CCA">
    <w:pPr>
      <w:pStyle w:val="En-tte"/>
      <w:tabs>
        <w:tab w:val="clear" w:pos="4536"/>
        <w:tab w:val="clear" w:pos="9072"/>
        <w:tab w:val="right" w:pos="9923"/>
      </w:tabs>
      <w:rPr>
        <w:smallCaps/>
      </w:rPr>
    </w:pPr>
  </w:p>
  <w:p w:rsidR="0032736C" w:rsidRDefault="00FD7CCA">
    <w:pPr>
      <w:pStyle w:val="En-tte"/>
      <w:tabs>
        <w:tab w:val="clear" w:pos="4536"/>
        <w:tab w:val="clear" w:pos="9072"/>
        <w:tab w:val="right" w:pos="9923"/>
      </w:tabs>
      <w:rPr>
        <w:smallCap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64AB"/>
    <w:multiLevelType w:val="hybridMultilevel"/>
    <w:tmpl w:val="886AC45E"/>
    <w:lvl w:ilvl="0" w:tplc="DA1CFCC4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CD1A32"/>
    <w:multiLevelType w:val="hybridMultilevel"/>
    <w:tmpl w:val="B1488362"/>
    <w:lvl w:ilvl="0" w:tplc="AF7A866A">
      <w:start w:val="1"/>
      <w:numFmt w:val="upp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66295"/>
    <w:multiLevelType w:val="hybridMultilevel"/>
    <w:tmpl w:val="722C786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6133AA9"/>
    <w:multiLevelType w:val="hybridMultilevel"/>
    <w:tmpl w:val="04384BF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85F4D12"/>
    <w:multiLevelType w:val="hybridMultilevel"/>
    <w:tmpl w:val="B1488362"/>
    <w:lvl w:ilvl="0" w:tplc="AF7A866A">
      <w:start w:val="1"/>
      <w:numFmt w:val="upp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EE0"/>
    <w:rsid w:val="003E3EDF"/>
    <w:rsid w:val="007A4EE0"/>
    <w:rsid w:val="00FD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Line 402"/>
        <o:r id="V:Rule5" type="connector" idref="#Line 402"/>
        <o:r id="V:Rule6" type="connector" idref="#Line 420"/>
        <o:r id="V:Rule7" type="connector" idref="#Line 421"/>
        <o:r id="V:Rule8" type="connector" idref="#Line 426"/>
        <o:r id="V:Rule9" type="connector" idref="#Line 427"/>
        <o:r id="V:Rule10" type="connector" idref="#Line 428"/>
        <o:r id="V:Rule11" type="connector" idref="#Line 429"/>
        <o:r id="V:Rule12" type="connector" idref="#Line 434"/>
        <o:r id="V:Rule13" type="connector" idref="#Line 435"/>
        <o:r id="V:Rule14" type="connector" idref="#Line 442"/>
        <o:r id="V:Rule15" type="connector" idref="#Line 443"/>
        <o:r id="V:Rule16" type="connector" idref="#Line 455"/>
        <o:r id="V:Rule17" type="connector" idref="#Line 456"/>
        <o:r id="V:Rule18" type="connector" idref="#Line 413"/>
        <o:r id="V:Rule19" type="connector" idref="#Line 408"/>
        <o:r id="V:Rule20" type="connector" idref="#Line 465"/>
        <o:r id="V:Rule21" type="connector" idref="#_x0000_s1170"/>
        <o:r id="V:Rule22" type="connector" idref="#Line 461"/>
        <o:r id="V:Rule23" type="connector" idref="#Line 406"/>
        <o:r id="V:Rule24" type="connector" idref="#Line 460"/>
        <o:r id="V:Rule25" type="connector" idref="#Line 464"/>
        <o:r id="V:Rule26" type="connector" idref="#Line 411"/>
        <o:r id="V:Rule27" type="connector" idref="#Line 443"/>
        <o:r id="V:Rule29" type="connector" idref="#Line 428"/>
        <o:r id="V:Rule30" type="connector" idref="#Line 462"/>
        <o:r id="V:Rule31" type="connector" idref="#Line 459"/>
        <o:r id="V:Rule32" type="connector" idref="#Line 409"/>
        <o:r id="V:Rule33" type="connector" idref="#Line 429"/>
        <o:r id="V:Rule34" type="connector" idref="#Line 466"/>
        <o:r id="V:Rule36" type="connector" idref="#Line 456"/>
        <o:r id="V:Rule37" type="connector" idref="#Line 426"/>
        <o:r id="V:Rule41" type="connector" idref="#Line 435"/>
        <o:r id="V:Rule42" type="connector" idref="#Line 467"/>
        <o:r id="V:Rule44" type="connector" idref="#Line 434"/>
        <o:r id="V:Rule46" type="connector" idref="#Line 402"/>
        <o:r id="V:Rule47" type="connector" idref="#Line 412"/>
        <o:r id="V:Rule48" type="connector" idref="#Line 420"/>
        <o:r id="V:Rule49" type="connector" idref="#Line 455"/>
        <o:r id="V:Rule51" type="connector" idref="#Line 407"/>
        <o:r id="V:Rule52" type="connector" idref="#Line 414"/>
        <o:r id="V:Rule53" type="connector" idref="#_x0000_s1169"/>
        <o:r id="V:Rule54" type="connector" idref="#Line 436"/>
        <o:r id="V:Rule56" type="connector" idref="#Line 427"/>
        <o:r id="V:Rule57" type="connector" idref="#Line 421"/>
        <o:r id="V:Rule58" type="connector" idref="#Line 442"/>
        <o:r id="V:Rule59" type="connector" idref="#Connecteur droit 469"/>
        <o:r id="V:Rule60" type="connector" idref="#Connecteur droit 467"/>
        <o:r id="V:Rule61" type="connector" idref="#Connecteur droit 465"/>
        <o:r id="V:Rule62" type="connector" idref="#_x0000_s1199"/>
        <o:r id="V:Rule63" type="connector" idref="#Connecteur droit 469"/>
        <o:r id="V:Rule64" type="connector" idref="#Connecteur droit 465"/>
        <o:r id="V:Rule65" type="connector" idref="#_x0000_s1201"/>
        <o:r id="V:Rule66" type="connector" idref="#_x0000_s1197"/>
        <o:r id="V:Rule67" type="connector" idref="#_x0000_s1200"/>
        <o:r id="V:Rule68" type="connector" idref="#_x0000_s1202"/>
        <o:r id="V:Rule69" type="connector" idref="#Connecteur droit 467"/>
        <o:r id="V:Rule70" type="connector" idref="#_x0000_s11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7A4EE0"/>
    <w:pPr>
      <w:keepNext/>
      <w:ind w:firstLine="708"/>
      <w:jc w:val="center"/>
      <w:outlineLvl w:val="3"/>
    </w:pPr>
    <w:rPr>
      <w:rFonts w:ascii="Comic Sans MS" w:hAnsi="Comic Sans MS"/>
      <w:b/>
      <w:bCs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7A4EE0"/>
    <w:rPr>
      <w:rFonts w:ascii="Comic Sans MS" w:eastAsia="Times New Roman" w:hAnsi="Comic Sans MS" w:cs="Times New Roman"/>
      <w:b/>
      <w:bCs/>
      <w:sz w:val="32"/>
      <w:szCs w:val="28"/>
      <w:lang w:eastAsia="fr-FR"/>
    </w:rPr>
  </w:style>
  <w:style w:type="paragraph" w:styleId="En-tte">
    <w:name w:val="header"/>
    <w:basedOn w:val="Normal"/>
    <w:link w:val="En-tteCar"/>
    <w:rsid w:val="007A4EE0"/>
    <w:pPr>
      <w:tabs>
        <w:tab w:val="center" w:pos="4536"/>
        <w:tab w:val="right" w:pos="9072"/>
      </w:tabs>
    </w:pPr>
    <w:rPr>
      <w:rFonts w:ascii="Garamond" w:hAnsi="Garamond"/>
    </w:rPr>
  </w:style>
  <w:style w:type="character" w:customStyle="1" w:styleId="En-tteCar">
    <w:name w:val="En-tête Car"/>
    <w:basedOn w:val="Policepardfaut"/>
    <w:link w:val="En-tte"/>
    <w:rsid w:val="007A4EE0"/>
    <w:rPr>
      <w:rFonts w:ascii="Garamond" w:eastAsia="Times New Roman" w:hAnsi="Garamond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7A4E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A4EE0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rsid w:val="007A4EE0"/>
  </w:style>
  <w:style w:type="paragraph" w:styleId="NormalWeb">
    <w:name w:val="Normal (Web)"/>
    <w:basedOn w:val="Normal"/>
    <w:uiPriority w:val="99"/>
    <w:unhideWhenUsed/>
    <w:rsid w:val="007A4EE0"/>
    <w:pPr>
      <w:spacing w:before="100" w:beforeAutospacing="1" w:after="100" w:afterAutospacing="1"/>
    </w:pPr>
    <w:rPr>
      <w:szCs w:val="24"/>
    </w:rPr>
  </w:style>
  <w:style w:type="character" w:customStyle="1" w:styleId="spipsurligne">
    <w:name w:val="spip_surligne"/>
    <w:rsid w:val="007A4EE0"/>
  </w:style>
  <w:style w:type="paragraph" w:styleId="Textedebulles">
    <w:name w:val="Balloon Text"/>
    <w:basedOn w:val="Normal"/>
    <w:link w:val="TextedebullesCar"/>
    <w:uiPriority w:val="99"/>
    <w:semiHidden/>
    <w:unhideWhenUsed/>
    <w:rsid w:val="007A4E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EE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Centrale_%C3%A9lectrique" TargetMode="External"/><Relationship Id="rId13" Type="http://schemas.openxmlformats.org/officeDocument/2006/relationships/hyperlink" Target="http://fr.wikipedia.org/wiki/Poste_%C3%A9lectriqu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%C3%89nergie_%C3%A9lectrique" TargetMode="External"/><Relationship Id="rId12" Type="http://schemas.openxmlformats.org/officeDocument/2006/relationships/hyperlink" Target="http://fr.wikipedia.org/wiki/Tension_%C3%A9lectriqu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Infrastructure" TargetMode="External"/><Relationship Id="rId11" Type="http://schemas.openxmlformats.org/officeDocument/2006/relationships/hyperlink" Target="http://fr.wikipedia.org/wiki/Ligne_%C3%A0_haute_tensio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fr.wikipedia.org/wiki/Transformateur" TargetMode="External"/><Relationship Id="rId10" Type="http://schemas.openxmlformats.org/officeDocument/2006/relationships/hyperlink" Target="http://fr.wikipedia.org/wiki/%C3%89lectricit%C3%A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Consommateur" TargetMode="External"/><Relationship Id="rId14" Type="http://schemas.openxmlformats.org/officeDocument/2006/relationships/hyperlink" Target="http://fr.wikipedia.org/wiki/%C3%89lectricit%C3%A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363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lycée voilin</dc:creator>
  <cp:keywords/>
  <dc:description/>
  <cp:lastModifiedBy>lycée voilin</cp:lastModifiedBy>
  <cp:revision>1</cp:revision>
  <dcterms:created xsi:type="dcterms:W3CDTF">2011-11-03T13:52:00Z</dcterms:created>
  <dcterms:modified xsi:type="dcterms:W3CDTF">2011-11-03T13:57:00Z</dcterms:modified>
</cp:coreProperties>
</file>