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1</w:t>
      </w:r>
      <w:r w:rsidRPr="00701730">
        <w:rPr>
          <w:color w:val="FF0000"/>
          <w:vertAlign w:val="superscript"/>
        </w:rPr>
        <w:t>er</w:t>
      </w:r>
      <w:r w:rsidRPr="00701730">
        <w:rPr>
          <w:color w:val="FF0000"/>
        </w:rPr>
        <w:t xml:space="preserve"> dé                 1                        2                   3                         4                          5                        6</w: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069" style="position:absolute;left:0;text-align:left;margin-left:53.45pt;margin-top:-.25pt;width:440.2pt;height:27.75pt;z-index:251661312" coordorigin="1920,1950" coordsize="8804,555">
            <v:group id="_x0000_s1070" style="position:absolute;left:1920;top:1950;width:1035;height:480" coordorigin="1830,1950" coordsize="1035,48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1" type="#_x0000_t32" style="position:absolute;left:1830;top:1950;width:480;height:480;flip:x" o:connectortype="straight"/>
              <v:shape id="_x0000_s1072" type="#_x0000_t32" style="position:absolute;left:2085;top:1950;width:225;height:480;flip:x" o:connectortype="straight"/>
              <v:shape id="_x0000_s1073" type="#_x0000_t32" style="position:absolute;left:2310;top:1950;width:0;height:480" o:connectortype="straight"/>
              <v:shape id="_x0000_s1074" type="#_x0000_t32" style="position:absolute;left:2310;top:1950;width:166;height:480" o:connectortype="straight"/>
              <v:shape id="_x0000_s1075" type="#_x0000_t32" style="position:absolute;left:2310;top:1950;width:330;height:480" o:connectortype="straight"/>
              <v:shape id="_x0000_s1076" type="#_x0000_t32" style="position:absolute;left:2310;top:1950;width:555;height:480" o:connectortype="straight"/>
            </v:group>
            <v:group id="_x0000_s1077" style="position:absolute;left:3496;top:2025;width:1035;height:480" coordorigin="1830,1950" coordsize="1035,480">
              <v:shape id="_x0000_s1078" type="#_x0000_t32" style="position:absolute;left:1830;top:1950;width:480;height:480;flip:x" o:connectortype="straight"/>
              <v:shape id="_x0000_s1079" type="#_x0000_t32" style="position:absolute;left:2085;top:1950;width:225;height:480;flip:x" o:connectortype="straight"/>
              <v:shape id="_x0000_s1080" type="#_x0000_t32" style="position:absolute;left:2310;top:1950;width:0;height:480" o:connectortype="straight"/>
              <v:shape id="_x0000_s1081" type="#_x0000_t32" style="position:absolute;left:2310;top:1950;width:166;height:480" o:connectortype="straight"/>
              <v:shape id="_x0000_s1082" type="#_x0000_t32" style="position:absolute;left:2310;top:1950;width:330;height:480" o:connectortype="straight"/>
              <v:shape id="_x0000_s1083" type="#_x0000_t32" style="position:absolute;left:2310;top:1950;width:555;height:480" o:connectortype="straight"/>
            </v:group>
            <v:group id="_x0000_s1084" style="position:absolute;left:4829;top:2025;width:1035;height:480" coordorigin="1830,1950" coordsize="1035,480">
              <v:shape id="_x0000_s1085" type="#_x0000_t32" style="position:absolute;left:1830;top:1950;width:480;height:480;flip:x" o:connectortype="straight"/>
              <v:shape id="_x0000_s1086" type="#_x0000_t32" style="position:absolute;left:2085;top:1950;width:225;height:480;flip:x" o:connectortype="straight"/>
              <v:shape id="_x0000_s1087" type="#_x0000_t32" style="position:absolute;left:2310;top:1950;width:0;height:480" o:connectortype="straight"/>
              <v:shape id="_x0000_s1088" type="#_x0000_t32" style="position:absolute;left:2310;top:1950;width:166;height:480" o:connectortype="straight"/>
              <v:shape id="_x0000_s1089" type="#_x0000_t32" style="position:absolute;left:2310;top:1950;width:330;height:480" o:connectortype="straight"/>
              <v:shape id="_x0000_s1090" type="#_x0000_t32" style="position:absolute;left:2310;top:1950;width:555;height:480" o:connectortype="straight"/>
            </v:group>
            <v:group id="_x0000_s1091" style="position:absolute;left:6434;top:1950;width:1035;height:480" coordorigin="1830,1950" coordsize="1035,480">
              <v:shape id="_x0000_s1092" type="#_x0000_t32" style="position:absolute;left:1830;top:1950;width:480;height:480;flip:x" o:connectortype="straight"/>
              <v:shape id="_x0000_s1093" type="#_x0000_t32" style="position:absolute;left:2085;top:1950;width:225;height:480;flip:x" o:connectortype="straight"/>
              <v:shape id="_x0000_s1094" type="#_x0000_t32" style="position:absolute;left:2310;top:1950;width:0;height:480" o:connectortype="straight"/>
              <v:shape id="_x0000_s1095" type="#_x0000_t32" style="position:absolute;left:2310;top:1950;width:166;height:480" o:connectortype="straight"/>
              <v:shape id="_x0000_s1096" type="#_x0000_t32" style="position:absolute;left:2310;top:1950;width:330;height:480" o:connectortype="straight"/>
              <v:shape id="_x0000_s1097" type="#_x0000_t32" style="position:absolute;left:2310;top:1950;width:555;height:480" o:connectortype="straight"/>
            </v:group>
            <v:group id="_x0000_s1098" style="position:absolute;left:8116;top:1950;width:1035;height:480" coordorigin="1830,1950" coordsize="1035,480">
              <v:shape id="_x0000_s1099" type="#_x0000_t32" style="position:absolute;left:1830;top:1950;width:480;height:480;flip:x" o:connectortype="straight"/>
              <v:shape id="_x0000_s1100" type="#_x0000_t32" style="position:absolute;left:2085;top:1950;width:225;height:480;flip:x" o:connectortype="straight"/>
              <v:shape id="_x0000_s1101" type="#_x0000_t32" style="position:absolute;left:2310;top:1950;width:0;height:480" o:connectortype="straight"/>
              <v:shape id="_x0000_s1102" type="#_x0000_t32" style="position:absolute;left:2310;top:1950;width:166;height:480" o:connectortype="straight"/>
              <v:shape id="_x0000_s1103" type="#_x0000_t32" style="position:absolute;left:2310;top:1950;width:330;height:480" o:connectortype="straight"/>
              <v:shape id="_x0000_s1104" type="#_x0000_t32" style="position:absolute;left:2310;top:1950;width:555;height:480" o:connectortype="straight"/>
            </v:group>
            <v:group id="_x0000_s1105" style="position:absolute;left:9689;top:1950;width:1035;height:480" coordorigin="1830,1950" coordsize="1035,480">
              <v:shape id="_x0000_s1106" type="#_x0000_t32" style="position:absolute;left:1830;top:1950;width:480;height:480;flip:x" o:connectortype="straight"/>
              <v:shape id="_x0000_s1107" type="#_x0000_t32" style="position:absolute;left:2085;top:1950;width:225;height:480;flip:x" o:connectortype="straight"/>
              <v:shape id="_x0000_s1108" type="#_x0000_t32" style="position:absolute;left:2310;top:1950;width:0;height:480" o:connectortype="straight"/>
              <v:shape id="_x0000_s1109" type="#_x0000_t32" style="position:absolute;left:2310;top:1950;width:166;height:480" o:connectortype="straight"/>
              <v:shape id="_x0000_s1110" type="#_x0000_t32" style="position:absolute;left:2310;top:1950;width:330;height:480" o:connectortype="straight"/>
              <v:shape id="_x0000_s1111" type="#_x0000_t32" style="position:absolute;left:2310;top:1950;width:555;height:480" o:connectortype="straight"/>
            </v:group>
          </v:group>
        </w:pic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2</w:t>
      </w:r>
      <w:r w:rsidRPr="00701730">
        <w:rPr>
          <w:color w:val="FF0000"/>
          <w:vertAlign w:val="superscript"/>
        </w:rPr>
        <w:t>ème</w:t>
      </w:r>
      <w:r w:rsidRPr="00701730">
        <w:rPr>
          <w:color w:val="FF0000"/>
        </w:rPr>
        <w:t xml:space="preserve"> dé   1  2  3  4  5  6   1  2  3  4  5  6   1  2  3  4  5  6    1  2  3  4  5  6     1  2  3  4  5  6     1  2  3  4   5  6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026" style="position:absolute;left:0;text-align:left;margin-left:44.45pt;margin-top:1.1pt;width:453.8pt;height:24pt;z-index:251660288" coordorigin="1740,2805" coordsize="9076,180">
            <v:group id="_x0000_s1027" style="position:absolute;left:1740;top:2805;width:1231;height:180" coordorigin="1740,2805" coordsize="1231,180">
              <v:shape id="_x0000_s1028" type="#_x0000_t32" style="position:absolute;left:1740;top:2805;width:0;height:180" o:connectortype="straight"/>
              <v:shape id="_x0000_s1029" type="#_x0000_t32" style="position:absolute;left:1980;top:2805;width:0;height:180" o:connectortype="straight"/>
              <v:shape id="_x0000_s1030" type="#_x0000_t32" style="position:absolute;left:2220;top:2805;width:1;height:180" o:connectortype="straight"/>
              <v:shape id="_x0000_s1031" type="#_x0000_t32" style="position:absolute;left:2475;top:2805;width:1;height:180" o:connectortype="straight"/>
              <v:shape id="_x0000_s1032" type="#_x0000_t32" style="position:absolute;left:2715;top:2805;width:1;height:180" o:connectortype="straight"/>
              <v:shape id="_x0000_s1033" type="#_x0000_t32" style="position:absolute;left:2970;top:2805;width:1;height:180" o:connectortype="straight"/>
            </v:group>
            <v:group id="_x0000_s1034" style="position:absolute;left:3256;top:2805;width:1231;height:180" coordorigin="1740,2805" coordsize="1231,180">
              <v:shape id="_x0000_s1035" type="#_x0000_t32" style="position:absolute;left:1740;top:2805;width:0;height:180" o:connectortype="straight"/>
              <v:shape id="_x0000_s1036" type="#_x0000_t32" style="position:absolute;left:1980;top:2805;width:0;height:180" o:connectortype="straight"/>
              <v:shape id="_x0000_s1037" type="#_x0000_t32" style="position:absolute;left:2220;top:2805;width:1;height:180" o:connectortype="straight"/>
              <v:shape id="_x0000_s1038" type="#_x0000_t32" style="position:absolute;left:2475;top:2805;width:1;height:180" o:connectortype="straight"/>
              <v:shape id="_x0000_s1039" type="#_x0000_t32" style="position:absolute;left:2715;top:2805;width:1;height:180" o:connectortype="straight"/>
              <v:shape id="_x0000_s1040" type="#_x0000_t32" style="position:absolute;left:2970;top:2805;width:1;height:180" o:connectortype="straight"/>
            </v:group>
            <v:group id="_x0000_s1041" style="position:absolute;left:6315;top:2805;width:1231;height:180" coordorigin="1740,2805" coordsize="1231,180">
              <v:shape id="_x0000_s1042" type="#_x0000_t32" style="position:absolute;left:1740;top:2805;width:0;height:180" o:connectortype="straight"/>
              <v:shape id="_x0000_s1043" type="#_x0000_t32" style="position:absolute;left:1980;top:2805;width:0;height:180" o:connectortype="straight"/>
              <v:shape id="_x0000_s1044" type="#_x0000_t32" style="position:absolute;left:2220;top:2805;width:1;height:180" o:connectortype="straight"/>
              <v:shape id="_x0000_s1045" type="#_x0000_t32" style="position:absolute;left:2475;top:2805;width:1;height:180" o:connectortype="straight"/>
              <v:shape id="_x0000_s1046" type="#_x0000_t32" style="position:absolute;left:2715;top:2805;width:1;height:180" o:connectortype="straight"/>
              <v:shape id="_x0000_s1047" type="#_x0000_t32" style="position:absolute;left:2970;top:2805;width:1;height:180" o:connectortype="straight"/>
            </v:group>
            <v:group id="_x0000_s1048" style="position:absolute;left:7920;top:2805;width:1231;height:180" coordorigin="1740,2805" coordsize="1231,180">
              <v:shape id="_x0000_s1049" type="#_x0000_t32" style="position:absolute;left:1740;top:2805;width:0;height:180" o:connectortype="straight"/>
              <v:shape id="_x0000_s1050" type="#_x0000_t32" style="position:absolute;left:1980;top:2805;width:0;height:180" o:connectortype="straight"/>
              <v:shape id="_x0000_s1051" type="#_x0000_t32" style="position:absolute;left:2220;top:2805;width:1;height:180" o:connectortype="straight"/>
              <v:shape id="_x0000_s1052" type="#_x0000_t32" style="position:absolute;left:2475;top:2805;width:1;height:180" o:connectortype="straight"/>
              <v:shape id="_x0000_s1053" type="#_x0000_t32" style="position:absolute;left:2715;top:2805;width:1;height:180" o:connectortype="straight"/>
              <v:shape id="_x0000_s1054" type="#_x0000_t32" style="position:absolute;left:2970;top:2805;width:1;height:180" o:connectortype="straight"/>
            </v:group>
            <v:group id="_x0000_s1055" style="position:absolute;left:9585;top:2805;width:1231;height:180" coordorigin="1740,2805" coordsize="1231,180">
              <v:shape id="_x0000_s1056" type="#_x0000_t32" style="position:absolute;left:1740;top:2805;width:0;height:180" o:connectortype="straight"/>
              <v:shape id="_x0000_s1057" type="#_x0000_t32" style="position:absolute;left:1980;top:2805;width:0;height:180" o:connectortype="straight"/>
              <v:shape id="_x0000_s1058" type="#_x0000_t32" style="position:absolute;left:2220;top:2805;width:1;height:180" o:connectortype="straight"/>
              <v:shape id="_x0000_s1059" type="#_x0000_t32" style="position:absolute;left:2475;top:2805;width:1;height:180" o:connectortype="straight"/>
              <v:shape id="_x0000_s1060" type="#_x0000_t32" style="position:absolute;left:2715;top:2805;width:1;height:180" o:connectortype="straight"/>
              <v:shape id="_x0000_s1061" type="#_x0000_t32" style="position:absolute;left:2970;top:2805;width:1;height:180" o:connectortype="straight"/>
            </v:group>
            <v:group id="_x0000_s1062" style="position:absolute;left:4740;top:2805;width:1231;height:180" coordorigin="1740,2805" coordsize="1231,180">
              <v:shape id="_x0000_s1063" type="#_x0000_t32" style="position:absolute;left:1740;top:2805;width:0;height:180" o:connectortype="straight"/>
              <v:shape id="_x0000_s1064" type="#_x0000_t32" style="position:absolute;left:1980;top:2805;width:0;height:180" o:connectortype="straight"/>
              <v:shape id="_x0000_s1065" type="#_x0000_t32" style="position:absolute;left:2220;top:2805;width:1;height:180" o:connectortype="straight"/>
              <v:shape id="_x0000_s1066" type="#_x0000_t32" style="position:absolute;left:2475;top:2805;width:1;height:180" o:connectortype="straight"/>
              <v:shape id="_x0000_s1067" type="#_x0000_t32" style="position:absolute;left:2715;top:2805;width:1;height:180" o:connectortype="straight"/>
              <v:shape id="_x0000_s1068" type="#_x0000_t32" style="position:absolute;left:2970;top:2805;width:1;height:180" o:connectortype="straight"/>
            </v:group>
          </v:group>
        </w:pict>
      </w:r>
      <w:r w:rsidRPr="00701730">
        <w:rPr>
          <w:color w:val="FF0000"/>
        </w:rPr>
        <w:t xml:space="preserve">           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Somme  2  3  4  5  6  7   3  4  5  6  7  8   4  5  6  7  8  9    5  6  7  8  9  10   6  7  8  9 10 11   7  8  9 10 11 12</w:t>
      </w:r>
    </w:p>
    <w:p w:rsidR="00EB6940" w:rsidRDefault="00EB6940"/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1</w:t>
      </w:r>
      <w:r w:rsidRPr="00701730">
        <w:rPr>
          <w:color w:val="FF0000"/>
          <w:vertAlign w:val="superscript"/>
        </w:rPr>
        <w:t>er</w:t>
      </w:r>
      <w:r w:rsidRPr="00701730">
        <w:rPr>
          <w:color w:val="FF0000"/>
        </w:rPr>
        <w:t xml:space="preserve"> dé                 1                        2                   3                         4                          5                        6</w: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155" style="position:absolute;left:0;text-align:left;margin-left:53.45pt;margin-top:-.25pt;width:440.2pt;height:27.75pt;z-index:251664384" coordorigin="1920,1950" coordsize="8804,555">
            <v:group id="_x0000_s1156" style="position:absolute;left:1920;top:1950;width:1035;height:480" coordorigin="1830,1950" coordsize="1035,480">
              <v:shape id="_x0000_s1157" type="#_x0000_t32" style="position:absolute;left:1830;top:1950;width:480;height:480;flip:x" o:connectortype="straight"/>
              <v:shape id="_x0000_s1158" type="#_x0000_t32" style="position:absolute;left:2085;top:1950;width:225;height:480;flip:x" o:connectortype="straight"/>
              <v:shape id="_x0000_s1159" type="#_x0000_t32" style="position:absolute;left:2310;top:1950;width:0;height:480" o:connectortype="straight"/>
              <v:shape id="_x0000_s1160" type="#_x0000_t32" style="position:absolute;left:2310;top:1950;width:166;height:480" o:connectortype="straight"/>
              <v:shape id="_x0000_s1161" type="#_x0000_t32" style="position:absolute;left:2310;top:1950;width:330;height:480" o:connectortype="straight"/>
              <v:shape id="_x0000_s1162" type="#_x0000_t32" style="position:absolute;left:2310;top:1950;width:555;height:480" o:connectortype="straight"/>
            </v:group>
            <v:group id="_x0000_s1163" style="position:absolute;left:3496;top:2025;width:1035;height:480" coordorigin="1830,1950" coordsize="1035,480">
              <v:shape id="_x0000_s1164" type="#_x0000_t32" style="position:absolute;left:1830;top:1950;width:480;height:480;flip:x" o:connectortype="straight"/>
              <v:shape id="_x0000_s1165" type="#_x0000_t32" style="position:absolute;left:2085;top:1950;width:225;height:480;flip:x" o:connectortype="straight"/>
              <v:shape id="_x0000_s1166" type="#_x0000_t32" style="position:absolute;left:2310;top:1950;width:0;height:480" o:connectortype="straight"/>
              <v:shape id="_x0000_s1167" type="#_x0000_t32" style="position:absolute;left:2310;top:1950;width:166;height:480" o:connectortype="straight"/>
              <v:shape id="_x0000_s1168" type="#_x0000_t32" style="position:absolute;left:2310;top:1950;width:330;height:480" o:connectortype="straight"/>
              <v:shape id="_x0000_s1169" type="#_x0000_t32" style="position:absolute;left:2310;top:1950;width:555;height:480" o:connectortype="straight"/>
            </v:group>
            <v:group id="_x0000_s1170" style="position:absolute;left:4829;top:2025;width:1035;height:480" coordorigin="1830,1950" coordsize="1035,480">
              <v:shape id="_x0000_s1171" type="#_x0000_t32" style="position:absolute;left:1830;top:1950;width:480;height:480;flip:x" o:connectortype="straight"/>
              <v:shape id="_x0000_s1172" type="#_x0000_t32" style="position:absolute;left:2085;top:1950;width:225;height:480;flip:x" o:connectortype="straight"/>
              <v:shape id="_x0000_s1173" type="#_x0000_t32" style="position:absolute;left:2310;top:1950;width:0;height:480" o:connectortype="straight"/>
              <v:shape id="_x0000_s1174" type="#_x0000_t32" style="position:absolute;left:2310;top:1950;width:166;height:480" o:connectortype="straight"/>
              <v:shape id="_x0000_s1175" type="#_x0000_t32" style="position:absolute;left:2310;top:1950;width:330;height:480" o:connectortype="straight"/>
              <v:shape id="_x0000_s1176" type="#_x0000_t32" style="position:absolute;left:2310;top:1950;width:555;height:480" o:connectortype="straight"/>
            </v:group>
            <v:group id="_x0000_s1177" style="position:absolute;left:6434;top:1950;width:1035;height:480" coordorigin="1830,1950" coordsize="1035,480">
              <v:shape id="_x0000_s1178" type="#_x0000_t32" style="position:absolute;left:1830;top:1950;width:480;height:480;flip:x" o:connectortype="straight"/>
              <v:shape id="_x0000_s1179" type="#_x0000_t32" style="position:absolute;left:2085;top:1950;width:225;height:480;flip:x" o:connectortype="straight"/>
              <v:shape id="_x0000_s1180" type="#_x0000_t32" style="position:absolute;left:2310;top:1950;width:0;height:480" o:connectortype="straight"/>
              <v:shape id="_x0000_s1181" type="#_x0000_t32" style="position:absolute;left:2310;top:1950;width:166;height:480" o:connectortype="straight"/>
              <v:shape id="_x0000_s1182" type="#_x0000_t32" style="position:absolute;left:2310;top:1950;width:330;height:480" o:connectortype="straight"/>
              <v:shape id="_x0000_s1183" type="#_x0000_t32" style="position:absolute;left:2310;top:1950;width:555;height:480" o:connectortype="straight"/>
            </v:group>
            <v:group id="_x0000_s1184" style="position:absolute;left:8116;top:1950;width:1035;height:480" coordorigin="1830,1950" coordsize="1035,480">
              <v:shape id="_x0000_s1185" type="#_x0000_t32" style="position:absolute;left:1830;top:1950;width:480;height:480;flip:x" o:connectortype="straight"/>
              <v:shape id="_x0000_s1186" type="#_x0000_t32" style="position:absolute;left:2085;top:1950;width:225;height:480;flip:x" o:connectortype="straight"/>
              <v:shape id="_x0000_s1187" type="#_x0000_t32" style="position:absolute;left:2310;top:1950;width:0;height:480" o:connectortype="straight"/>
              <v:shape id="_x0000_s1188" type="#_x0000_t32" style="position:absolute;left:2310;top:1950;width:166;height:480" o:connectortype="straight"/>
              <v:shape id="_x0000_s1189" type="#_x0000_t32" style="position:absolute;left:2310;top:1950;width:330;height:480" o:connectortype="straight"/>
              <v:shape id="_x0000_s1190" type="#_x0000_t32" style="position:absolute;left:2310;top:1950;width:555;height:480" o:connectortype="straight"/>
            </v:group>
            <v:group id="_x0000_s1191" style="position:absolute;left:9689;top:1950;width:1035;height:480" coordorigin="1830,1950" coordsize="1035,480">
              <v:shape id="_x0000_s1192" type="#_x0000_t32" style="position:absolute;left:1830;top:1950;width:480;height:480;flip:x" o:connectortype="straight"/>
              <v:shape id="_x0000_s1193" type="#_x0000_t32" style="position:absolute;left:2085;top:1950;width:225;height:480;flip:x" o:connectortype="straight"/>
              <v:shape id="_x0000_s1194" type="#_x0000_t32" style="position:absolute;left:2310;top:1950;width:0;height:480" o:connectortype="straight"/>
              <v:shape id="_x0000_s1195" type="#_x0000_t32" style="position:absolute;left:2310;top:1950;width:166;height:480" o:connectortype="straight"/>
              <v:shape id="_x0000_s1196" type="#_x0000_t32" style="position:absolute;left:2310;top:1950;width:330;height:480" o:connectortype="straight"/>
              <v:shape id="_x0000_s1197" type="#_x0000_t32" style="position:absolute;left:2310;top:1950;width:555;height:480" o:connectortype="straight"/>
            </v:group>
          </v:group>
        </w:pic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2</w:t>
      </w:r>
      <w:r w:rsidRPr="00701730">
        <w:rPr>
          <w:color w:val="FF0000"/>
          <w:vertAlign w:val="superscript"/>
        </w:rPr>
        <w:t>ème</w:t>
      </w:r>
      <w:r w:rsidRPr="00701730">
        <w:rPr>
          <w:color w:val="FF0000"/>
        </w:rPr>
        <w:t xml:space="preserve"> dé   1  2  3  4  5  6   1  2  3  4  5  6   1  2  3  4  5  6    1  2  3  4  5  6     1  2  3  4  5  6     1  2  3  4   5  6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112" style="position:absolute;left:0;text-align:left;margin-left:44.45pt;margin-top:1.1pt;width:453.8pt;height:24pt;z-index:251663360" coordorigin="1740,2805" coordsize="9076,180">
            <v:group id="_x0000_s1113" style="position:absolute;left:1740;top:2805;width:1231;height:180" coordorigin="1740,2805" coordsize="1231,180">
              <v:shape id="_x0000_s1114" type="#_x0000_t32" style="position:absolute;left:1740;top:2805;width:0;height:180" o:connectortype="straight"/>
              <v:shape id="_x0000_s1115" type="#_x0000_t32" style="position:absolute;left:1980;top:2805;width:0;height:180" o:connectortype="straight"/>
              <v:shape id="_x0000_s1116" type="#_x0000_t32" style="position:absolute;left:2220;top:2805;width:1;height:180" o:connectortype="straight"/>
              <v:shape id="_x0000_s1117" type="#_x0000_t32" style="position:absolute;left:2475;top:2805;width:1;height:180" o:connectortype="straight"/>
              <v:shape id="_x0000_s1118" type="#_x0000_t32" style="position:absolute;left:2715;top:2805;width:1;height:180" o:connectortype="straight"/>
              <v:shape id="_x0000_s1119" type="#_x0000_t32" style="position:absolute;left:2970;top:2805;width:1;height:180" o:connectortype="straight"/>
            </v:group>
            <v:group id="_x0000_s1120" style="position:absolute;left:3256;top:2805;width:1231;height:180" coordorigin="1740,2805" coordsize="1231,180">
              <v:shape id="_x0000_s1121" type="#_x0000_t32" style="position:absolute;left:1740;top:2805;width:0;height:180" o:connectortype="straight"/>
              <v:shape id="_x0000_s1122" type="#_x0000_t32" style="position:absolute;left:1980;top:2805;width:0;height:180" o:connectortype="straight"/>
              <v:shape id="_x0000_s1123" type="#_x0000_t32" style="position:absolute;left:2220;top:2805;width:1;height:180" o:connectortype="straight"/>
              <v:shape id="_x0000_s1124" type="#_x0000_t32" style="position:absolute;left:2475;top:2805;width:1;height:180" o:connectortype="straight"/>
              <v:shape id="_x0000_s1125" type="#_x0000_t32" style="position:absolute;left:2715;top:2805;width:1;height:180" o:connectortype="straight"/>
              <v:shape id="_x0000_s1126" type="#_x0000_t32" style="position:absolute;left:2970;top:2805;width:1;height:180" o:connectortype="straight"/>
            </v:group>
            <v:group id="_x0000_s1127" style="position:absolute;left:6315;top:2805;width:1231;height:180" coordorigin="1740,2805" coordsize="1231,180">
              <v:shape id="_x0000_s1128" type="#_x0000_t32" style="position:absolute;left:1740;top:2805;width:0;height:180" o:connectortype="straight"/>
              <v:shape id="_x0000_s1129" type="#_x0000_t32" style="position:absolute;left:1980;top:2805;width:0;height:180" o:connectortype="straight"/>
              <v:shape id="_x0000_s1130" type="#_x0000_t32" style="position:absolute;left:2220;top:2805;width:1;height:180" o:connectortype="straight"/>
              <v:shape id="_x0000_s1131" type="#_x0000_t32" style="position:absolute;left:2475;top:2805;width:1;height:180" o:connectortype="straight"/>
              <v:shape id="_x0000_s1132" type="#_x0000_t32" style="position:absolute;left:2715;top:2805;width:1;height:180" o:connectortype="straight"/>
              <v:shape id="_x0000_s1133" type="#_x0000_t32" style="position:absolute;left:2970;top:2805;width:1;height:180" o:connectortype="straight"/>
            </v:group>
            <v:group id="_x0000_s1134" style="position:absolute;left:7920;top:2805;width:1231;height:180" coordorigin="1740,2805" coordsize="1231,180">
              <v:shape id="_x0000_s1135" type="#_x0000_t32" style="position:absolute;left:1740;top:2805;width:0;height:180" o:connectortype="straight"/>
              <v:shape id="_x0000_s1136" type="#_x0000_t32" style="position:absolute;left:1980;top:2805;width:0;height:180" o:connectortype="straight"/>
              <v:shape id="_x0000_s1137" type="#_x0000_t32" style="position:absolute;left:2220;top:2805;width:1;height:180" o:connectortype="straight"/>
              <v:shape id="_x0000_s1138" type="#_x0000_t32" style="position:absolute;left:2475;top:2805;width:1;height:180" o:connectortype="straight"/>
              <v:shape id="_x0000_s1139" type="#_x0000_t32" style="position:absolute;left:2715;top:2805;width:1;height:180" o:connectortype="straight"/>
              <v:shape id="_x0000_s1140" type="#_x0000_t32" style="position:absolute;left:2970;top:2805;width:1;height:180" o:connectortype="straight"/>
            </v:group>
            <v:group id="_x0000_s1141" style="position:absolute;left:9585;top:2805;width:1231;height:180" coordorigin="1740,2805" coordsize="1231,180">
              <v:shape id="_x0000_s1142" type="#_x0000_t32" style="position:absolute;left:1740;top:2805;width:0;height:180" o:connectortype="straight"/>
              <v:shape id="_x0000_s1143" type="#_x0000_t32" style="position:absolute;left:1980;top:2805;width:0;height:180" o:connectortype="straight"/>
              <v:shape id="_x0000_s1144" type="#_x0000_t32" style="position:absolute;left:2220;top:2805;width:1;height:180" o:connectortype="straight"/>
              <v:shape id="_x0000_s1145" type="#_x0000_t32" style="position:absolute;left:2475;top:2805;width:1;height:180" o:connectortype="straight"/>
              <v:shape id="_x0000_s1146" type="#_x0000_t32" style="position:absolute;left:2715;top:2805;width:1;height:180" o:connectortype="straight"/>
              <v:shape id="_x0000_s1147" type="#_x0000_t32" style="position:absolute;left:2970;top:2805;width:1;height:180" o:connectortype="straight"/>
            </v:group>
            <v:group id="_x0000_s1148" style="position:absolute;left:4740;top:2805;width:1231;height:180" coordorigin="1740,2805" coordsize="1231,180">
              <v:shape id="_x0000_s1149" type="#_x0000_t32" style="position:absolute;left:1740;top:2805;width:0;height:180" o:connectortype="straight"/>
              <v:shape id="_x0000_s1150" type="#_x0000_t32" style="position:absolute;left:1980;top:2805;width:0;height:180" o:connectortype="straight"/>
              <v:shape id="_x0000_s1151" type="#_x0000_t32" style="position:absolute;left:2220;top:2805;width:1;height:180" o:connectortype="straight"/>
              <v:shape id="_x0000_s1152" type="#_x0000_t32" style="position:absolute;left:2475;top:2805;width:1;height:180" o:connectortype="straight"/>
              <v:shape id="_x0000_s1153" type="#_x0000_t32" style="position:absolute;left:2715;top:2805;width:1;height:180" o:connectortype="straight"/>
              <v:shape id="_x0000_s1154" type="#_x0000_t32" style="position:absolute;left:2970;top:2805;width:1;height:180" o:connectortype="straight"/>
            </v:group>
          </v:group>
        </w:pict>
      </w:r>
      <w:r w:rsidRPr="00701730">
        <w:rPr>
          <w:color w:val="FF0000"/>
        </w:rPr>
        <w:t xml:space="preserve">           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Somme  2  3  4  5  6  7   3  4  5  6  7  8   4  5  6  7  8  9    5  6  7  8  9  10   6  7  8  9 10 11   7  8  9 10 11 12</w:t>
      </w:r>
    </w:p>
    <w:p w:rsidR="002E0365" w:rsidRDefault="002E0365"/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1</w:t>
      </w:r>
      <w:r w:rsidRPr="00701730">
        <w:rPr>
          <w:color w:val="FF0000"/>
          <w:vertAlign w:val="superscript"/>
        </w:rPr>
        <w:t>er</w:t>
      </w:r>
      <w:r w:rsidRPr="00701730">
        <w:rPr>
          <w:color w:val="FF0000"/>
        </w:rPr>
        <w:t xml:space="preserve"> dé                 1                        2                   3                         4                          5                        6</w: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327" style="position:absolute;left:0;text-align:left;margin-left:53.45pt;margin-top:-.25pt;width:440.2pt;height:27.75pt;z-index:251667456" coordorigin="1920,1950" coordsize="8804,555">
            <v:group id="_x0000_s1328" style="position:absolute;left:1920;top:1950;width:1035;height:480" coordorigin="1830,1950" coordsize="1035,480">
              <v:shape id="_x0000_s1329" type="#_x0000_t32" style="position:absolute;left:1830;top:1950;width:480;height:480;flip:x" o:connectortype="straight"/>
              <v:shape id="_x0000_s1330" type="#_x0000_t32" style="position:absolute;left:2085;top:1950;width:225;height:480;flip:x" o:connectortype="straight"/>
              <v:shape id="_x0000_s1331" type="#_x0000_t32" style="position:absolute;left:2310;top:1950;width:0;height:480" o:connectortype="straight"/>
              <v:shape id="_x0000_s1332" type="#_x0000_t32" style="position:absolute;left:2310;top:1950;width:166;height:480" o:connectortype="straight"/>
              <v:shape id="_x0000_s1333" type="#_x0000_t32" style="position:absolute;left:2310;top:1950;width:330;height:480" o:connectortype="straight"/>
              <v:shape id="_x0000_s1334" type="#_x0000_t32" style="position:absolute;left:2310;top:1950;width:555;height:480" o:connectortype="straight"/>
            </v:group>
            <v:group id="_x0000_s1335" style="position:absolute;left:3496;top:2025;width:1035;height:480" coordorigin="1830,1950" coordsize="1035,480">
              <v:shape id="_x0000_s1336" type="#_x0000_t32" style="position:absolute;left:1830;top:1950;width:480;height:480;flip:x" o:connectortype="straight"/>
              <v:shape id="_x0000_s1337" type="#_x0000_t32" style="position:absolute;left:2085;top:1950;width:225;height:480;flip:x" o:connectortype="straight"/>
              <v:shape id="_x0000_s1338" type="#_x0000_t32" style="position:absolute;left:2310;top:1950;width:0;height:480" o:connectortype="straight"/>
              <v:shape id="_x0000_s1339" type="#_x0000_t32" style="position:absolute;left:2310;top:1950;width:166;height:480" o:connectortype="straight"/>
              <v:shape id="_x0000_s1340" type="#_x0000_t32" style="position:absolute;left:2310;top:1950;width:330;height:480" o:connectortype="straight"/>
              <v:shape id="_x0000_s1341" type="#_x0000_t32" style="position:absolute;left:2310;top:1950;width:555;height:480" o:connectortype="straight"/>
            </v:group>
            <v:group id="_x0000_s1342" style="position:absolute;left:4829;top:2025;width:1035;height:480" coordorigin="1830,1950" coordsize="1035,480">
              <v:shape id="_x0000_s1343" type="#_x0000_t32" style="position:absolute;left:1830;top:1950;width:480;height:480;flip:x" o:connectortype="straight"/>
              <v:shape id="_x0000_s1344" type="#_x0000_t32" style="position:absolute;left:2085;top:1950;width:225;height:480;flip:x" o:connectortype="straight"/>
              <v:shape id="_x0000_s1345" type="#_x0000_t32" style="position:absolute;left:2310;top:1950;width:0;height:480" o:connectortype="straight"/>
              <v:shape id="_x0000_s1346" type="#_x0000_t32" style="position:absolute;left:2310;top:1950;width:166;height:480" o:connectortype="straight"/>
              <v:shape id="_x0000_s1347" type="#_x0000_t32" style="position:absolute;left:2310;top:1950;width:330;height:480" o:connectortype="straight"/>
              <v:shape id="_x0000_s1348" type="#_x0000_t32" style="position:absolute;left:2310;top:1950;width:555;height:480" o:connectortype="straight"/>
            </v:group>
            <v:group id="_x0000_s1349" style="position:absolute;left:6434;top:1950;width:1035;height:480" coordorigin="1830,1950" coordsize="1035,480">
              <v:shape id="_x0000_s1350" type="#_x0000_t32" style="position:absolute;left:1830;top:1950;width:480;height:480;flip:x" o:connectortype="straight"/>
              <v:shape id="_x0000_s1351" type="#_x0000_t32" style="position:absolute;left:2085;top:1950;width:225;height:480;flip:x" o:connectortype="straight"/>
              <v:shape id="_x0000_s1352" type="#_x0000_t32" style="position:absolute;left:2310;top:1950;width:0;height:480" o:connectortype="straight"/>
              <v:shape id="_x0000_s1353" type="#_x0000_t32" style="position:absolute;left:2310;top:1950;width:166;height:480" o:connectortype="straight"/>
              <v:shape id="_x0000_s1354" type="#_x0000_t32" style="position:absolute;left:2310;top:1950;width:330;height:480" o:connectortype="straight"/>
              <v:shape id="_x0000_s1355" type="#_x0000_t32" style="position:absolute;left:2310;top:1950;width:555;height:480" o:connectortype="straight"/>
            </v:group>
            <v:group id="_x0000_s1356" style="position:absolute;left:8116;top:1950;width:1035;height:480" coordorigin="1830,1950" coordsize="1035,480">
              <v:shape id="_x0000_s1357" type="#_x0000_t32" style="position:absolute;left:1830;top:1950;width:480;height:480;flip:x" o:connectortype="straight"/>
              <v:shape id="_x0000_s1358" type="#_x0000_t32" style="position:absolute;left:2085;top:1950;width:225;height:480;flip:x" o:connectortype="straight"/>
              <v:shape id="_x0000_s1359" type="#_x0000_t32" style="position:absolute;left:2310;top:1950;width:0;height:480" o:connectortype="straight"/>
              <v:shape id="_x0000_s1360" type="#_x0000_t32" style="position:absolute;left:2310;top:1950;width:166;height:480" o:connectortype="straight"/>
              <v:shape id="_x0000_s1361" type="#_x0000_t32" style="position:absolute;left:2310;top:1950;width:330;height:480" o:connectortype="straight"/>
              <v:shape id="_x0000_s1362" type="#_x0000_t32" style="position:absolute;left:2310;top:1950;width:555;height:480" o:connectortype="straight"/>
            </v:group>
            <v:group id="_x0000_s1363" style="position:absolute;left:9689;top:1950;width:1035;height:480" coordorigin="1830,1950" coordsize="1035,480">
              <v:shape id="_x0000_s1364" type="#_x0000_t32" style="position:absolute;left:1830;top:1950;width:480;height:480;flip:x" o:connectortype="straight"/>
              <v:shape id="_x0000_s1365" type="#_x0000_t32" style="position:absolute;left:2085;top:1950;width:225;height:480;flip:x" o:connectortype="straight"/>
              <v:shape id="_x0000_s1366" type="#_x0000_t32" style="position:absolute;left:2310;top:1950;width:0;height:480" o:connectortype="straight"/>
              <v:shape id="_x0000_s1367" type="#_x0000_t32" style="position:absolute;left:2310;top:1950;width:166;height:480" o:connectortype="straight"/>
              <v:shape id="_x0000_s1368" type="#_x0000_t32" style="position:absolute;left:2310;top:1950;width:330;height:480" o:connectortype="straight"/>
              <v:shape id="_x0000_s1369" type="#_x0000_t32" style="position:absolute;left:2310;top:1950;width:555;height:480" o:connectortype="straight"/>
            </v:group>
          </v:group>
        </w:pic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2</w:t>
      </w:r>
      <w:r w:rsidRPr="00701730">
        <w:rPr>
          <w:color w:val="FF0000"/>
          <w:vertAlign w:val="superscript"/>
        </w:rPr>
        <w:t>ème</w:t>
      </w:r>
      <w:r w:rsidRPr="00701730">
        <w:rPr>
          <w:color w:val="FF0000"/>
        </w:rPr>
        <w:t xml:space="preserve"> dé   1  2  3  4  5  6   1  2  3  4  5  6   1  2  3  4  5  6    1  2  3  4  5  6     1  2  3  4  5  6     1  2  3  4   5  6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284" style="position:absolute;left:0;text-align:left;margin-left:44.45pt;margin-top:1.1pt;width:453.8pt;height:24pt;z-index:251666432" coordorigin="1740,2805" coordsize="9076,180">
            <v:group id="_x0000_s1285" style="position:absolute;left:1740;top:2805;width:1231;height:180" coordorigin="1740,2805" coordsize="1231,180">
              <v:shape id="_x0000_s1286" type="#_x0000_t32" style="position:absolute;left:1740;top:2805;width:0;height:180" o:connectortype="straight"/>
              <v:shape id="_x0000_s1287" type="#_x0000_t32" style="position:absolute;left:1980;top:2805;width:0;height:180" o:connectortype="straight"/>
              <v:shape id="_x0000_s1288" type="#_x0000_t32" style="position:absolute;left:2220;top:2805;width:1;height:180" o:connectortype="straight"/>
              <v:shape id="_x0000_s1289" type="#_x0000_t32" style="position:absolute;left:2475;top:2805;width:1;height:180" o:connectortype="straight"/>
              <v:shape id="_x0000_s1290" type="#_x0000_t32" style="position:absolute;left:2715;top:2805;width:1;height:180" o:connectortype="straight"/>
              <v:shape id="_x0000_s1291" type="#_x0000_t32" style="position:absolute;left:2970;top:2805;width:1;height:180" o:connectortype="straight"/>
            </v:group>
            <v:group id="_x0000_s1292" style="position:absolute;left:3256;top:2805;width:1231;height:180" coordorigin="1740,2805" coordsize="1231,180">
              <v:shape id="_x0000_s1293" type="#_x0000_t32" style="position:absolute;left:1740;top:2805;width:0;height:180" o:connectortype="straight"/>
              <v:shape id="_x0000_s1294" type="#_x0000_t32" style="position:absolute;left:1980;top:2805;width:0;height:180" o:connectortype="straight"/>
              <v:shape id="_x0000_s1295" type="#_x0000_t32" style="position:absolute;left:2220;top:2805;width:1;height:180" o:connectortype="straight"/>
              <v:shape id="_x0000_s1296" type="#_x0000_t32" style="position:absolute;left:2475;top:2805;width:1;height:180" o:connectortype="straight"/>
              <v:shape id="_x0000_s1297" type="#_x0000_t32" style="position:absolute;left:2715;top:2805;width:1;height:180" o:connectortype="straight"/>
              <v:shape id="_x0000_s1298" type="#_x0000_t32" style="position:absolute;left:2970;top:2805;width:1;height:180" o:connectortype="straight"/>
            </v:group>
            <v:group id="_x0000_s1299" style="position:absolute;left:6315;top:2805;width:1231;height:180" coordorigin="1740,2805" coordsize="1231,180">
              <v:shape id="_x0000_s1300" type="#_x0000_t32" style="position:absolute;left:1740;top:2805;width:0;height:180" o:connectortype="straight"/>
              <v:shape id="_x0000_s1301" type="#_x0000_t32" style="position:absolute;left:1980;top:2805;width:0;height:180" o:connectortype="straight"/>
              <v:shape id="_x0000_s1302" type="#_x0000_t32" style="position:absolute;left:2220;top:2805;width:1;height:180" o:connectortype="straight"/>
              <v:shape id="_x0000_s1303" type="#_x0000_t32" style="position:absolute;left:2475;top:2805;width:1;height:180" o:connectortype="straight"/>
              <v:shape id="_x0000_s1304" type="#_x0000_t32" style="position:absolute;left:2715;top:2805;width:1;height:180" o:connectortype="straight"/>
              <v:shape id="_x0000_s1305" type="#_x0000_t32" style="position:absolute;left:2970;top:2805;width:1;height:180" o:connectortype="straight"/>
            </v:group>
            <v:group id="_x0000_s1306" style="position:absolute;left:7920;top:2805;width:1231;height:180" coordorigin="1740,2805" coordsize="1231,180">
              <v:shape id="_x0000_s1307" type="#_x0000_t32" style="position:absolute;left:1740;top:2805;width:0;height:180" o:connectortype="straight"/>
              <v:shape id="_x0000_s1308" type="#_x0000_t32" style="position:absolute;left:1980;top:2805;width:0;height:180" o:connectortype="straight"/>
              <v:shape id="_x0000_s1309" type="#_x0000_t32" style="position:absolute;left:2220;top:2805;width:1;height:180" o:connectortype="straight"/>
              <v:shape id="_x0000_s1310" type="#_x0000_t32" style="position:absolute;left:2475;top:2805;width:1;height:180" o:connectortype="straight"/>
              <v:shape id="_x0000_s1311" type="#_x0000_t32" style="position:absolute;left:2715;top:2805;width:1;height:180" o:connectortype="straight"/>
              <v:shape id="_x0000_s1312" type="#_x0000_t32" style="position:absolute;left:2970;top:2805;width:1;height:180" o:connectortype="straight"/>
            </v:group>
            <v:group id="_x0000_s1313" style="position:absolute;left:9585;top:2805;width:1231;height:180" coordorigin="1740,2805" coordsize="1231,180">
              <v:shape id="_x0000_s1314" type="#_x0000_t32" style="position:absolute;left:1740;top:2805;width:0;height:180" o:connectortype="straight"/>
              <v:shape id="_x0000_s1315" type="#_x0000_t32" style="position:absolute;left:1980;top:2805;width:0;height:180" o:connectortype="straight"/>
              <v:shape id="_x0000_s1316" type="#_x0000_t32" style="position:absolute;left:2220;top:2805;width:1;height:180" o:connectortype="straight"/>
              <v:shape id="_x0000_s1317" type="#_x0000_t32" style="position:absolute;left:2475;top:2805;width:1;height:180" o:connectortype="straight"/>
              <v:shape id="_x0000_s1318" type="#_x0000_t32" style="position:absolute;left:2715;top:2805;width:1;height:180" o:connectortype="straight"/>
              <v:shape id="_x0000_s1319" type="#_x0000_t32" style="position:absolute;left:2970;top:2805;width:1;height:180" o:connectortype="straight"/>
            </v:group>
            <v:group id="_x0000_s1320" style="position:absolute;left:4740;top:2805;width:1231;height:180" coordorigin="1740,2805" coordsize="1231,180">
              <v:shape id="_x0000_s1321" type="#_x0000_t32" style="position:absolute;left:1740;top:2805;width:0;height:180" o:connectortype="straight"/>
              <v:shape id="_x0000_s1322" type="#_x0000_t32" style="position:absolute;left:1980;top:2805;width:0;height:180" o:connectortype="straight"/>
              <v:shape id="_x0000_s1323" type="#_x0000_t32" style="position:absolute;left:2220;top:2805;width:1;height:180" o:connectortype="straight"/>
              <v:shape id="_x0000_s1324" type="#_x0000_t32" style="position:absolute;left:2475;top:2805;width:1;height:180" o:connectortype="straight"/>
              <v:shape id="_x0000_s1325" type="#_x0000_t32" style="position:absolute;left:2715;top:2805;width:1;height:180" o:connectortype="straight"/>
              <v:shape id="_x0000_s1326" type="#_x0000_t32" style="position:absolute;left:2970;top:2805;width:1;height:180" o:connectortype="straight"/>
            </v:group>
          </v:group>
        </w:pict>
      </w:r>
      <w:r w:rsidRPr="00701730">
        <w:rPr>
          <w:color w:val="FF0000"/>
        </w:rPr>
        <w:t xml:space="preserve">           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Somme  2  3  4  5  6  7   3  4  5  6  7  8   4  5  6  7  8  9    5  6  7  8  9  10   6  7  8  9 10 11   7  8  9 10 11 12</w:t>
      </w:r>
    </w:p>
    <w:p w:rsidR="002E0365" w:rsidRDefault="002E0365"/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1</w:t>
      </w:r>
      <w:r w:rsidRPr="00701730">
        <w:rPr>
          <w:color w:val="FF0000"/>
          <w:vertAlign w:val="superscript"/>
        </w:rPr>
        <w:t>er</w:t>
      </w:r>
      <w:r w:rsidRPr="00701730">
        <w:rPr>
          <w:color w:val="FF0000"/>
        </w:rPr>
        <w:t xml:space="preserve"> dé                 1                        2                   3                         4                          5                        6</w: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413" style="position:absolute;left:0;text-align:left;margin-left:53.45pt;margin-top:-.25pt;width:440.2pt;height:27.75pt;z-index:251670528" coordorigin="1920,1950" coordsize="8804,555">
            <v:group id="_x0000_s1414" style="position:absolute;left:1920;top:1950;width:1035;height:480" coordorigin="1830,1950" coordsize="1035,480">
              <v:shape id="_x0000_s1415" type="#_x0000_t32" style="position:absolute;left:1830;top:1950;width:480;height:480;flip:x" o:connectortype="straight"/>
              <v:shape id="_x0000_s1416" type="#_x0000_t32" style="position:absolute;left:2085;top:1950;width:225;height:480;flip:x" o:connectortype="straight"/>
              <v:shape id="_x0000_s1417" type="#_x0000_t32" style="position:absolute;left:2310;top:1950;width:0;height:480" o:connectortype="straight"/>
              <v:shape id="_x0000_s1418" type="#_x0000_t32" style="position:absolute;left:2310;top:1950;width:166;height:480" o:connectortype="straight"/>
              <v:shape id="_x0000_s1419" type="#_x0000_t32" style="position:absolute;left:2310;top:1950;width:330;height:480" o:connectortype="straight"/>
              <v:shape id="_x0000_s1420" type="#_x0000_t32" style="position:absolute;left:2310;top:1950;width:555;height:480" o:connectortype="straight"/>
            </v:group>
            <v:group id="_x0000_s1421" style="position:absolute;left:3496;top:2025;width:1035;height:480" coordorigin="1830,1950" coordsize="1035,480">
              <v:shape id="_x0000_s1422" type="#_x0000_t32" style="position:absolute;left:1830;top:1950;width:480;height:480;flip:x" o:connectortype="straight"/>
              <v:shape id="_x0000_s1423" type="#_x0000_t32" style="position:absolute;left:2085;top:1950;width:225;height:480;flip:x" o:connectortype="straight"/>
              <v:shape id="_x0000_s1424" type="#_x0000_t32" style="position:absolute;left:2310;top:1950;width:0;height:480" o:connectortype="straight"/>
              <v:shape id="_x0000_s1425" type="#_x0000_t32" style="position:absolute;left:2310;top:1950;width:166;height:480" o:connectortype="straight"/>
              <v:shape id="_x0000_s1426" type="#_x0000_t32" style="position:absolute;left:2310;top:1950;width:330;height:480" o:connectortype="straight"/>
              <v:shape id="_x0000_s1427" type="#_x0000_t32" style="position:absolute;left:2310;top:1950;width:555;height:480" o:connectortype="straight"/>
            </v:group>
            <v:group id="_x0000_s1428" style="position:absolute;left:4829;top:2025;width:1035;height:480" coordorigin="1830,1950" coordsize="1035,480">
              <v:shape id="_x0000_s1429" type="#_x0000_t32" style="position:absolute;left:1830;top:1950;width:480;height:480;flip:x" o:connectortype="straight"/>
              <v:shape id="_x0000_s1430" type="#_x0000_t32" style="position:absolute;left:2085;top:1950;width:225;height:480;flip:x" o:connectortype="straight"/>
              <v:shape id="_x0000_s1431" type="#_x0000_t32" style="position:absolute;left:2310;top:1950;width:0;height:480" o:connectortype="straight"/>
              <v:shape id="_x0000_s1432" type="#_x0000_t32" style="position:absolute;left:2310;top:1950;width:166;height:480" o:connectortype="straight"/>
              <v:shape id="_x0000_s1433" type="#_x0000_t32" style="position:absolute;left:2310;top:1950;width:330;height:480" o:connectortype="straight"/>
              <v:shape id="_x0000_s1434" type="#_x0000_t32" style="position:absolute;left:2310;top:1950;width:555;height:480" o:connectortype="straight"/>
            </v:group>
            <v:group id="_x0000_s1435" style="position:absolute;left:6434;top:1950;width:1035;height:480" coordorigin="1830,1950" coordsize="1035,480">
              <v:shape id="_x0000_s1436" type="#_x0000_t32" style="position:absolute;left:1830;top:1950;width:480;height:480;flip:x" o:connectortype="straight"/>
              <v:shape id="_x0000_s1437" type="#_x0000_t32" style="position:absolute;left:2085;top:1950;width:225;height:480;flip:x" o:connectortype="straight"/>
              <v:shape id="_x0000_s1438" type="#_x0000_t32" style="position:absolute;left:2310;top:1950;width:0;height:480" o:connectortype="straight"/>
              <v:shape id="_x0000_s1439" type="#_x0000_t32" style="position:absolute;left:2310;top:1950;width:166;height:480" o:connectortype="straight"/>
              <v:shape id="_x0000_s1440" type="#_x0000_t32" style="position:absolute;left:2310;top:1950;width:330;height:480" o:connectortype="straight"/>
              <v:shape id="_x0000_s1441" type="#_x0000_t32" style="position:absolute;left:2310;top:1950;width:555;height:480" o:connectortype="straight"/>
            </v:group>
            <v:group id="_x0000_s1442" style="position:absolute;left:8116;top:1950;width:1035;height:480" coordorigin="1830,1950" coordsize="1035,480">
              <v:shape id="_x0000_s1443" type="#_x0000_t32" style="position:absolute;left:1830;top:1950;width:480;height:480;flip:x" o:connectortype="straight"/>
              <v:shape id="_x0000_s1444" type="#_x0000_t32" style="position:absolute;left:2085;top:1950;width:225;height:480;flip:x" o:connectortype="straight"/>
              <v:shape id="_x0000_s1445" type="#_x0000_t32" style="position:absolute;left:2310;top:1950;width:0;height:480" o:connectortype="straight"/>
              <v:shape id="_x0000_s1446" type="#_x0000_t32" style="position:absolute;left:2310;top:1950;width:166;height:480" o:connectortype="straight"/>
              <v:shape id="_x0000_s1447" type="#_x0000_t32" style="position:absolute;left:2310;top:1950;width:330;height:480" o:connectortype="straight"/>
              <v:shape id="_x0000_s1448" type="#_x0000_t32" style="position:absolute;left:2310;top:1950;width:555;height:480" o:connectortype="straight"/>
            </v:group>
            <v:group id="_x0000_s1449" style="position:absolute;left:9689;top:1950;width:1035;height:480" coordorigin="1830,1950" coordsize="1035,480">
              <v:shape id="_x0000_s1450" type="#_x0000_t32" style="position:absolute;left:1830;top:1950;width:480;height:480;flip:x" o:connectortype="straight"/>
              <v:shape id="_x0000_s1451" type="#_x0000_t32" style="position:absolute;left:2085;top:1950;width:225;height:480;flip:x" o:connectortype="straight"/>
              <v:shape id="_x0000_s1452" type="#_x0000_t32" style="position:absolute;left:2310;top:1950;width:0;height:480" o:connectortype="straight"/>
              <v:shape id="_x0000_s1453" type="#_x0000_t32" style="position:absolute;left:2310;top:1950;width:166;height:480" o:connectortype="straight"/>
              <v:shape id="_x0000_s1454" type="#_x0000_t32" style="position:absolute;left:2310;top:1950;width:330;height:480" o:connectortype="straight"/>
              <v:shape id="_x0000_s1455" type="#_x0000_t32" style="position:absolute;left:2310;top:1950;width:555;height:480" o:connectortype="straight"/>
            </v:group>
          </v:group>
        </w:pic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2</w:t>
      </w:r>
      <w:r w:rsidRPr="00701730">
        <w:rPr>
          <w:color w:val="FF0000"/>
          <w:vertAlign w:val="superscript"/>
        </w:rPr>
        <w:t>ème</w:t>
      </w:r>
      <w:r w:rsidRPr="00701730">
        <w:rPr>
          <w:color w:val="FF0000"/>
        </w:rPr>
        <w:t xml:space="preserve"> dé   1  2  3  4  5  6   1  2  3  4  5  6   1  2  3  4  5  6    1  2  3  4  5  6     1  2  3  4  5  6     1  2  3  4   5  6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370" style="position:absolute;left:0;text-align:left;margin-left:44.45pt;margin-top:1.1pt;width:453.8pt;height:24pt;z-index:251669504" coordorigin="1740,2805" coordsize="9076,180">
            <v:group id="_x0000_s1371" style="position:absolute;left:1740;top:2805;width:1231;height:180" coordorigin="1740,2805" coordsize="1231,180">
              <v:shape id="_x0000_s1372" type="#_x0000_t32" style="position:absolute;left:1740;top:2805;width:0;height:180" o:connectortype="straight"/>
              <v:shape id="_x0000_s1373" type="#_x0000_t32" style="position:absolute;left:1980;top:2805;width:0;height:180" o:connectortype="straight"/>
              <v:shape id="_x0000_s1374" type="#_x0000_t32" style="position:absolute;left:2220;top:2805;width:1;height:180" o:connectortype="straight"/>
              <v:shape id="_x0000_s1375" type="#_x0000_t32" style="position:absolute;left:2475;top:2805;width:1;height:180" o:connectortype="straight"/>
              <v:shape id="_x0000_s1376" type="#_x0000_t32" style="position:absolute;left:2715;top:2805;width:1;height:180" o:connectortype="straight"/>
              <v:shape id="_x0000_s1377" type="#_x0000_t32" style="position:absolute;left:2970;top:2805;width:1;height:180" o:connectortype="straight"/>
            </v:group>
            <v:group id="_x0000_s1378" style="position:absolute;left:3256;top:2805;width:1231;height:180" coordorigin="1740,2805" coordsize="1231,180">
              <v:shape id="_x0000_s1379" type="#_x0000_t32" style="position:absolute;left:1740;top:2805;width:0;height:180" o:connectortype="straight"/>
              <v:shape id="_x0000_s1380" type="#_x0000_t32" style="position:absolute;left:1980;top:2805;width:0;height:180" o:connectortype="straight"/>
              <v:shape id="_x0000_s1381" type="#_x0000_t32" style="position:absolute;left:2220;top:2805;width:1;height:180" o:connectortype="straight"/>
              <v:shape id="_x0000_s1382" type="#_x0000_t32" style="position:absolute;left:2475;top:2805;width:1;height:180" o:connectortype="straight"/>
              <v:shape id="_x0000_s1383" type="#_x0000_t32" style="position:absolute;left:2715;top:2805;width:1;height:180" o:connectortype="straight"/>
              <v:shape id="_x0000_s1384" type="#_x0000_t32" style="position:absolute;left:2970;top:2805;width:1;height:180" o:connectortype="straight"/>
            </v:group>
            <v:group id="_x0000_s1385" style="position:absolute;left:6315;top:2805;width:1231;height:180" coordorigin="1740,2805" coordsize="1231,180">
              <v:shape id="_x0000_s1386" type="#_x0000_t32" style="position:absolute;left:1740;top:2805;width:0;height:180" o:connectortype="straight"/>
              <v:shape id="_x0000_s1387" type="#_x0000_t32" style="position:absolute;left:1980;top:2805;width:0;height:180" o:connectortype="straight"/>
              <v:shape id="_x0000_s1388" type="#_x0000_t32" style="position:absolute;left:2220;top:2805;width:1;height:180" o:connectortype="straight"/>
              <v:shape id="_x0000_s1389" type="#_x0000_t32" style="position:absolute;left:2475;top:2805;width:1;height:180" o:connectortype="straight"/>
              <v:shape id="_x0000_s1390" type="#_x0000_t32" style="position:absolute;left:2715;top:2805;width:1;height:180" o:connectortype="straight"/>
              <v:shape id="_x0000_s1391" type="#_x0000_t32" style="position:absolute;left:2970;top:2805;width:1;height:180" o:connectortype="straight"/>
            </v:group>
            <v:group id="_x0000_s1392" style="position:absolute;left:7920;top:2805;width:1231;height:180" coordorigin="1740,2805" coordsize="1231,180">
              <v:shape id="_x0000_s1393" type="#_x0000_t32" style="position:absolute;left:1740;top:2805;width:0;height:180" o:connectortype="straight"/>
              <v:shape id="_x0000_s1394" type="#_x0000_t32" style="position:absolute;left:1980;top:2805;width:0;height:180" o:connectortype="straight"/>
              <v:shape id="_x0000_s1395" type="#_x0000_t32" style="position:absolute;left:2220;top:2805;width:1;height:180" o:connectortype="straight"/>
              <v:shape id="_x0000_s1396" type="#_x0000_t32" style="position:absolute;left:2475;top:2805;width:1;height:180" o:connectortype="straight"/>
              <v:shape id="_x0000_s1397" type="#_x0000_t32" style="position:absolute;left:2715;top:2805;width:1;height:180" o:connectortype="straight"/>
              <v:shape id="_x0000_s1398" type="#_x0000_t32" style="position:absolute;left:2970;top:2805;width:1;height:180" o:connectortype="straight"/>
            </v:group>
            <v:group id="_x0000_s1399" style="position:absolute;left:9585;top:2805;width:1231;height:180" coordorigin="1740,2805" coordsize="1231,180">
              <v:shape id="_x0000_s1400" type="#_x0000_t32" style="position:absolute;left:1740;top:2805;width:0;height:180" o:connectortype="straight"/>
              <v:shape id="_x0000_s1401" type="#_x0000_t32" style="position:absolute;left:1980;top:2805;width:0;height:180" o:connectortype="straight"/>
              <v:shape id="_x0000_s1402" type="#_x0000_t32" style="position:absolute;left:2220;top:2805;width:1;height:180" o:connectortype="straight"/>
              <v:shape id="_x0000_s1403" type="#_x0000_t32" style="position:absolute;left:2475;top:2805;width:1;height:180" o:connectortype="straight"/>
              <v:shape id="_x0000_s1404" type="#_x0000_t32" style="position:absolute;left:2715;top:2805;width:1;height:180" o:connectortype="straight"/>
              <v:shape id="_x0000_s1405" type="#_x0000_t32" style="position:absolute;left:2970;top:2805;width:1;height:180" o:connectortype="straight"/>
            </v:group>
            <v:group id="_x0000_s1406" style="position:absolute;left:4740;top:2805;width:1231;height:180" coordorigin="1740,2805" coordsize="1231,180">
              <v:shape id="_x0000_s1407" type="#_x0000_t32" style="position:absolute;left:1740;top:2805;width:0;height:180" o:connectortype="straight"/>
              <v:shape id="_x0000_s1408" type="#_x0000_t32" style="position:absolute;left:1980;top:2805;width:0;height:180" o:connectortype="straight"/>
              <v:shape id="_x0000_s1409" type="#_x0000_t32" style="position:absolute;left:2220;top:2805;width:1;height:180" o:connectortype="straight"/>
              <v:shape id="_x0000_s1410" type="#_x0000_t32" style="position:absolute;left:2475;top:2805;width:1;height:180" o:connectortype="straight"/>
              <v:shape id="_x0000_s1411" type="#_x0000_t32" style="position:absolute;left:2715;top:2805;width:1;height:180" o:connectortype="straight"/>
              <v:shape id="_x0000_s1412" type="#_x0000_t32" style="position:absolute;left:2970;top:2805;width:1;height:180" o:connectortype="straight"/>
            </v:group>
          </v:group>
        </w:pict>
      </w:r>
      <w:r w:rsidRPr="00701730">
        <w:rPr>
          <w:color w:val="FF0000"/>
        </w:rPr>
        <w:t xml:space="preserve">           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Somme  2  3  4  5  6  7   3  4  5  6  7  8   4  5  6  7  8  9    5  6  7  8  9  10   6  7  8  9 10 11   7  8  9 10 11 12</w:t>
      </w:r>
    </w:p>
    <w:p w:rsidR="002E0365" w:rsidRDefault="002E0365"/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1</w:t>
      </w:r>
      <w:r w:rsidRPr="00701730">
        <w:rPr>
          <w:color w:val="FF0000"/>
          <w:vertAlign w:val="superscript"/>
        </w:rPr>
        <w:t>er</w:t>
      </w:r>
      <w:r w:rsidRPr="00701730">
        <w:rPr>
          <w:color w:val="FF0000"/>
        </w:rPr>
        <w:t xml:space="preserve"> dé                 1                        2                   3                         4                          5                        6</w: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499" style="position:absolute;left:0;text-align:left;margin-left:53.45pt;margin-top:-.25pt;width:440.2pt;height:27.75pt;z-index:251673600" coordorigin="1920,1950" coordsize="8804,555">
            <v:group id="_x0000_s1500" style="position:absolute;left:1920;top:1950;width:1035;height:480" coordorigin="1830,1950" coordsize="1035,480">
              <v:shape id="_x0000_s1501" type="#_x0000_t32" style="position:absolute;left:1830;top:1950;width:480;height:480;flip:x" o:connectortype="straight"/>
              <v:shape id="_x0000_s1502" type="#_x0000_t32" style="position:absolute;left:2085;top:1950;width:225;height:480;flip:x" o:connectortype="straight"/>
              <v:shape id="_x0000_s1503" type="#_x0000_t32" style="position:absolute;left:2310;top:1950;width:0;height:480" o:connectortype="straight"/>
              <v:shape id="_x0000_s1504" type="#_x0000_t32" style="position:absolute;left:2310;top:1950;width:166;height:480" o:connectortype="straight"/>
              <v:shape id="_x0000_s1505" type="#_x0000_t32" style="position:absolute;left:2310;top:1950;width:330;height:480" o:connectortype="straight"/>
              <v:shape id="_x0000_s1506" type="#_x0000_t32" style="position:absolute;left:2310;top:1950;width:555;height:480" o:connectortype="straight"/>
            </v:group>
            <v:group id="_x0000_s1507" style="position:absolute;left:3496;top:2025;width:1035;height:480" coordorigin="1830,1950" coordsize="1035,480">
              <v:shape id="_x0000_s1508" type="#_x0000_t32" style="position:absolute;left:1830;top:1950;width:480;height:480;flip:x" o:connectortype="straight"/>
              <v:shape id="_x0000_s1509" type="#_x0000_t32" style="position:absolute;left:2085;top:1950;width:225;height:480;flip:x" o:connectortype="straight"/>
              <v:shape id="_x0000_s1510" type="#_x0000_t32" style="position:absolute;left:2310;top:1950;width:0;height:480" o:connectortype="straight"/>
              <v:shape id="_x0000_s1511" type="#_x0000_t32" style="position:absolute;left:2310;top:1950;width:166;height:480" o:connectortype="straight"/>
              <v:shape id="_x0000_s1512" type="#_x0000_t32" style="position:absolute;left:2310;top:1950;width:330;height:480" o:connectortype="straight"/>
              <v:shape id="_x0000_s1513" type="#_x0000_t32" style="position:absolute;left:2310;top:1950;width:555;height:480" o:connectortype="straight"/>
            </v:group>
            <v:group id="_x0000_s1514" style="position:absolute;left:4829;top:2025;width:1035;height:480" coordorigin="1830,1950" coordsize="1035,480">
              <v:shape id="_x0000_s1515" type="#_x0000_t32" style="position:absolute;left:1830;top:1950;width:480;height:480;flip:x" o:connectortype="straight"/>
              <v:shape id="_x0000_s1516" type="#_x0000_t32" style="position:absolute;left:2085;top:1950;width:225;height:480;flip:x" o:connectortype="straight"/>
              <v:shape id="_x0000_s1517" type="#_x0000_t32" style="position:absolute;left:2310;top:1950;width:0;height:480" o:connectortype="straight"/>
              <v:shape id="_x0000_s1518" type="#_x0000_t32" style="position:absolute;left:2310;top:1950;width:166;height:480" o:connectortype="straight"/>
              <v:shape id="_x0000_s1519" type="#_x0000_t32" style="position:absolute;left:2310;top:1950;width:330;height:480" o:connectortype="straight"/>
              <v:shape id="_x0000_s1520" type="#_x0000_t32" style="position:absolute;left:2310;top:1950;width:555;height:480" o:connectortype="straight"/>
            </v:group>
            <v:group id="_x0000_s1521" style="position:absolute;left:6434;top:1950;width:1035;height:480" coordorigin="1830,1950" coordsize="1035,480">
              <v:shape id="_x0000_s1522" type="#_x0000_t32" style="position:absolute;left:1830;top:1950;width:480;height:480;flip:x" o:connectortype="straight"/>
              <v:shape id="_x0000_s1523" type="#_x0000_t32" style="position:absolute;left:2085;top:1950;width:225;height:480;flip:x" o:connectortype="straight"/>
              <v:shape id="_x0000_s1524" type="#_x0000_t32" style="position:absolute;left:2310;top:1950;width:0;height:480" o:connectortype="straight"/>
              <v:shape id="_x0000_s1525" type="#_x0000_t32" style="position:absolute;left:2310;top:1950;width:166;height:480" o:connectortype="straight"/>
              <v:shape id="_x0000_s1526" type="#_x0000_t32" style="position:absolute;left:2310;top:1950;width:330;height:480" o:connectortype="straight"/>
              <v:shape id="_x0000_s1527" type="#_x0000_t32" style="position:absolute;left:2310;top:1950;width:555;height:480" o:connectortype="straight"/>
            </v:group>
            <v:group id="_x0000_s1528" style="position:absolute;left:8116;top:1950;width:1035;height:480" coordorigin="1830,1950" coordsize="1035,480">
              <v:shape id="_x0000_s1529" type="#_x0000_t32" style="position:absolute;left:1830;top:1950;width:480;height:480;flip:x" o:connectortype="straight"/>
              <v:shape id="_x0000_s1530" type="#_x0000_t32" style="position:absolute;left:2085;top:1950;width:225;height:480;flip:x" o:connectortype="straight"/>
              <v:shape id="_x0000_s1531" type="#_x0000_t32" style="position:absolute;left:2310;top:1950;width:0;height:480" o:connectortype="straight"/>
              <v:shape id="_x0000_s1532" type="#_x0000_t32" style="position:absolute;left:2310;top:1950;width:166;height:480" o:connectortype="straight"/>
              <v:shape id="_x0000_s1533" type="#_x0000_t32" style="position:absolute;left:2310;top:1950;width:330;height:480" o:connectortype="straight"/>
              <v:shape id="_x0000_s1534" type="#_x0000_t32" style="position:absolute;left:2310;top:1950;width:555;height:480" o:connectortype="straight"/>
            </v:group>
            <v:group id="_x0000_s1535" style="position:absolute;left:9689;top:1950;width:1035;height:480" coordorigin="1830,1950" coordsize="1035,480">
              <v:shape id="_x0000_s1536" type="#_x0000_t32" style="position:absolute;left:1830;top:1950;width:480;height:480;flip:x" o:connectortype="straight"/>
              <v:shape id="_x0000_s1537" type="#_x0000_t32" style="position:absolute;left:2085;top:1950;width:225;height:480;flip:x" o:connectortype="straight"/>
              <v:shape id="_x0000_s1538" type="#_x0000_t32" style="position:absolute;left:2310;top:1950;width:0;height:480" o:connectortype="straight"/>
              <v:shape id="_x0000_s1539" type="#_x0000_t32" style="position:absolute;left:2310;top:1950;width:166;height:480" o:connectortype="straight"/>
              <v:shape id="_x0000_s1540" type="#_x0000_t32" style="position:absolute;left:2310;top:1950;width:330;height:480" o:connectortype="straight"/>
              <v:shape id="_x0000_s1541" type="#_x0000_t32" style="position:absolute;left:2310;top:1950;width:555;height:480" o:connectortype="straight"/>
            </v:group>
          </v:group>
        </w:pic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2</w:t>
      </w:r>
      <w:r w:rsidRPr="00701730">
        <w:rPr>
          <w:color w:val="FF0000"/>
          <w:vertAlign w:val="superscript"/>
        </w:rPr>
        <w:t>ème</w:t>
      </w:r>
      <w:r w:rsidRPr="00701730">
        <w:rPr>
          <w:color w:val="FF0000"/>
        </w:rPr>
        <w:t xml:space="preserve"> dé   1  2  3  4  5  6   1  2  3  4  5  6   1  2  3  4  5  6    1  2  3  4  5  6     1  2  3  4  5  6     1  2  3  4   5  6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456" style="position:absolute;left:0;text-align:left;margin-left:44.45pt;margin-top:1.1pt;width:453.8pt;height:24pt;z-index:251672576" coordorigin="1740,2805" coordsize="9076,180">
            <v:group id="_x0000_s1457" style="position:absolute;left:1740;top:2805;width:1231;height:180" coordorigin="1740,2805" coordsize="1231,180">
              <v:shape id="_x0000_s1458" type="#_x0000_t32" style="position:absolute;left:1740;top:2805;width:0;height:180" o:connectortype="straight"/>
              <v:shape id="_x0000_s1459" type="#_x0000_t32" style="position:absolute;left:1980;top:2805;width:0;height:180" o:connectortype="straight"/>
              <v:shape id="_x0000_s1460" type="#_x0000_t32" style="position:absolute;left:2220;top:2805;width:1;height:180" o:connectortype="straight"/>
              <v:shape id="_x0000_s1461" type="#_x0000_t32" style="position:absolute;left:2475;top:2805;width:1;height:180" o:connectortype="straight"/>
              <v:shape id="_x0000_s1462" type="#_x0000_t32" style="position:absolute;left:2715;top:2805;width:1;height:180" o:connectortype="straight"/>
              <v:shape id="_x0000_s1463" type="#_x0000_t32" style="position:absolute;left:2970;top:2805;width:1;height:180" o:connectortype="straight"/>
            </v:group>
            <v:group id="_x0000_s1464" style="position:absolute;left:3256;top:2805;width:1231;height:180" coordorigin="1740,2805" coordsize="1231,180">
              <v:shape id="_x0000_s1465" type="#_x0000_t32" style="position:absolute;left:1740;top:2805;width:0;height:180" o:connectortype="straight"/>
              <v:shape id="_x0000_s1466" type="#_x0000_t32" style="position:absolute;left:1980;top:2805;width:0;height:180" o:connectortype="straight"/>
              <v:shape id="_x0000_s1467" type="#_x0000_t32" style="position:absolute;left:2220;top:2805;width:1;height:180" o:connectortype="straight"/>
              <v:shape id="_x0000_s1468" type="#_x0000_t32" style="position:absolute;left:2475;top:2805;width:1;height:180" o:connectortype="straight"/>
              <v:shape id="_x0000_s1469" type="#_x0000_t32" style="position:absolute;left:2715;top:2805;width:1;height:180" o:connectortype="straight"/>
              <v:shape id="_x0000_s1470" type="#_x0000_t32" style="position:absolute;left:2970;top:2805;width:1;height:180" o:connectortype="straight"/>
            </v:group>
            <v:group id="_x0000_s1471" style="position:absolute;left:6315;top:2805;width:1231;height:180" coordorigin="1740,2805" coordsize="1231,180">
              <v:shape id="_x0000_s1472" type="#_x0000_t32" style="position:absolute;left:1740;top:2805;width:0;height:180" o:connectortype="straight"/>
              <v:shape id="_x0000_s1473" type="#_x0000_t32" style="position:absolute;left:1980;top:2805;width:0;height:180" o:connectortype="straight"/>
              <v:shape id="_x0000_s1474" type="#_x0000_t32" style="position:absolute;left:2220;top:2805;width:1;height:180" o:connectortype="straight"/>
              <v:shape id="_x0000_s1475" type="#_x0000_t32" style="position:absolute;left:2475;top:2805;width:1;height:180" o:connectortype="straight"/>
              <v:shape id="_x0000_s1476" type="#_x0000_t32" style="position:absolute;left:2715;top:2805;width:1;height:180" o:connectortype="straight"/>
              <v:shape id="_x0000_s1477" type="#_x0000_t32" style="position:absolute;left:2970;top:2805;width:1;height:180" o:connectortype="straight"/>
            </v:group>
            <v:group id="_x0000_s1478" style="position:absolute;left:7920;top:2805;width:1231;height:180" coordorigin="1740,2805" coordsize="1231,180">
              <v:shape id="_x0000_s1479" type="#_x0000_t32" style="position:absolute;left:1740;top:2805;width:0;height:180" o:connectortype="straight"/>
              <v:shape id="_x0000_s1480" type="#_x0000_t32" style="position:absolute;left:1980;top:2805;width:0;height:180" o:connectortype="straight"/>
              <v:shape id="_x0000_s1481" type="#_x0000_t32" style="position:absolute;left:2220;top:2805;width:1;height:180" o:connectortype="straight"/>
              <v:shape id="_x0000_s1482" type="#_x0000_t32" style="position:absolute;left:2475;top:2805;width:1;height:180" o:connectortype="straight"/>
              <v:shape id="_x0000_s1483" type="#_x0000_t32" style="position:absolute;left:2715;top:2805;width:1;height:180" o:connectortype="straight"/>
              <v:shape id="_x0000_s1484" type="#_x0000_t32" style="position:absolute;left:2970;top:2805;width:1;height:180" o:connectortype="straight"/>
            </v:group>
            <v:group id="_x0000_s1485" style="position:absolute;left:9585;top:2805;width:1231;height:180" coordorigin="1740,2805" coordsize="1231,180">
              <v:shape id="_x0000_s1486" type="#_x0000_t32" style="position:absolute;left:1740;top:2805;width:0;height:180" o:connectortype="straight"/>
              <v:shape id="_x0000_s1487" type="#_x0000_t32" style="position:absolute;left:1980;top:2805;width:0;height:180" o:connectortype="straight"/>
              <v:shape id="_x0000_s1488" type="#_x0000_t32" style="position:absolute;left:2220;top:2805;width:1;height:180" o:connectortype="straight"/>
              <v:shape id="_x0000_s1489" type="#_x0000_t32" style="position:absolute;left:2475;top:2805;width:1;height:180" o:connectortype="straight"/>
              <v:shape id="_x0000_s1490" type="#_x0000_t32" style="position:absolute;left:2715;top:2805;width:1;height:180" o:connectortype="straight"/>
              <v:shape id="_x0000_s1491" type="#_x0000_t32" style="position:absolute;left:2970;top:2805;width:1;height:180" o:connectortype="straight"/>
            </v:group>
            <v:group id="_x0000_s1492" style="position:absolute;left:4740;top:2805;width:1231;height:180" coordorigin="1740,2805" coordsize="1231,180">
              <v:shape id="_x0000_s1493" type="#_x0000_t32" style="position:absolute;left:1740;top:2805;width:0;height:180" o:connectortype="straight"/>
              <v:shape id="_x0000_s1494" type="#_x0000_t32" style="position:absolute;left:1980;top:2805;width:0;height:180" o:connectortype="straight"/>
              <v:shape id="_x0000_s1495" type="#_x0000_t32" style="position:absolute;left:2220;top:2805;width:1;height:180" o:connectortype="straight"/>
              <v:shape id="_x0000_s1496" type="#_x0000_t32" style="position:absolute;left:2475;top:2805;width:1;height:180" o:connectortype="straight"/>
              <v:shape id="_x0000_s1497" type="#_x0000_t32" style="position:absolute;left:2715;top:2805;width:1;height:180" o:connectortype="straight"/>
              <v:shape id="_x0000_s1498" type="#_x0000_t32" style="position:absolute;left:2970;top:2805;width:1;height:180" o:connectortype="straight"/>
            </v:group>
          </v:group>
        </w:pict>
      </w:r>
      <w:r w:rsidRPr="00701730">
        <w:rPr>
          <w:color w:val="FF0000"/>
        </w:rPr>
        <w:t xml:space="preserve">           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Somme  2  3  4  5  6  7   3  4  5  6  7  8   4  5  6  7  8  9    5  6  7  8  9  10   6  7  8  9 10 11   7  8  9 10 11 12</w:t>
      </w:r>
    </w:p>
    <w:p w:rsidR="002E0365" w:rsidRDefault="002E0365"/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1</w:t>
      </w:r>
      <w:r w:rsidRPr="00701730">
        <w:rPr>
          <w:color w:val="FF0000"/>
          <w:vertAlign w:val="superscript"/>
        </w:rPr>
        <w:t>er</w:t>
      </w:r>
      <w:r w:rsidRPr="00701730">
        <w:rPr>
          <w:color w:val="FF0000"/>
        </w:rPr>
        <w:t xml:space="preserve"> dé                 1                        2                   3                         4                          5                        6</w: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585" style="position:absolute;left:0;text-align:left;margin-left:53.45pt;margin-top:-.25pt;width:440.2pt;height:27.75pt;z-index:251676672" coordorigin="1920,1950" coordsize="8804,555">
            <v:group id="_x0000_s1586" style="position:absolute;left:1920;top:1950;width:1035;height:480" coordorigin="1830,1950" coordsize="1035,480">
              <v:shape id="_x0000_s1587" type="#_x0000_t32" style="position:absolute;left:1830;top:1950;width:480;height:480;flip:x" o:connectortype="straight"/>
              <v:shape id="_x0000_s1588" type="#_x0000_t32" style="position:absolute;left:2085;top:1950;width:225;height:480;flip:x" o:connectortype="straight"/>
              <v:shape id="_x0000_s1589" type="#_x0000_t32" style="position:absolute;left:2310;top:1950;width:0;height:480" o:connectortype="straight"/>
              <v:shape id="_x0000_s1590" type="#_x0000_t32" style="position:absolute;left:2310;top:1950;width:166;height:480" o:connectortype="straight"/>
              <v:shape id="_x0000_s1591" type="#_x0000_t32" style="position:absolute;left:2310;top:1950;width:330;height:480" o:connectortype="straight"/>
              <v:shape id="_x0000_s1592" type="#_x0000_t32" style="position:absolute;left:2310;top:1950;width:555;height:480" o:connectortype="straight"/>
            </v:group>
            <v:group id="_x0000_s1593" style="position:absolute;left:3496;top:2025;width:1035;height:480" coordorigin="1830,1950" coordsize="1035,480">
              <v:shape id="_x0000_s1594" type="#_x0000_t32" style="position:absolute;left:1830;top:1950;width:480;height:480;flip:x" o:connectortype="straight"/>
              <v:shape id="_x0000_s1595" type="#_x0000_t32" style="position:absolute;left:2085;top:1950;width:225;height:480;flip:x" o:connectortype="straight"/>
              <v:shape id="_x0000_s1596" type="#_x0000_t32" style="position:absolute;left:2310;top:1950;width:0;height:480" o:connectortype="straight"/>
              <v:shape id="_x0000_s1597" type="#_x0000_t32" style="position:absolute;left:2310;top:1950;width:166;height:480" o:connectortype="straight"/>
              <v:shape id="_x0000_s1598" type="#_x0000_t32" style="position:absolute;left:2310;top:1950;width:330;height:480" o:connectortype="straight"/>
              <v:shape id="_x0000_s1599" type="#_x0000_t32" style="position:absolute;left:2310;top:1950;width:555;height:480" o:connectortype="straight"/>
            </v:group>
            <v:group id="_x0000_s1600" style="position:absolute;left:4829;top:2025;width:1035;height:480" coordorigin="1830,1950" coordsize="1035,480">
              <v:shape id="_x0000_s1601" type="#_x0000_t32" style="position:absolute;left:1830;top:1950;width:480;height:480;flip:x" o:connectortype="straight"/>
              <v:shape id="_x0000_s1602" type="#_x0000_t32" style="position:absolute;left:2085;top:1950;width:225;height:480;flip:x" o:connectortype="straight"/>
              <v:shape id="_x0000_s1603" type="#_x0000_t32" style="position:absolute;left:2310;top:1950;width:0;height:480" o:connectortype="straight"/>
              <v:shape id="_x0000_s1604" type="#_x0000_t32" style="position:absolute;left:2310;top:1950;width:166;height:480" o:connectortype="straight"/>
              <v:shape id="_x0000_s1605" type="#_x0000_t32" style="position:absolute;left:2310;top:1950;width:330;height:480" o:connectortype="straight"/>
              <v:shape id="_x0000_s1606" type="#_x0000_t32" style="position:absolute;left:2310;top:1950;width:555;height:480" o:connectortype="straight"/>
            </v:group>
            <v:group id="_x0000_s1607" style="position:absolute;left:6434;top:1950;width:1035;height:480" coordorigin="1830,1950" coordsize="1035,480">
              <v:shape id="_x0000_s1608" type="#_x0000_t32" style="position:absolute;left:1830;top:1950;width:480;height:480;flip:x" o:connectortype="straight"/>
              <v:shape id="_x0000_s1609" type="#_x0000_t32" style="position:absolute;left:2085;top:1950;width:225;height:480;flip:x" o:connectortype="straight"/>
              <v:shape id="_x0000_s1610" type="#_x0000_t32" style="position:absolute;left:2310;top:1950;width:0;height:480" o:connectortype="straight"/>
              <v:shape id="_x0000_s1611" type="#_x0000_t32" style="position:absolute;left:2310;top:1950;width:166;height:480" o:connectortype="straight"/>
              <v:shape id="_x0000_s1612" type="#_x0000_t32" style="position:absolute;left:2310;top:1950;width:330;height:480" o:connectortype="straight"/>
              <v:shape id="_x0000_s1613" type="#_x0000_t32" style="position:absolute;left:2310;top:1950;width:555;height:480" o:connectortype="straight"/>
            </v:group>
            <v:group id="_x0000_s1614" style="position:absolute;left:8116;top:1950;width:1035;height:480" coordorigin="1830,1950" coordsize="1035,480">
              <v:shape id="_x0000_s1615" type="#_x0000_t32" style="position:absolute;left:1830;top:1950;width:480;height:480;flip:x" o:connectortype="straight"/>
              <v:shape id="_x0000_s1616" type="#_x0000_t32" style="position:absolute;left:2085;top:1950;width:225;height:480;flip:x" o:connectortype="straight"/>
              <v:shape id="_x0000_s1617" type="#_x0000_t32" style="position:absolute;left:2310;top:1950;width:0;height:480" o:connectortype="straight"/>
              <v:shape id="_x0000_s1618" type="#_x0000_t32" style="position:absolute;left:2310;top:1950;width:166;height:480" o:connectortype="straight"/>
              <v:shape id="_x0000_s1619" type="#_x0000_t32" style="position:absolute;left:2310;top:1950;width:330;height:480" o:connectortype="straight"/>
              <v:shape id="_x0000_s1620" type="#_x0000_t32" style="position:absolute;left:2310;top:1950;width:555;height:480" o:connectortype="straight"/>
            </v:group>
            <v:group id="_x0000_s1621" style="position:absolute;left:9689;top:1950;width:1035;height:480" coordorigin="1830,1950" coordsize="1035,480">
              <v:shape id="_x0000_s1622" type="#_x0000_t32" style="position:absolute;left:1830;top:1950;width:480;height:480;flip:x" o:connectortype="straight"/>
              <v:shape id="_x0000_s1623" type="#_x0000_t32" style="position:absolute;left:2085;top:1950;width:225;height:480;flip:x" o:connectortype="straight"/>
              <v:shape id="_x0000_s1624" type="#_x0000_t32" style="position:absolute;left:2310;top:1950;width:0;height:480" o:connectortype="straight"/>
              <v:shape id="_x0000_s1625" type="#_x0000_t32" style="position:absolute;left:2310;top:1950;width:166;height:480" o:connectortype="straight"/>
              <v:shape id="_x0000_s1626" type="#_x0000_t32" style="position:absolute;left:2310;top:1950;width:330;height:480" o:connectortype="straight"/>
              <v:shape id="_x0000_s1627" type="#_x0000_t32" style="position:absolute;left:2310;top:1950;width:555;height:480" o:connectortype="straight"/>
            </v:group>
          </v:group>
        </w:pict>
      </w:r>
    </w:p>
    <w:p w:rsidR="002E0365" w:rsidRPr="00701730" w:rsidRDefault="002E0365" w:rsidP="002E0365">
      <w:pPr>
        <w:spacing w:line="240" w:lineRule="auto"/>
        <w:ind w:left="1701" w:hanging="1701"/>
        <w:jc w:val="both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2</w:t>
      </w:r>
      <w:r w:rsidRPr="00701730">
        <w:rPr>
          <w:color w:val="FF0000"/>
          <w:vertAlign w:val="superscript"/>
        </w:rPr>
        <w:t>ème</w:t>
      </w:r>
      <w:r w:rsidRPr="00701730">
        <w:rPr>
          <w:color w:val="FF0000"/>
        </w:rPr>
        <w:t xml:space="preserve"> dé   1  2  3  4  5  6   1  2  3  4  5  6   1  2  3  4  5  6    1  2  3  4  5  6     1  2  3  4  5  6     1  2  3  4   5  6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noProof/>
          <w:color w:val="FF0000"/>
          <w:lang w:eastAsia="fr-FR"/>
        </w:rPr>
        <w:pict>
          <v:group id="_x0000_s1542" style="position:absolute;left:0;text-align:left;margin-left:44.45pt;margin-top:1.1pt;width:453.8pt;height:24pt;z-index:251675648" coordorigin="1740,2805" coordsize="9076,180">
            <v:group id="_x0000_s1543" style="position:absolute;left:1740;top:2805;width:1231;height:180" coordorigin="1740,2805" coordsize="1231,180">
              <v:shape id="_x0000_s1544" type="#_x0000_t32" style="position:absolute;left:1740;top:2805;width:0;height:180" o:connectortype="straight"/>
              <v:shape id="_x0000_s1545" type="#_x0000_t32" style="position:absolute;left:1980;top:2805;width:0;height:180" o:connectortype="straight"/>
              <v:shape id="_x0000_s1546" type="#_x0000_t32" style="position:absolute;left:2220;top:2805;width:1;height:180" o:connectortype="straight"/>
              <v:shape id="_x0000_s1547" type="#_x0000_t32" style="position:absolute;left:2475;top:2805;width:1;height:180" o:connectortype="straight"/>
              <v:shape id="_x0000_s1548" type="#_x0000_t32" style="position:absolute;left:2715;top:2805;width:1;height:180" o:connectortype="straight"/>
              <v:shape id="_x0000_s1549" type="#_x0000_t32" style="position:absolute;left:2970;top:2805;width:1;height:180" o:connectortype="straight"/>
            </v:group>
            <v:group id="_x0000_s1550" style="position:absolute;left:3256;top:2805;width:1231;height:180" coordorigin="1740,2805" coordsize="1231,180">
              <v:shape id="_x0000_s1551" type="#_x0000_t32" style="position:absolute;left:1740;top:2805;width:0;height:180" o:connectortype="straight"/>
              <v:shape id="_x0000_s1552" type="#_x0000_t32" style="position:absolute;left:1980;top:2805;width:0;height:180" o:connectortype="straight"/>
              <v:shape id="_x0000_s1553" type="#_x0000_t32" style="position:absolute;left:2220;top:2805;width:1;height:180" o:connectortype="straight"/>
              <v:shape id="_x0000_s1554" type="#_x0000_t32" style="position:absolute;left:2475;top:2805;width:1;height:180" o:connectortype="straight"/>
              <v:shape id="_x0000_s1555" type="#_x0000_t32" style="position:absolute;left:2715;top:2805;width:1;height:180" o:connectortype="straight"/>
              <v:shape id="_x0000_s1556" type="#_x0000_t32" style="position:absolute;left:2970;top:2805;width:1;height:180" o:connectortype="straight"/>
            </v:group>
            <v:group id="_x0000_s1557" style="position:absolute;left:6315;top:2805;width:1231;height:180" coordorigin="1740,2805" coordsize="1231,180">
              <v:shape id="_x0000_s1558" type="#_x0000_t32" style="position:absolute;left:1740;top:2805;width:0;height:180" o:connectortype="straight"/>
              <v:shape id="_x0000_s1559" type="#_x0000_t32" style="position:absolute;left:1980;top:2805;width:0;height:180" o:connectortype="straight"/>
              <v:shape id="_x0000_s1560" type="#_x0000_t32" style="position:absolute;left:2220;top:2805;width:1;height:180" o:connectortype="straight"/>
              <v:shape id="_x0000_s1561" type="#_x0000_t32" style="position:absolute;left:2475;top:2805;width:1;height:180" o:connectortype="straight"/>
              <v:shape id="_x0000_s1562" type="#_x0000_t32" style="position:absolute;left:2715;top:2805;width:1;height:180" o:connectortype="straight"/>
              <v:shape id="_x0000_s1563" type="#_x0000_t32" style="position:absolute;left:2970;top:2805;width:1;height:180" o:connectortype="straight"/>
            </v:group>
            <v:group id="_x0000_s1564" style="position:absolute;left:7920;top:2805;width:1231;height:180" coordorigin="1740,2805" coordsize="1231,180">
              <v:shape id="_x0000_s1565" type="#_x0000_t32" style="position:absolute;left:1740;top:2805;width:0;height:180" o:connectortype="straight"/>
              <v:shape id="_x0000_s1566" type="#_x0000_t32" style="position:absolute;left:1980;top:2805;width:0;height:180" o:connectortype="straight"/>
              <v:shape id="_x0000_s1567" type="#_x0000_t32" style="position:absolute;left:2220;top:2805;width:1;height:180" o:connectortype="straight"/>
              <v:shape id="_x0000_s1568" type="#_x0000_t32" style="position:absolute;left:2475;top:2805;width:1;height:180" o:connectortype="straight"/>
              <v:shape id="_x0000_s1569" type="#_x0000_t32" style="position:absolute;left:2715;top:2805;width:1;height:180" o:connectortype="straight"/>
              <v:shape id="_x0000_s1570" type="#_x0000_t32" style="position:absolute;left:2970;top:2805;width:1;height:180" o:connectortype="straight"/>
            </v:group>
            <v:group id="_x0000_s1571" style="position:absolute;left:9585;top:2805;width:1231;height:180" coordorigin="1740,2805" coordsize="1231,180">
              <v:shape id="_x0000_s1572" type="#_x0000_t32" style="position:absolute;left:1740;top:2805;width:0;height:180" o:connectortype="straight"/>
              <v:shape id="_x0000_s1573" type="#_x0000_t32" style="position:absolute;left:1980;top:2805;width:0;height:180" o:connectortype="straight"/>
              <v:shape id="_x0000_s1574" type="#_x0000_t32" style="position:absolute;left:2220;top:2805;width:1;height:180" o:connectortype="straight"/>
              <v:shape id="_x0000_s1575" type="#_x0000_t32" style="position:absolute;left:2475;top:2805;width:1;height:180" o:connectortype="straight"/>
              <v:shape id="_x0000_s1576" type="#_x0000_t32" style="position:absolute;left:2715;top:2805;width:1;height:180" o:connectortype="straight"/>
              <v:shape id="_x0000_s1577" type="#_x0000_t32" style="position:absolute;left:2970;top:2805;width:1;height:180" o:connectortype="straight"/>
            </v:group>
            <v:group id="_x0000_s1578" style="position:absolute;left:4740;top:2805;width:1231;height:180" coordorigin="1740,2805" coordsize="1231,180">
              <v:shape id="_x0000_s1579" type="#_x0000_t32" style="position:absolute;left:1740;top:2805;width:0;height:180" o:connectortype="straight"/>
              <v:shape id="_x0000_s1580" type="#_x0000_t32" style="position:absolute;left:1980;top:2805;width:0;height:180" o:connectortype="straight"/>
              <v:shape id="_x0000_s1581" type="#_x0000_t32" style="position:absolute;left:2220;top:2805;width:1;height:180" o:connectortype="straight"/>
              <v:shape id="_x0000_s1582" type="#_x0000_t32" style="position:absolute;left:2475;top:2805;width:1;height:180" o:connectortype="straight"/>
              <v:shape id="_x0000_s1583" type="#_x0000_t32" style="position:absolute;left:2715;top:2805;width:1;height:180" o:connectortype="straight"/>
              <v:shape id="_x0000_s1584" type="#_x0000_t32" style="position:absolute;left:2970;top:2805;width:1;height:180" o:connectortype="straight"/>
            </v:group>
          </v:group>
        </w:pict>
      </w:r>
      <w:r w:rsidRPr="00701730">
        <w:rPr>
          <w:color w:val="FF0000"/>
        </w:rPr>
        <w:t xml:space="preserve">              </w:t>
      </w: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</w:p>
    <w:p w:rsidR="002E0365" w:rsidRPr="00701730" w:rsidRDefault="002E0365" w:rsidP="002E0365">
      <w:pPr>
        <w:spacing w:line="240" w:lineRule="auto"/>
        <w:ind w:left="1701" w:hanging="1701"/>
        <w:rPr>
          <w:color w:val="FF0000"/>
        </w:rPr>
      </w:pPr>
      <w:r w:rsidRPr="00701730">
        <w:rPr>
          <w:color w:val="FF0000"/>
        </w:rPr>
        <w:t>Somme  2  3  4  5  6  7   3  4  5  6  7  8   4  5  6  7  8  9    5  6  7  8  9  10   6  7  8  9 10 11   7  8  9 10 11 12</w:t>
      </w:r>
    </w:p>
    <w:p w:rsidR="002E0365" w:rsidRDefault="002E0365"/>
    <w:p w:rsidR="002E0365" w:rsidRDefault="002E0365"/>
    <w:p w:rsidR="002E0365" w:rsidRDefault="002E0365"/>
    <w:sectPr w:rsidR="002E0365" w:rsidSect="006600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0365"/>
    <w:rsid w:val="001C25D7"/>
    <w:rsid w:val="0024227C"/>
    <w:rsid w:val="002E0365"/>
    <w:rsid w:val="003C18AE"/>
    <w:rsid w:val="003D2B27"/>
    <w:rsid w:val="00660070"/>
    <w:rsid w:val="00711615"/>
    <w:rsid w:val="007840C6"/>
    <w:rsid w:val="00B8624D"/>
    <w:rsid w:val="00C6556E"/>
    <w:rsid w:val="00E3600E"/>
    <w:rsid w:val="00EB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  <o:r id="V:Rule31" type="connector" idref="#_x0000_s1063"/>
        <o:r id="V:Rule32" type="connector" idref="#_x0000_s1064"/>
        <o:r id="V:Rule33" type="connector" idref="#_x0000_s1065"/>
        <o:r id="V:Rule34" type="connector" idref="#_x0000_s1066"/>
        <o:r id="V:Rule35" type="connector" idref="#_x0000_s1067"/>
        <o:r id="V:Rule36" type="connector" idref="#_x0000_s1068"/>
        <o:r id="V:Rule37" type="connector" idref="#_x0000_s1071"/>
        <o:r id="V:Rule38" type="connector" idref="#_x0000_s1072"/>
        <o:r id="V:Rule39" type="connector" idref="#_x0000_s1073"/>
        <o:r id="V:Rule40" type="connector" idref="#_x0000_s1074"/>
        <o:r id="V:Rule41" type="connector" idref="#_x0000_s1075"/>
        <o:r id="V:Rule42" type="connector" idref="#_x0000_s1076"/>
        <o:r id="V:Rule43" type="connector" idref="#_x0000_s1078"/>
        <o:r id="V:Rule44" type="connector" idref="#_x0000_s1079"/>
        <o:r id="V:Rule45" type="connector" idref="#_x0000_s1080"/>
        <o:r id="V:Rule46" type="connector" idref="#_x0000_s1081"/>
        <o:r id="V:Rule47" type="connector" idref="#_x0000_s1082"/>
        <o:r id="V:Rule48" type="connector" idref="#_x0000_s1083"/>
        <o:r id="V:Rule49" type="connector" idref="#_x0000_s1085"/>
        <o:r id="V:Rule50" type="connector" idref="#_x0000_s1086"/>
        <o:r id="V:Rule51" type="connector" idref="#_x0000_s1087"/>
        <o:r id="V:Rule52" type="connector" idref="#_x0000_s1088"/>
        <o:r id="V:Rule53" type="connector" idref="#_x0000_s1089"/>
        <o:r id="V:Rule54" type="connector" idref="#_x0000_s1090"/>
        <o:r id="V:Rule55" type="connector" idref="#_x0000_s1092"/>
        <o:r id="V:Rule56" type="connector" idref="#_x0000_s1093"/>
        <o:r id="V:Rule57" type="connector" idref="#_x0000_s1094"/>
        <o:r id="V:Rule58" type="connector" idref="#_x0000_s1095"/>
        <o:r id="V:Rule59" type="connector" idref="#_x0000_s1096"/>
        <o:r id="V:Rule60" type="connector" idref="#_x0000_s1097"/>
        <o:r id="V:Rule61" type="connector" idref="#_x0000_s1099"/>
        <o:r id="V:Rule62" type="connector" idref="#_x0000_s1100"/>
        <o:r id="V:Rule63" type="connector" idref="#_x0000_s1101"/>
        <o:r id="V:Rule64" type="connector" idref="#_x0000_s1102"/>
        <o:r id="V:Rule65" type="connector" idref="#_x0000_s1103"/>
        <o:r id="V:Rule66" type="connector" idref="#_x0000_s1104"/>
        <o:r id="V:Rule67" type="connector" idref="#_x0000_s1106"/>
        <o:r id="V:Rule68" type="connector" idref="#_x0000_s1107"/>
        <o:r id="V:Rule69" type="connector" idref="#_x0000_s1108"/>
        <o:r id="V:Rule70" type="connector" idref="#_x0000_s1109"/>
        <o:r id="V:Rule71" type="connector" idref="#_x0000_s1110"/>
        <o:r id="V:Rule72" type="connector" idref="#_x0000_s1111"/>
        <o:r id="V:Rule73" type="connector" idref="#_x0000_s1114"/>
        <o:r id="V:Rule74" type="connector" idref="#_x0000_s1115"/>
        <o:r id="V:Rule75" type="connector" idref="#_x0000_s1116"/>
        <o:r id="V:Rule76" type="connector" idref="#_x0000_s1117"/>
        <o:r id="V:Rule77" type="connector" idref="#_x0000_s1118"/>
        <o:r id="V:Rule78" type="connector" idref="#_x0000_s1119"/>
        <o:r id="V:Rule79" type="connector" idref="#_x0000_s1121"/>
        <o:r id="V:Rule80" type="connector" idref="#_x0000_s1122"/>
        <o:r id="V:Rule81" type="connector" idref="#_x0000_s1123"/>
        <o:r id="V:Rule82" type="connector" idref="#_x0000_s1124"/>
        <o:r id="V:Rule83" type="connector" idref="#_x0000_s1125"/>
        <o:r id="V:Rule84" type="connector" idref="#_x0000_s1126"/>
        <o:r id="V:Rule85" type="connector" idref="#_x0000_s1128"/>
        <o:r id="V:Rule86" type="connector" idref="#_x0000_s1129"/>
        <o:r id="V:Rule87" type="connector" idref="#_x0000_s1130"/>
        <o:r id="V:Rule88" type="connector" idref="#_x0000_s1131"/>
        <o:r id="V:Rule89" type="connector" idref="#_x0000_s1132"/>
        <o:r id="V:Rule90" type="connector" idref="#_x0000_s1133"/>
        <o:r id="V:Rule91" type="connector" idref="#_x0000_s1135"/>
        <o:r id="V:Rule92" type="connector" idref="#_x0000_s1136"/>
        <o:r id="V:Rule93" type="connector" idref="#_x0000_s1137"/>
        <o:r id="V:Rule94" type="connector" idref="#_x0000_s1138"/>
        <o:r id="V:Rule95" type="connector" idref="#_x0000_s1139"/>
        <o:r id="V:Rule96" type="connector" idref="#_x0000_s1140"/>
        <o:r id="V:Rule97" type="connector" idref="#_x0000_s1142"/>
        <o:r id="V:Rule98" type="connector" idref="#_x0000_s1143"/>
        <o:r id="V:Rule99" type="connector" idref="#_x0000_s1144"/>
        <o:r id="V:Rule100" type="connector" idref="#_x0000_s1145"/>
        <o:r id="V:Rule101" type="connector" idref="#_x0000_s1146"/>
        <o:r id="V:Rule102" type="connector" idref="#_x0000_s1147"/>
        <o:r id="V:Rule103" type="connector" idref="#_x0000_s1149"/>
        <o:r id="V:Rule104" type="connector" idref="#_x0000_s1150"/>
        <o:r id="V:Rule105" type="connector" idref="#_x0000_s1151"/>
        <o:r id="V:Rule106" type="connector" idref="#_x0000_s1152"/>
        <o:r id="V:Rule107" type="connector" idref="#_x0000_s1153"/>
        <o:r id="V:Rule108" type="connector" idref="#_x0000_s1154"/>
        <o:r id="V:Rule109" type="connector" idref="#_x0000_s1157"/>
        <o:r id="V:Rule110" type="connector" idref="#_x0000_s1158"/>
        <o:r id="V:Rule111" type="connector" idref="#_x0000_s1159"/>
        <o:r id="V:Rule112" type="connector" idref="#_x0000_s1160"/>
        <o:r id="V:Rule113" type="connector" idref="#_x0000_s1161"/>
        <o:r id="V:Rule114" type="connector" idref="#_x0000_s1162"/>
        <o:r id="V:Rule115" type="connector" idref="#_x0000_s1164"/>
        <o:r id="V:Rule116" type="connector" idref="#_x0000_s1165"/>
        <o:r id="V:Rule117" type="connector" idref="#_x0000_s1166"/>
        <o:r id="V:Rule118" type="connector" idref="#_x0000_s1167"/>
        <o:r id="V:Rule119" type="connector" idref="#_x0000_s1168"/>
        <o:r id="V:Rule120" type="connector" idref="#_x0000_s1169"/>
        <o:r id="V:Rule121" type="connector" idref="#_x0000_s1171"/>
        <o:r id="V:Rule122" type="connector" idref="#_x0000_s1172"/>
        <o:r id="V:Rule123" type="connector" idref="#_x0000_s1173"/>
        <o:r id="V:Rule124" type="connector" idref="#_x0000_s1174"/>
        <o:r id="V:Rule125" type="connector" idref="#_x0000_s1175"/>
        <o:r id="V:Rule126" type="connector" idref="#_x0000_s1176"/>
        <o:r id="V:Rule127" type="connector" idref="#_x0000_s1178"/>
        <o:r id="V:Rule128" type="connector" idref="#_x0000_s1179"/>
        <o:r id="V:Rule129" type="connector" idref="#_x0000_s1180"/>
        <o:r id="V:Rule130" type="connector" idref="#_x0000_s1181"/>
        <o:r id="V:Rule131" type="connector" idref="#_x0000_s1182"/>
        <o:r id="V:Rule132" type="connector" idref="#_x0000_s1183"/>
        <o:r id="V:Rule133" type="connector" idref="#_x0000_s1185"/>
        <o:r id="V:Rule134" type="connector" idref="#_x0000_s1186"/>
        <o:r id="V:Rule135" type="connector" idref="#_x0000_s1187"/>
        <o:r id="V:Rule136" type="connector" idref="#_x0000_s1188"/>
        <o:r id="V:Rule137" type="connector" idref="#_x0000_s1189"/>
        <o:r id="V:Rule138" type="connector" idref="#_x0000_s1190"/>
        <o:r id="V:Rule139" type="connector" idref="#_x0000_s1192"/>
        <o:r id="V:Rule140" type="connector" idref="#_x0000_s1193"/>
        <o:r id="V:Rule141" type="connector" idref="#_x0000_s1194"/>
        <o:r id="V:Rule142" type="connector" idref="#_x0000_s1195"/>
        <o:r id="V:Rule143" type="connector" idref="#_x0000_s1196"/>
        <o:r id="V:Rule144" type="connector" idref="#_x0000_s1197"/>
        <o:r id="V:Rule145" type="connector" idref="#_x0000_s1200"/>
        <o:r id="V:Rule146" type="connector" idref="#_x0000_s1201"/>
        <o:r id="V:Rule147" type="connector" idref="#_x0000_s1202"/>
        <o:r id="V:Rule148" type="connector" idref="#_x0000_s1203"/>
        <o:r id="V:Rule149" type="connector" idref="#_x0000_s1204"/>
        <o:r id="V:Rule150" type="connector" idref="#_x0000_s1205"/>
        <o:r id="V:Rule151" type="connector" idref="#_x0000_s1207"/>
        <o:r id="V:Rule152" type="connector" idref="#_x0000_s1208"/>
        <o:r id="V:Rule153" type="connector" idref="#_x0000_s1209"/>
        <o:r id="V:Rule154" type="connector" idref="#_x0000_s1210"/>
        <o:r id="V:Rule155" type="connector" idref="#_x0000_s1211"/>
        <o:r id="V:Rule156" type="connector" idref="#_x0000_s1212"/>
        <o:r id="V:Rule157" type="connector" idref="#_x0000_s1214"/>
        <o:r id="V:Rule158" type="connector" idref="#_x0000_s1215"/>
        <o:r id="V:Rule159" type="connector" idref="#_x0000_s1216"/>
        <o:r id="V:Rule160" type="connector" idref="#_x0000_s1217"/>
        <o:r id="V:Rule161" type="connector" idref="#_x0000_s1218"/>
        <o:r id="V:Rule162" type="connector" idref="#_x0000_s1219"/>
        <o:r id="V:Rule163" type="connector" idref="#_x0000_s1221"/>
        <o:r id="V:Rule164" type="connector" idref="#_x0000_s1222"/>
        <o:r id="V:Rule165" type="connector" idref="#_x0000_s1223"/>
        <o:r id="V:Rule166" type="connector" idref="#_x0000_s1224"/>
        <o:r id="V:Rule167" type="connector" idref="#_x0000_s1225"/>
        <o:r id="V:Rule168" type="connector" idref="#_x0000_s1226"/>
        <o:r id="V:Rule169" type="connector" idref="#_x0000_s1228"/>
        <o:r id="V:Rule170" type="connector" idref="#_x0000_s1229"/>
        <o:r id="V:Rule171" type="connector" idref="#_x0000_s1230"/>
        <o:r id="V:Rule172" type="connector" idref="#_x0000_s1231"/>
        <o:r id="V:Rule173" type="connector" idref="#_x0000_s1232"/>
        <o:r id="V:Rule174" type="connector" idref="#_x0000_s1233"/>
        <o:r id="V:Rule175" type="connector" idref="#_x0000_s1235"/>
        <o:r id="V:Rule176" type="connector" idref="#_x0000_s1236"/>
        <o:r id="V:Rule177" type="connector" idref="#_x0000_s1237"/>
        <o:r id="V:Rule178" type="connector" idref="#_x0000_s1238"/>
        <o:r id="V:Rule179" type="connector" idref="#_x0000_s1239"/>
        <o:r id="V:Rule180" type="connector" idref="#_x0000_s1240"/>
        <o:r id="V:Rule181" type="connector" idref="#_x0000_s1243"/>
        <o:r id="V:Rule182" type="connector" idref="#_x0000_s1244"/>
        <o:r id="V:Rule183" type="connector" idref="#_x0000_s1245"/>
        <o:r id="V:Rule184" type="connector" idref="#_x0000_s1246"/>
        <o:r id="V:Rule185" type="connector" idref="#_x0000_s1247"/>
        <o:r id="V:Rule186" type="connector" idref="#_x0000_s1248"/>
        <o:r id="V:Rule187" type="connector" idref="#_x0000_s1250"/>
        <o:r id="V:Rule188" type="connector" idref="#_x0000_s1251"/>
        <o:r id="V:Rule189" type="connector" idref="#_x0000_s1252"/>
        <o:r id="V:Rule190" type="connector" idref="#_x0000_s1253"/>
        <o:r id="V:Rule191" type="connector" idref="#_x0000_s1254"/>
        <o:r id="V:Rule192" type="connector" idref="#_x0000_s1255"/>
        <o:r id="V:Rule193" type="connector" idref="#_x0000_s1257"/>
        <o:r id="V:Rule194" type="connector" idref="#_x0000_s1258"/>
        <o:r id="V:Rule195" type="connector" idref="#_x0000_s1259"/>
        <o:r id="V:Rule196" type="connector" idref="#_x0000_s1260"/>
        <o:r id="V:Rule197" type="connector" idref="#_x0000_s1261"/>
        <o:r id="V:Rule198" type="connector" idref="#_x0000_s1262"/>
        <o:r id="V:Rule199" type="connector" idref="#_x0000_s1264"/>
        <o:r id="V:Rule200" type="connector" idref="#_x0000_s1265"/>
        <o:r id="V:Rule201" type="connector" idref="#_x0000_s1266"/>
        <o:r id="V:Rule202" type="connector" idref="#_x0000_s1267"/>
        <o:r id="V:Rule203" type="connector" idref="#_x0000_s1268"/>
        <o:r id="V:Rule204" type="connector" idref="#_x0000_s1269"/>
        <o:r id="V:Rule205" type="connector" idref="#_x0000_s1271"/>
        <o:r id="V:Rule206" type="connector" idref="#_x0000_s1272"/>
        <o:r id="V:Rule207" type="connector" idref="#_x0000_s1273"/>
        <o:r id="V:Rule208" type="connector" idref="#_x0000_s1274"/>
        <o:r id="V:Rule209" type="connector" idref="#_x0000_s1275"/>
        <o:r id="V:Rule210" type="connector" idref="#_x0000_s1276"/>
        <o:r id="V:Rule211" type="connector" idref="#_x0000_s1278"/>
        <o:r id="V:Rule212" type="connector" idref="#_x0000_s1279"/>
        <o:r id="V:Rule213" type="connector" idref="#_x0000_s1280"/>
        <o:r id="V:Rule214" type="connector" idref="#_x0000_s1281"/>
        <o:r id="V:Rule215" type="connector" idref="#_x0000_s1282"/>
        <o:r id="V:Rule216" type="connector" idref="#_x0000_s1283"/>
        <o:r id="V:Rule217" type="connector" idref="#_x0000_s1286"/>
        <o:r id="V:Rule218" type="connector" idref="#_x0000_s1287"/>
        <o:r id="V:Rule219" type="connector" idref="#_x0000_s1288"/>
        <o:r id="V:Rule220" type="connector" idref="#_x0000_s1289"/>
        <o:r id="V:Rule221" type="connector" idref="#_x0000_s1290"/>
        <o:r id="V:Rule222" type="connector" idref="#_x0000_s1291"/>
        <o:r id="V:Rule223" type="connector" idref="#_x0000_s1293"/>
        <o:r id="V:Rule224" type="connector" idref="#_x0000_s1294"/>
        <o:r id="V:Rule225" type="connector" idref="#_x0000_s1295"/>
        <o:r id="V:Rule226" type="connector" idref="#_x0000_s1296"/>
        <o:r id="V:Rule227" type="connector" idref="#_x0000_s1297"/>
        <o:r id="V:Rule228" type="connector" idref="#_x0000_s1298"/>
        <o:r id="V:Rule229" type="connector" idref="#_x0000_s1300"/>
        <o:r id="V:Rule230" type="connector" idref="#_x0000_s1301"/>
        <o:r id="V:Rule231" type="connector" idref="#_x0000_s1302"/>
        <o:r id="V:Rule232" type="connector" idref="#_x0000_s1303"/>
        <o:r id="V:Rule233" type="connector" idref="#_x0000_s1304"/>
        <o:r id="V:Rule234" type="connector" idref="#_x0000_s1305"/>
        <o:r id="V:Rule235" type="connector" idref="#_x0000_s1307"/>
        <o:r id="V:Rule236" type="connector" idref="#_x0000_s1308"/>
        <o:r id="V:Rule237" type="connector" idref="#_x0000_s1309"/>
        <o:r id="V:Rule238" type="connector" idref="#_x0000_s1310"/>
        <o:r id="V:Rule239" type="connector" idref="#_x0000_s1311"/>
        <o:r id="V:Rule240" type="connector" idref="#_x0000_s1312"/>
        <o:r id="V:Rule241" type="connector" idref="#_x0000_s1314"/>
        <o:r id="V:Rule242" type="connector" idref="#_x0000_s1315"/>
        <o:r id="V:Rule243" type="connector" idref="#_x0000_s1316"/>
        <o:r id="V:Rule244" type="connector" idref="#_x0000_s1317"/>
        <o:r id="V:Rule245" type="connector" idref="#_x0000_s1318"/>
        <o:r id="V:Rule246" type="connector" idref="#_x0000_s1319"/>
        <o:r id="V:Rule247" type="connector" idref="#_x0000_s1321"/>
        <o:r id="V:Rule248" type="connector" idref="#_x0000_s1322"/>
        <o:r id="V:Rule249" type="connector" idref="#_x0000_s1323"/>
        <o:r id="V:Rule250" type="connector" idref="#_x0000_s1324"/>
        <o:r id="V:Rule251" type="connector" idref="#_x0000_s1325"/>
        <o:r id="V:Rule252" type="connector" idref="#_x0000_s1326"/>
        <o:r id="V:Rule253" type="connector" idref="#_x0000_s1329"/>
        <o:r id="V:Rule254" type="connector" idref="#_x0000_s1330"/>
        <o:r id="V:Rule255" type="connector" idref="#_x0000_s1331"/>
        <o:r id="V:Rule256" type="connector" idref="#_x0000_s1332"/>
        <o:r id="V:Rule257" type="connector" idref="#_x0000_s1333"/>
        <o:r id="V:Rule258" type="connector" idref="#_x0000_s1334"/>
        <o:r id="V:Rule259" type="connector" idref="#_x0000_s1336"/>
        <o:r id="V:Rule260" type="connector" idref="#_x0000_s1337"/>
        <o:r id="V:Rule261" type="connector" idref="#_x0000_s1338"/>
        <o:r id="V:Rule262" type="connector" idref="#_x0000_s1339"/>
        <o:r id="V:Rule263" type="connector" idref="#_x0000_s1340"/>
        <o:r id="V:Rule264" type="connector" idref="#_x0000_s1341"/>
        <o:r id="V:Rule265" type="connector" idref="#_x0000_s1343"/>
        <o:r id="V:Rule266" type="connector" idref="#_x0000_s1344"/>
        <o:r id="V:Rule267" type="connector" idref="#_x0000_s1345"/>
        <o:r id="V:Rule268" type="connector" idref="#_x0000_s1346"/>
        <o:r id="V:Rule269" type="connector" idref="#_x0000_s1347"/>
        <o:r id="V:Rule270" type="connector" idref="#_x0000_s1348"/>
        <o:r id="V:Rule271" type="connector" idref="#_x0000_s1350"/>
        <o:r id="V:Rule272" type="connector" idref="#_x0000_s1351"/>
        <o:r id="V:Rule273" type="connector" idref="#_x0000_s1352"/>
        <o:r id="V:Rule274" type="connector" idref="#_x0000_s1353"/>
        <o:r id="V:Rule275" type="connector" idref="#_x0000_s1354"/>
        <o:r id="V:Rule276" type="connector" idref="#_x0000_s1355"/>
        <o:r id="V:Rule277" type="connector" idref="#_x0000_s1357"/>
        <o:r id="V:Rule278" type="connector" idref="#_x0000_s1358"/>
        <o:r id="V:Rule279" type="connector" idref="#_x0000_s1359"/>
        <o:r id="V:Rule280" type="connector" idref="#_x0000_s1360"/>
        <o:r id="V:Rule281" type="connector" idref="#_x0000_s1361"/>
        <o:r id="V:Rule282" type="connector" idref="#_x0000_s1362"/>
        <o:r id="V:Rule283" type="connector" idref="#_x0000_s1364"/>
        <o:r id="V:Rule284" type="connector" idref="#_x0000_s1365"/>
        <o:r id="V:Rule285" type="connector" idref="#_x0000_s1366"/>
        <o:r id="V:Rule286" type="connector" idref="#_x0000_s1367"/>
        <o:r id="V:Rule287" type="connector" idref="#_x0000_s1368"/>
        <o:r id="V:Rule288" type="connector" idref="#_x0000_s1369"/>
        <o:r id="V:Rule289" type="connector" idref="#_x0000_s1372"/>
        <o:r id="V:Rule290" type="connector" idref="#_x0000_s1373"/>
        <o:r id="V:Rule291" type="connector" idref="#_x0000_s1374"/>
        <o:r id="V:Rule292" type="connector" idref="#_x0000_s1375"/>
        <o:r id="V:Rule293" type="connector" idref="#_x0000_s1376"/>
        <o:r id="V:Rule294" type="connector" idref="#_x0000_s1377"/>
        <o:r id="V:Rule295" type="connector" idref="#_x0000_s1379"/>
        <o:r id="V:Rule296" type="connector" idref="#_x0000_s1380"/>
        <o:r id="V:Rule297" type="connector" idref="#_x0000_s1381"/>
        <o:r id="V:Rule298" type="connector" idref="#_x0000_s1382"/>
        <o:r id="V:Rule299" type="connector" idref="#_x0000_s1383"/>
        <o:r id="V:Rule300" type="connector" idref="#_x0000_s1384"/>
        <o:r id="V:Rule301" type="connector" idref="#_x0000_s1386"/>
        <o:r id="V:Rule302" type="connector" idref="#_x0000_s1387"/>
        <o:r id="V:Rule303" type="connector" idref="#_x0000_s1388"/>
        <o:r id="V:Rule304" type="connector" idref="#_x0000_s1389"/>
        <o:r id="V:Rule305" type="connector" idref="#_x0000_s1390"/>
        <o:r id="V:Rule306" type="connector" idref="#_x0000_s1391"/>
        <o:r id="V:Rule307" type="connector" idref="#_x0000_s1393"/>
        <o:r id="V:Rule308" type="connector" idref="#_x0000_s1394"/>
        <o:r id="V:Rule309" type="connector" idref="#_x0000_s1395"/>
        <o:r id="V:Rule310" type="connector" idref="#_x0000_s1396"/>
        <o:r id="V:Rule311" type="connector" idref="#_x0000_s1397"/>
        <o:r id="V:Rule312" type="connector" idref="#_x0000_s1398"/>
        <o:r id="V:Rule313" type="connector" idref="#_x0000_s1400"/>
        <o:r id="V:Rule314" type="connector" idref="#_x0000_s1401"/>
        <o:r id="V:Rule315" type="connector" idref="#_x0000_s1402"/>
        <o:r id="V:Rule316" type="connector" idref="#_x0000_s1403"/>
        <o:r id="V:Rule317" type="connector" idref="#_x0000_s1404"/>
        <o:r id="V:Rule318" type="connector" idref="#_x0000_s1405"/>
        <o:r id="V:Rule319" type="connector" idref="#_x0000_s1407"/>
        <o:r id="V:Rule320" type="connector" idref="#_x0000_s1408"/>
        <o:r id="V:Rule321" type="connector" idref="#_x0000_s1409"/>
        <o:r id="V:Rule322" type="connector" idref="#_x0000_s1410"/>
        <o:r id="V:Rule323" type="connector" idref="#_x0000_s1411"/>
        <o:r id="V:Rule324" type="connector" idref="#_x0000_s1412"/>
        <o:r id="V:Rule325" type="connector" idref="#_x0000_s1415"/>
        <o:r id="V:Rule326" type="connector" idref="#_x0000_s1416"/>
        <o:r id="V:Rule327" type="connector" idref="#_x0000_s1417"/>
        <o:r id="V:Rule328" type="connector" idref="#_x0000_s1418"/>
        <o:r id="V:Rule329" type="connector" idref="#_x0000_s1419"/>
        <o:r id="V:Rule330" type="connector" idref="#_x0000_s1420"/>
        <o:r id="V:Rule331" type="connector" idref="#_x0000_s1422"/>
        <o:r id="V:Rule332" type="connector" idref="#_x0000_s1423"/>
        <o:r id="V:Rule333" type="connector" idref="#_x0000_s1424"/>
        <o:r id="V:Rule334" type="connector" idref="#_x0000_s1425"/>
        <o:r id="V:Rule335" type="connector" idref="#_x0000_s1426"/>
        <o:r id="V:Rule336" type="connector" idref="#_x0000_s1427"/>
        <o:r id="V:Rule337" type="connector" idref="#_x0000_s1429"/>
        <o:r id="V:Rule338" type="connector" idref="#_x0000_s1430"/>
        <o:r id="V:Rule339" type="connector" idref="#_x0000_s1431"/>
        <o:r id="V:Rule340" type="connector" idref="#_x0000_s1432"/>
        <o:r id="V:Rule341" type="connector" idref="#_x0000_s1433"/>
        <o:r id="V:Rule342" type="connector" idref="#_x0000_s1434"/>
        <o:r id="V:Rule343" type="connector" idref="#_x0000_s1436"/>
        <o:r id="V:Rule344" type="connector" idref="#_x0000_s1437"/>
        <o:r id="V:Rule345" type="connector" idref="#_x0000_s1438"/>
        <o:r id="V:Rule346" type="connector" idref="#_x0000_s1439"/>
        <o:r id="V:Rule347" type="connector" idref="#_x0000_s1440"/>
        <o:r id="V:Rule348" type="connector" idref="#_x0000_s1441"/>
        <o:r id="V:Rule349" type="connector" idref="#_x0000_s1443"/>
        <o:r id="V:Rule350" type="connector" idref="#_x0000_s1444"/>
        <o:r id="V:Rule351" type="connector" idref="#_x0000_s1445"/>
        <o:r id="V:Rule352" type="connector" idref="#_x0000_s1446"/>
        <o:r id="V:Rule353" type="connector" idref="#_x0000_s1447"/>
        <o:r id="V:Rule354" type="connector" idref="#_x0000_s1448"/>
        <o:r id="V:Rule355" type="connector" idref="#_x0000_s1450"/>
        <o:r id="V:Rule356" type="connector" idref="#_x0000_s1451"/>
        <o:r id="V:Rule357" type="connector" idref="#_x0000_s1452"/>
        <o:r id="V:Rule358" type="connector" idref="#_x0000_s1453"/>
        <o:r id="V:Rule359" type="connector" idref="#_x0000_s1454"/>
        <o:r id="V:Rule360" type="connector" idref="#_x0000_s1455"/>
        <o:r id="V:Rule361" type="connector" idref="#_x0000_s1458"/>
        <o:r id="V:Rule362" type="connector" idref="#_x0000_s1459"/>
        <o:r id="V:Rule363" type="connector" idref="#_x0000_s1460"/>
        <o:r id="V:Rule364" type="connector" idref="#_x0000_s1461"/>
        <o:r id="V:Rule365" type="connector" idref="#_x0000_s1462"/>
        <o:r id="V:Rule366" type="connector" idref="#_x0000_s1463"/>
        <o:r id="V:Rule367" type="connector" idref="#_x0000_s1465"/>
        <o:r id="V:Rule368" type="connector" idref="#_x0000_s1466"/>
        <o:r id="V:Rule369" type="connector" idref="#_x0000_s1467"/>
        <o:r id="V:Rule370" type="connector" idref="#_x0000_s1468"/>
        <o:r id="V:Rule371" type="connector" idref="#_x0000_s1469"/>
        <o:r id="V:Rule372" type="connector" idref="#_x0000_s1470"/>
        <o:r id="V:Rule373" type="connector" idref="#_x0000_s1472"/>
        <o:r id="V:Rule374" type="connector" idref="#_x0000_s1473"/>
        <o:r id="V:Rule375" type="connector" idref="#_x0000_s1474"/>
        <o:r id="V:Rule376" type="connector" idref="#_x0000_s1475"/>
        <o:r id="V:Rule377" type="connector" idref="#_x0000_s1476"/>
        <o:r id="V:Rule378" type="connector" idref="#_x0000_s1477"/>
        <o:r id="V:Rule379" type="connector" idref="#_x0000_s1479"/>
        <o:r id="V:Rule380" type="connector" idref="#_x0000_s1480"/>
        <o:r id="V:Rule381" type="connector" idref="#_x0000_s1481"/>
        <o:r id="V:Rule382" type="connector" idref="#_x0000_s1482"/>
        <o:r id="V:Rule383" type="connector" idref="#_x0000_s1483"/>
        <o:r id="V:Rule384" type="connector" idref="#_x0000_s1484"/>
        <o:r id="V:Rule385" type="connector" idref="#_x0000_s1486"/>
        <o:r id="V:Rule386" type="connector" idref="#_x0000_s1487"/>
        <o:r id="V:Rule387" type="connector" idref="#_x0000_s1488"/>
        <o:r id="V:Rule388" type="connector" idref="#_x0000_s1489"/>
        <o:r id="V:Rule389" type="connector" idref="#_x0000_s1490"/>
        <o:r id="V:Rule390" type="connector" idref="#_x0000_s1491"/>
        <o:r id="V:Rule391" type="connector" idref="#_x0000_s1493"/>
        <o:r id="V:Rule392" type="connector" idref="#_x0000_s1494"/>
        <o:r id="V:Rule393" type="connector" idref="#_x0000_s1495"/>
        <o:r id="V:Rule394" type="connector" idref="#_x0000_s1496"/>
        <o:r id="V:Rule395" type="connector" idref="#_x0000_s1497"/>
        <o:r id="V:Rule396" type="connector" idref="#_x0000_s1498"/>
        <o:r id="V:Rule397" type="connector" idref="#_x0000_s1501"/>
        <o:r id="V:Rule398" type="connector" idref="#_x0000_s1502"/>
        <o:r id="V:Rule399" type="connector" idref="#_x0000_s1503"/>
        <o:r id="V:Rule400" type="connector" idref="#_x0000_s1504"/>
        <o:r id="V:Rule401" type="connector" idref="#_x0000_s1505"/>
        <o:r id="V:Rule402" type="connector" idref="#_x0000_s1506"/>
        <o:r id="V:Rule403" type="connector" idref="#_x0000_s1508"/>
        <o:r id="V:Rule404" type="connector" idref="#_x0000_s1509"/>
        <o:r id="V:Rule405" type="connector" idref="#_x0000_s1510"/>
        <o:r id="V:Rule406" type="connector" idref="#_x0000_s1511"/>
        <o:r id="V:Rule407" type="connector" idref="#_x0000_s1512"/>
        <o:r id="V:Rule408" type="connector" idref="#_x0000_s1513"/>
        <o:r id="V:Rule409" type="connector" idref="#_x0000_s1515"/>
        <o:r id="V:Rule410" type="connector" idref="#_x0000_s1516"/>
        <o:r id="V:Rule411" type="connector" idref="#_x0000_s1517"/>
        <o:r id="V:Rule412" type="connector" idref="#_x0000_s1518"/>
        <o:r id="V:Rule413" type="connector" idref="#_x0000_s1519"/>
        <o:r id="V:Rule414" type="connector" idref="#_x0000_s1520"/>
        <o:r id="V:Rule415" type="connector" idref="#_x0000_s1522"/>
        <o:r id="V:Rule416" type="connector" idref="#_x0000_s1523"/>
        <o:r id="V:Rule417" type="connector" idref="#_x0000_s1524"/>
        <o:r id="V:Rule418" type="connector" idref="#_x0000_s1525"/>
        <o:r id="V:Rule419" type="connector" idref="#_x0000_s1526"/>
        <o:r id="V:Rule420" type="connector" idref="#_x0000_s1527"/>
        <o:r id="V:Rule421" type="connector" idref="#_x0000_s1529"/>
        <o:r id="V:Rule422" type="connector" idref="#_x0000_s1530"/>
        <o:r id="V:Rule423" type="connector" idref="#_x0000_s1531"/>
        <o:r id="V:Rule424" type="connector" idref="#_x0000_s1532"/>
        <o:r id="V:Rule425" type="connector" idref="#_x0000_s1533"/>
        <o:r id="V:Rule426" type="connector" idref="#_x0000_s1534"/>
        <o:r id="V:Rule427" type="connector" idref="#_x0000_s1536"/>
        <o:r id="V:Rule428" type="connector" idref="#_x0000_s1537"/>
        <o:r id="V:Rule429" type="connector" idref="#_x0000_s1538"/>
        <o:r id="V:Rule430" type="connector" idref="#_x0000_s1539"/>
        <o:r id="V:Rule431" type="connector" idref="#_x0000_s1540"/>
        <o:r id="V:Rule432" type="connector" idref="#_x0000_s1541"/>
        <o:r id="V:Rule433" type="connector" idref="#_x0000_s1544"/>
        <o:r id="V:Rule434" type="connector" idref="#_x0000_s1545"/>
        <o:r id="V:Rule435" type="connector" idref="#_x0000_s1546"/>
        <o:r id="V:Rule436" type="connector" idref="#_x0000_s1547"/>
        <o:r id="V:Rule437" type="connector" idref="#_x0000_s1548"/>
        <o:r id="V:Rule438" type="connector" idref="#_x0000_s1549"/>
        <o:r id="V:Rule439" type="connector" idref="#_x0000_s1551"/>
        <o:r id="V:Rule440" type="connector" idref="#_x0000_s1552"/>
        <o:r id="V:Rule441" type="connector" idref="#_x0000_s1553"/>
        <o:r id="V:Rule442" type="connector" idref="#_x0000_s1554"/>
        <o:r id="V:Rule443" type="connector" idref="#_x0000_s1555"/>
        <o:r id="V:Rule444" type="connector" idref="#_x0000_s1556"/>
        <o:r id="V:Rule445" type="connector" idref="#_x0000_s1558"/>
        <o:r id="V:Rule446" type="connector" idref="#_x0000_s1559"/>
        <o:r id="V:Rule447" type="connector" idref="#_x0000_s1560"/>
        <o:r id="V:Rule448" type="connector" idref="#_x0000_s1561"/>
        <o:r id="V:Rule449" type="connector" idref="#_x0000_s1562"/>
        <o:r id="V:Rule450" type="connector" idref="#_x0000_s1563"/>
        <o:r id="V:Rule451" type="connector" idref="#_x0000_s1565"/>
        <o:r id="V:Rule452" type="connector" idref="#_x0000_s1566"/>
        <o:r id="V:Rule453" type="connector" idref="#_x0000_s1567"/>
        <o:r id="V:Rule454" type="connector" idref="#_x0000_s1568"/>
        <o:r id="V:Rule455" type="connector" idref="#_x0000_s1569"/>
        <o:r id="V:Rule456" type="connector" idref="#_x0000_s1570"/>
        <o:r id="V:Rule457" type="connector" idref="#_x0000_s1572"/>
        <o:r id="V:Rule458" type="connector" idref="#_x0000_s1573"/>
        <o:r id="V:Rule459" type="connector" idref="#_x0000_s1574"/>
        <o:r id="V:Rule460" type="connector" idref="#_x0000_s1575"/>
        <o:r id="V:Rule461" type="connector" idref="#_x0000_s1576"/>
        <o:r id="V:Rule462" type="connector" idref="#_x0000_s1577"/>
        <o:r id="V:Rule463" type="connector" idref="#_x0000_s1579"/>
        <o:r id="V:Rule464" type="connector" idref="#_x0000_s1580"/>
        <o:r id="V:Rule465" type="connector" idref="#_x0000_s1581"/>
        <o:r id="V:Rule466" type="connector" idref="#_x0000_s1582"/>
        <o:r id="V:Rule467" type="connector" idref="#_x0000_s1583"/>
        <o:r id="V:Rule468" type="connector" idref="#_x0000_s1584"/>
        <o:r id="V:Rule469" type="connector" idref="#_x0000_s1587"/>
        <o:r id="V:Rule470" type="connector" idref="#_x0000_s1588"/>
        <o:r id="V:Rule471" type="connector" idref="#_x0000_s1589"/>
        <o:r id="V:Rule472" type="connector" idref="#_x0000_s1590"/>
        <o:r id="V:Rule473" type="connector" idref="#_x0000_s1591"/>
        <o:r id="V:Rule474" type="connector" idref="#_x0000_s1592"/>
        <o:r id="V:Rule475" type="connector" idref="#_x0000_s1594"/>
        <o:r id="V:Rule476" type="connector" idref="#_x0000_s1595"/>
        <o:r id="V:Rule477" type="connector" idref="#_x0000_s1596"/>
        <o:r id="V:Rule478" type="connector" idref="#_x0000_s1597"/>
        <o:r id="V:Rule479" type="connector" idref="#_x0000_s1598"/>
        <o:r id="V:Rule480" type="connector" idref="#_x0000_s1599"/>
        <o:r id="V:Rule481" type="connector" idref="#_x0000_s1601"/>
        <o:r id="V:Rule482" type="connector" idref="#_x0000_s1602"/>
        <o:r id="V:Rule483" type="connector" idref="#_x0000_s1603"/>
        <o:r id="V:Rule484" type="connector" idref="#_x0000_s1604"/>
        <o:r id="V:Rule485" type="connector" idref="#_x0000_s1605"/>
        <o:r id="V:Rule486" type="connector" idref="#_x0000_s1606"/>
        <o:r id="V:Rule487" type="connector" idref="#_x0000_s1608"/>
        <o:r id="V:Rule488" type="connector" idref="#_x0000_s1609"/>
        <o:r id="V:Rule489" type="connector" idref="#_x0000_s1610"/>
        <o:r id="V:Rule490" type="connector" idref="#_x0000_s1611"/>
        <o:r id="V:Rule491" type="connector" idref="#_x0000_s1612"/>
        <o:r id="V:Rule492" type="connector" idref="#_x0000_s1613"/>
        <o:r id="V:Rule493" type="connector" idref="#_x0000_s1615"/>
        <o:r id="V:Rule494" type="connector" idref="#_x0000_s1616"/>
        <o:r id="V:Rule495" type="connector" idref="#_x0000_s1617"/>
        <o:r id="V:Rule496" type="connector" idref="#_x0000_s1618"/>
        <o:r id="V:Rule497" type="connector" idref="#_x0000_s1619"/>
        <o:r id="V:Rule498" type="connector" idref="#_x0000_s1620"/>
        <o:r id="V:Rule499" type="connector" idref="#_x0000_s1622"/>
        <o:r id="V:Rule500" type="connector" idref="#_x0000_s1623"/>
        <o:r id="V:Rule501" type="connector" idref="#_x0000_s1624"/>
        <o:r id="V:Rule502" type="connector" idref="#_x0000_s1625"/>
        <o:r id="V:Rule503" type="connector" idref="#_x0000_s1626"/>
        <o:r id="V:Rule504" type="connector" idref="#_x0000_s16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LEBRETON</dc:creator>
  <cp:lastModifiedBy>Michel LEBRETON</cp:lastModifiedBy>
  <cp:revision>1</cp:revision>
  <dcterms:created xsi:type="dcterms:W3CDTF">2011-11-30T22:16:00Z</dcterms:created>
  <dcterms:modified xsi:type="dcterms:W3CDTF">2011-11-30T22:17:00Z</dcterms:modified>
</cp:coreProperties>
</file>