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9" w:rsidRPr="00C13719" w:rsidRDefault="00C13719" w:rsidP="00C13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Activité d’approfondissement</w:t>
      </w:r>
    </w:p>
    <w:p w:rsidR="00C13719" w:rsidRDefault="00C13719">
      <w:pPr>
        <w:rPr>
          <w:rFonts w:ascii="Times New Roman" w:hAnsi="Times New Roman" w:cs="Times New Roman"/>
          <w:sz w:val="24"/>
          <w:szCs w:val="24"/>
        </w:rPr>
      </w:pPr>
    </w:p>
    <w:p w:rsidR="00C13719" w:rsidRDefault="00827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E07A70" wp14:editId="7DC5E8E9">
                <wp:simplePos x="0" y="0"/>
                <wp:positionH relativeFrom="margin">
                  <wp:posOffset>-95885</wp:posOffset>
                </wp:positionH>
                <wp:positionV relativeFrom="margin">
                  <wp:posOffset>800100</wp:posOffset>
                </wp:positionV>
                <wp:extent cx="2400935" cy="2170430"/>
                <wp:effectExtent l="0" t="0" r="0" b="1270"/>
                <wp:wrapSquare wrapText="bothSides"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2170430"/>
                          <a:chOff x="0" y="0"/>
                          <a:chExt cx="2401294" cy="2170707"/>
                        </a:xfrm>
                      </wpg:grpSpPr>
                      <pic:pic xmlns:pic="http://schemas.openxmlformats.org/drawingml/2006/picture">
                        <pic:nvPicPr>
                          <pic:cNvPr id="33" name="Image 33" descr="https://upload.wikimedia.org/wikipedia/commons/thumb/c/cd/Auto_scrapyard_1.jpg/220px-Auto_scrapyard_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94" cy="169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1693628"/>
                            <a:ext cx="2401294" cy="47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188" w:rsidRDefault="00827188">
                              <w:r w:rsidRPr="00827188">
                                <w:t>https://fr.wikipedia.org/wiki/Casse_(automobile)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5" o:spid="_x0000_s1026" style="position:absolute;margin-left:-7.55pt;margin-top:63pt;width:189.05pt;height:170.9pt;z-index:251703296;mso-position-horizontal-relative:margin;mso-position-vertical-relative:margin" coordsize="24012,21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alt="https://upload.wikimedia.org/wikipedia/commons/thumb/c/cd/Auto_scrapyard_1.jpg/220px-Auto_scrapyard_1.jpg" style="position:absolute;width:24012;height:16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xXPCAAAA2wAAAA8AAABkcnMvZG93bnJldi54bWxEj0+LwjAUxO+C3yE8YS+iqRakdI0i4sIe&#10;/Xt/NG/bavNSkmjrfnojLOxxmJnfMMt1bxrxIOdrywpm0wQEcWF1zaWC8+lrkoHwAVljY5kUPMnD&#10;ejUcLDHXtuMDPY6hFBHCPkcFVQhtLqUvKjLop7Yljt6PdQZDlK6U2mEX4aaR8yRZSIM1x4UKW9pW&#10;VNyOd6NgvHHP7Jzt5/Utte3sd3fdXbqrUh+jfvMJIlAf/sN/7W+tIE3h/SX+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sVzwgAAANsAAAAPAAAAAAAAAAAAAAAAAJ8C&#10;AABkcnMvZG93bnJldi54bWxQSwUGAAAAAAQABAD3AAAAjgMAAAAA&#10;">
                  <v:imagedata r:id="rId9" o:title="220px-Auto_scrapyard_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4" o:spid="_x0000_s1028" type="#_x0000_t202" style="position:absolute;top:16936;width:24012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827188" w:rsidRDefault="00827188">
                        <w:r w:rsidRPr="00827188">
                          <w:t>https://fr.wikipedia.org/wiki/Casse_(automobile)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26FEF" w:rsidRDefault="00C53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L’eau </w:t>
      </w:r>
      <w:r w:rsidR="009B366D">
        <w:rPr>
          <w:rFonts w:ascii="Times New Roman" w:hAnsi="Times New Roman" w:cs="Times New Roman"/>
          <w:sz w:val="24"/>
          <w:szCs w:val="24"/>
        </w:rPr>
        <w:t xml:space="preserve">potable </w:t>
      </w:r>
      <w:r>
        <w:rPr>
          <w:rFonts w:ascii="Times New Roman" w:hAnsi="Times New Roman" w:cs="Times New Roman"/>
          <w:sz w:val="24"/>
          <w:szCs w:val="24"/>
        </w:rPr>
        <w:t xml:space="preserve">est essentielle </w:t>
      </w:r>
      <w:r w:rsidR="009B366D">
        <w:rPr>
          <w:rFonts w:ascii="Times New Roman" w:hAnsi="Times New Roman" w:cs="Times New Roman"/>
          <w:sz w:val="24"/>
          <w:szCs w:val="24"/>
        </w:rPr>
        <w:t>pour la vie</w:t>
      </w:r>
      <w:r>
        <w:rPr>
          <w:rFonts w:ascii="Times New Roman" w:hAnsi="Times New Roman" w:cs="Times New Roman"/>
          <w:sz w:val="24"/>
          <w:szCs w:val="24"/>
        </w:rPr>
        <w:t xml:space="preserve">. Pour préserver la qualité de </w:t>
      </w:r>
      <w:r w:rsidR="009B366D">
        <w:rPr>
          <w:rFonts w:ascii="Times New Roman" w:hAnsi="Times New Roman" w:cs="Times New Roman"/>
          <w:sz w:val="24"/>
          <w:szCs w:val="24"/>
        </w:rPr>
        <w:t xml:space="preserve">cette </w:t>
      </w:r>
      <w:r>
        <w:rPr>
          <w:rFonts w:ascii="Times New Roman" w:hAnsi="Times New Roman" w:cs="Times New Roman"/>
          <w:sz w:val="24"/>
          <w:szCs w:val="24"/>
        </w:rPr>
        <w:t xml:space="preserve">eau, une commune a décidé de fermer provisoirement une casse automobile à proximité de la zone de captation de </w:t>
      </w:r>
      <w:r w:rsidR="009B366D">
        <w:rPr>
          <w:rFonts w:ascii="Times New Roman" w:hAnsi="Times New Roman" w:cs="Times New Roman"/>
          <w:sz w:val="24"/>
          <w:szCs w:val="24"/>
        </w:rPr>
        <w:t>celle-ci</w:t>
      </w:r>
      <w:r w:rsidR="00C13719">
        <w:rPr>
          <w:rFonts w:ascii="Times New Roman" w:hAnsi="Times New Roman" w:cs="Times New Roman"/>
          <w:sz w:val="24"/>
          <w:szCs w:val="24"/>
        </w:rPr>
        <w:t xml:space="preserve"> en raison des risques fort</w:t>
      </w:r>
      <w:r w:rsidR="00716921">
        <w:rPr>
          <w:rFonts w:ascii="Times New Roman" w:hAnsi="Times New Roman" w:cs="Times New Roman"/>
          <w:sz w:val="24"/>
          <w:szCs w:val="24"/>
        </w:rPr>
        <w:t>s</w:t>
      </w:r>
      <w:r w:rsidR="00C13719">
        <w:rPr>
          <w:rFonts w:ascii="Times New Roman" w:hAnsi="Times New Roman" w:cs="Times New Roman"/>
          <w:sz w:val="24"/>
          <w:szCs w:val="24"/>
        </w:rPr>
        <w:t xml:space="preserve"> que l’on </w:t>
      </w:r>
      <w:r w:rsidR="009B366D">
        <w:rPr>
          <w:rFonts w:ascii="Times New Roman" w:hAnsi="Times New Roman" w:cs="Times New Roman"/>
          <w:sz w:val="24"/>
          <w:szCs w:val="24"/>
        </w:rPr>
        <w:t xml:space="preserve">y </w:t>
      </w:r>
      <w:r w:rsidR="00C13719">
        <w:rPr>
          <w:rFonts w:ascii="Times New Roman" w:hAnsi="Times New Roman" w:cs="Times New Roman"/>
          <w:sz w:val="24"/>
          <w:szCs w:val="24"/>
        </w:rPr>
        <w:t xml:space="preserve">retrouve trop </w:t>
      </w:r>
      <w:r w:rsidR="00617A81">
        <w:rPr>
          <w:rFonts w:ascii="Times New Roman" w:hAnsi="Times New Roman" w:cs="Times New Roman"/>
          <w:sz w:val="24"/>
          <w:szCs w:val="24"/>
        </w:rPr>
        <w:t xml:space="preserve">de </w:t>
      </w:r>
      <w:r w:rsidR="00C665CA">
        <w:rPr>
          <w:rFonts w:ascii="Times New Roman" w:hAnsi="Times New Roman" w:cs="Times New Roman"/>
          <w:sz w:val="24"/>
          <w:szCs w:val="24"/>
        </w:rPr>
        <w:t>rouille (</w:t>
      </w:r>
      <w:proofErr w:type="gramStart"/>
      <w:r w:rsidR="00C13719">
        <w:rPr>
          <w:rFonts w:ascii="Times New Roman" w:hAnsi="Times New Roman" w:cs="Times New Roman"/>
          <w:sz w:val="24"/>
          <w:szCs w:val="24"/>
        </w:rPr>
        <w:t xml:space="preserve">ions </w:t>
      </w:r>
      <w:proofErr w:type="gramEnd"/>
      <w:r w:rsidR="00C13719" w:rsidRPr="00C1371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6pt" o:ole="">
            <v:imagedata r:id="rId10" o:title=""/>
          </v:shape>
          <o:OLEObject Type="Embed" ProgID="Equation.3" ShapeID="_x0000_i1025" DrawAspect="Content" ObjectID="_1506539509" r:id="rId11"/>
        </w:object>
      </w:r>
      <w:r w:rsidR="00C665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719">
        <w:rPr>
          <w:rFonts w:ascii="Times New Roman" w:hAnsi="Times New Roman" w:cs="Times New Roman"/>
          <w:sz w:val="24"/>
          <w:szCs w:val="24"/>
        </w:rPr>
        <w:t xml:space="preserve"> En effet cette casse est souvent soumise à des pluies acides contenant des ions </w:t>
      </w:r>
      <w:r w:rsidR="00C13719" w:rsidRPr="00C13719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26" type="#_x0000_t75" style="width:27pt;height:16pt" o:ole="">
            <v:imagedata r:id="rId12" o:title=""/>
          </v:shape>
          <o:OLEObject Type="Embed" ProgID="Equation.3" ShapeID="_x0000_i1026" DrawAspect="Content" ObjectID="_1506539510" r:id="rId13"/>
        </w:object>
      </w:r>
      <w:r w:rsidR="00C13719">
        <w:rPr>
          <w:rFonts w:ascii="Times New Roman" w:hAnsi="Times New Roman" w:cs="Times New Roman"/>
          <w:sz w:val="24"/>
          <w:szCs w:val="24"/>
        </w:rPr>
        <w:t xml:space="preserve">et </w:t>
      </w:r>
      <w:r w:rsidR="00C13719" w:rsidRPr="00C1371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27" type="#_x0000_t75" style="width:26pt;height:16pt" o:ole="">
            <v:imagedata r:id="rId14" o:title=""/>
          </v:shape>
          <o:OLEObject Type="Embed" ProgID="Equation.3" ShapeID="_x0000_i1027" DrawAspect="Content" ObjectID="_1506539511" r:id="rId15"/>
        </w:object>
      </w:r>
      <w:r w:rsidR="00C13719">
        <w:rPr>
          <w:rFonts w:ascii="Times New Roman" w:hAnsi="Times New Roman" w:cs="Times New Roman"/>
          <w:sz w:val="24"/>
          <w:szCs w:val="24"/>
        </w:rPr>
        <w:t>provenant des poussières atmosphériques émises par les usines avoisinantes.</w:t>
      </w:r>
    </w:p>
    <w:p w:rsidR="006D5DF4" w:rsidRDefault="006D5DF4" w:rsidP="00C665C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D5DF4" w:rsidRDefault="00827188" w:rsidP="00C665C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CF29A23" wp14:editId="62100B00">
            <wp:simplePos x="0" y="0"/>
            <wp:positionH relativeFrom="margin">
              <wp:posOffset>-84455</wp:posOffset>
            </wp:positionH>
            <wp:positionV relativeFrom="margin">
              <wp:posOffset>3366135</wp:posOffset>
            </wp:positionV>
            <wp:extent cx="467995" cy="516890"/>
            <wp:effectExtent l="0" t="0" r="8255" b="0"/>
            <wp:wrapSquare wrapText="bothSides"/>
            <wp:docPr id="47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719" w:rsidRDefault="00C13719" w:rsidP="00C665C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Problématique : le risque de la présence d’ions </w:t>
      </w:r>
      <w:r w:rsidRPr="00C1371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28" type="#_x0000_t75" style="width:26pt;height:16pt" o:ole="">
            <v:imagedata r:id="rId10" o:title=""/>
          </v:shape>
          <o:OLEObject Type="Embed" ProgID="Equation.3" ShapeID="_x0000_i1028" DrawAspect="Content" ObjectID="_1506539512" r:id="rId1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dans l’eau potable est-il accentué </w:t>
      </w:r>
      <w:r w:rsidR="00DC3C83">
        <w:rPr>
          <w:rFonts w:ascii="Times New Roman" w:hAnsi="Times New Roman" w:cs="Times New Roman"/>
          <w:b/>
          <w:sz w:val="24"/>
          <w:szCs w:val="24"/>
        </w:rPr>
        <w:t>par la présence des usines avoisinantes 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CA" w:rsidRDefault="00C665CA">
      <w:pPr>
        <w:rPr>
          <w:rFonts w:ascii="Times New Roman" w:hAnsi="Times New Roman" w:cs="Times New Roman"/>
          <w:b/>
          <w:sz w:val="24"/>
          <w:szCs w:val="24"/>
        </w:rPr>
      </w:pPr>
    </w:p>
    <w:p w:rsidR="006D5DF4" w:rsidRDefault="006D5DF4">
      <w:pPr>
        <w:rPr>
          <w:rFonts w:ascii="Times New Roman" w:hAnsi="Times New Roman" w:cs="Times New Roman"/>
          <w:b/>
          <w:sz w:val="24"/>
          <w:szCs w:val="24"/>
        </w:rPr>
      </w:pPr>
    </w:p>
    <w:p w:rsidR="00C665CA" w:rsidRDefault="00C66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– Compréhension : </w:t>
      </w:r>
    </w:p>
    <w:p w:rsidR="00C665CA" w:rsidRPr="00C665CA" w:rsidRDefault="00C665CA" w:rsidP="00C665C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3 facteurs favorisant l’apparition de la corrosion ?</w:t>
      </w:r>
    </w:p>
    <w:p w:rsidR="00C665CA" w:rsidRDefault="00C665CA" w:rsidP="00C665CA">
      <w:pPr>
        <w:rPr>
          <w:rFonts w:ascii="Times New Roman" w:hAnsi="Times New Roman" w:cs="Times New Roman"/>
          <w:b/>
          <w:sz w:val="24"/>
          <w:szCs w:val="24"/>
        </w:rPr>
      </w:pPr>
    </w:p>
    <w:p w:rsidR="00E81925" w:rsidRDefault="00E81925" w:rsidP="00C665CA">
      <w:pPr>
        <w:rPr>
          <w:rFonts w:ascii="Times New Roman" w:hAnsi="Times New Roman" w:cs="Times New Roman"/>
          <w:b/>
          <w:sz w:val="24"/>
          <w:szCs w:val="24"/>
        </w:rPr>
      </w:pPr>
    </w:p>
    <w:p w:rsidR="00BB0DC4" w:rsidRPr="00BB0DC4" w:rsidRDefault="00BB0DC4" w:rsidP="00E8192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fer des carcasses de voiture se transforme 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ions </w:t>
      </w:r>
      <w:proofErr w:type="gramEnd"/>
      <w:r w:rsidRPr="00C1371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29" type="#_x0000_t75" style="width:26pt;height:16pt" o:ole="">
            <v:imagedata r:id="rId10" o:title=""/>
          </v:shape>
          <o:OLEObject Type="Embed" ProgID="Equation.3" ShapeID="_x0000_i1029" DrawAspect="Content" ObjectID="_1506539513" r:id="rId18"/>
        </w:object>
      </w:r>
      <w:r>
        <w:rPr>
          <w:rFonts w:ascii="Times New Roman" w:hAnsi="Times New Roman" w:cs="Times New Roman"/>
          <w:sz w:val="24"/>
          <w:szCs w:val="24"/>
        </w:rPr>
        <w:t>, comment appelle-t-on cette transformation ?</w:t>
      </w:r>
    </w:p>
    <w:p w:rsid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0C3569" w:rsidP="00BB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56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EB513" wp14:editId="3F5542BD">
                <wp:simplePos x="0" y="0"/>
                <wp:positionH relativeFrom="column">
                  <wp:posOffset>4481499</wp:posOffset>
                </wp:positionH>
                <wp:positionV relativeFrom="paragraph">
                  <wp:posOffset>34925</wp:posOffset>
                </wp:positionV>
                <wp:extent cx="158750" cy="134620"/>
                <wp:effectExtent l="0" t="0" r="1270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52.85pt;margin-top:2.75pt;width:12.5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E2646" wp14:editId="7F3F2E8E">
                <wp:simplePos x="0" y="0"/>
                <wp:positionH relativeFrom="column">
                  <wp:posOffset>2462861</wp:posOffset>
                </wp:positionH>
                <wp:positionV relativeFrom="paragraph">
                  <wp:posOffset>24130</wp:posOffset>
                </wp:positionV>
                <wp:extent cx="158750" cy="1346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93.95pt;margin-top:1.9pt;width:12.5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" filled="f" strokecolor="#243f60 [1604]" strokeweight="2pt"/>
            </w:pict>
          </mc:Fallback>
        </mc:AlternateContent>
      </w:r>
      <w:r w:rsidR="00BB0DC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A09B4" wp14:editId="6E830BA4">
                <wp:simplePos x="0" y="0"/>
                <wp:positionH relativeFrom="column">
                  <wp:posOffset>440690</wp:posOffset>
                </wp:positionH>
                <wp:positionV relativeFrom="paragraph">
                  <wp:posOffset>14909</wp:posOffset>
                </wp:positionV>
                <wp:extent cx="159027" cy="135172"/>
                <wp:effectExtent l="0" t="0" r="127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7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.7pt;margin-top:1.15pt;width:12.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" filled="f" strokecolor="#243f60 [1604]" strokeweight="2pt"/>
            </w:pict>
          </mc:Fallback>
        </mc:AlternateContent>
      </w:r>
      <w:r w:rsidR="00BB0D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Réduction                                    dilution                                         oxydation</w:t>
      </w:r>
    </w:p>
    <w:p w:rsidR="000C3569" w:rsidRDefault="000C3569" w:rsidP="00BB0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569" w:rsidRDefault="000C3569" w:rsidP="000C356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transformation est-elle :</w:t>
      </w:r>
    </w:p>
    <w:p w:rsidR="000C3569" w:rsidRDefault="000C3569" w:rsidP="000C35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569" w:rsidRPr="000C3569" w:rsidRDefault="000C3569" w:rsidP="000C35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5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7B06E" wp14:editId="48D83936">
                <wp:simplePos x="0" y="0"/>
                <wp:positionH relativeFrom="column">
                  <wp:posOffset>2465705</wp:posOffset>
                </wp:positionH>
                <wp:positionV relativeFrom="paragraph">
                  <wp:posOffset>33351</wp:posOffset>
                </wp:positionV>
                <wp:extent cx="158750" cy="134620"/>
                <wp:effectExtent l="0" t="0" r="1270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94.15pt;margin-top:2.65pt;width:12.5pt;height: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" filled="f" strokecolor="#243f60 [1604]" strokeweight="2pt"/>
            </w:pict>
          </mc:Fallback>
        </mc:AlternateContent>
      </w:r>
      <w:r w:rsidRPr="000C35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991B4" wp14:editId="77E77057">
                <wp:simplePos x="0" y="0"/>
                <wp:positionH relativeFrom="column">
                  <wp:posOffset>443865</wp:posOffset>
                </wp:positionH>
                <wp:positionV relativeFrom="paragraph">
                  <wp:posOffset>31446</wp:posOffset>
                </wp:positionV>
                <wp:extent cx="158750" cy="13462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4.95pt;margin-top:2.5pt;width:12.5pt;height: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gain d’électrons                      une perte d’électrons  </w:t>
      </w:r>
    </w:p>
    <w:p w:rsidR="00BB0DC4" w:rsidRP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BB0DC4" w:rsidP="00BB0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DC4" w:rsidRDefault="00BB0DC4" w:rsidP="000C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AFE" w:rsidRDefault="00140E5A" w:rsidP="000C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7FE22CF1" wp14:editId="22E30453">
            <wp:simplePos x="0" y="0"/>
            <wp:positionH relativeFrom="margin">
              <wp:posOffset>152400</wp:posOffset>
            </wp:positionH>
            <wp:positionV relativeFrom="margin">
              <wp:posOffset>8899525</wp:posOffset>
            </wp:positionV>
            <wp:extent cx="539750" cy="539750"/>
            <wp:effectExtent l="0" t="0" r="0" b="0"/>
            <wp:wrapSquare wrapText="bothSides"/>
            <wp:docPr id="18" name="Image 24" descr="http://www.tice.ueb.eu/digitalAssets/46/46454_Bonhomme_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http://www.tice.ueb.eu/digitalAssets/46/46454_Bonhomme_appe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FE" w:rsidRDefault="00140E5A" w:rsidP="000C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Faire vérifier vos réponses</w:t>
      </w:r>
    </w:p>
    <w:p w:rsidR="00C30AFE" w:rsidRDefault="00C30AFE" w:rsidP="000C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AFE" w:rsidRDefault="00C30AFE" w:rsidP="00D92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="00D9209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93">
        <w:rPr>
          <w:rFonts w:ascii="Times New Roman" w:hAnsi="Times New Roman" w:cs="Times New Roman"/>
          <w:b/>
          <w:sz w:val="24"/>
          <w:szCs w:val="24"/>
        </w:rPr>
        <w:t xml:space="preserve">Expérimentation : </w:t>
      </w:r>
    </w:p>
    <w:p w:rsidR="00D92093" w:rsidRPr="00D92093" w:rsidRDefault="00A36B7B" w:rsidP="00D9209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Réaliser les expériences ci-</w:t>
      </w:r>
      <w:r w:rsidR="001D79B4">
        <w:rPr>
          <w:rFonts w:ascii="Times New Roman" w:hAnsi="Times New Roman" w:cs="Times New Roman"/>
          <w:sz w:val="24"/>
          <w:szCs w:val="24"/>
        </w:rPr>
        <w:t>contre </w:t>
      </w:r>
      <w:r w:rsidR="00ED6D11">
        <w:rPr>
          <w:rFonts w:ascii="Times New Roman" w:hAnsi="Times New Roman" w:cs="Times New Roman"/>
          <w:sz w:val="24"/>
          <w:szCs w:val="24"/>
        </w:rPr>
        <w:t>en versant</w:t>
      </w:r>
      <w:r w:rsidR="0000304D">
        <w:rPr>
          <w:rFonts w:ascii="Times New Roman" w:hAnsi="Times New Roman" w:cs="Times New Roman"/>
          <w:sz w:val="24"/>
          <w:szCs w:val="24"/>
        </w:rPr>
        <w:t xml:space="preserve"> dans </w:t>
      </w:r>
      <w:r w:rsidR="00650FDE">
        <w:rPr>
          <w:rFonts w:ascii="Times New Roman" w:hAnsi="Times New Roman" w:cs="Times New Roman"/>
          <w:sz w:val="24"/>
          <w:szCs w:val="24"/>
        </w:rPr>
        <w:t>le</w:t>
      </w:r>
      <w:r w:rsidR="0000304D">
        <w:rPr>
          <w:rFonts w:ascii="Times New Roman" w:hAnsi="Times New Roman" w:cs="Times New Roman"/>
          <w:sz w:val="24"/>
          <w:szCs w:val="24"/>
        </w:rPr>
        <w:t xml:space="preserve"> </w:t>
      </w:r>
      <w:r w:rsidR="00650FDE">
        <w:rPr>
          <w:rFonts w:ascii="Times New Roman" w:hAnsi="Times New Roman" w:cs="Times New Roman"/>
          <w:sz w:val="24"/>
          <w:szCs w:val="24"/>
        </w:rPr>
        <w:t>tube</w:t>
      </w:r>
      <w:r w:rsidR="00343EFB">
        <w:rPr>
          <w:rFonts w:ascii="Times New Roman" w:hAnsi="Times New Roman" w:cs="Times New Roman"/>
          <w:sz w:val="24"/>
          <w:szCs w:val="24"/>
        </w:rPr>
        <w:t xml:space="preserve"> à essai </w:t>
      </w:r>
      <w:r w:rsidR="00650FDE">
        <w:rPr>
          <w:rFonts w:ascii="Times New Roman" w:hAnsi="Times New Roman" w:cs="Times New Roman"/>
          <w:sz w:val="24"/>
          <w:szCs w:val="24"/>
        </w:rPr>
        <w:t xml:space="preserve">n°1 </w:t>
      </w:r>
      <w:r w:rsidR="0000304D">
        <w:rPr>
          <w:rFonts w:ascii="Times New Roman" w:hAnsi="Times New Roman" w:cs="Times New Roman"/>
          <w:sz w:val="24"/>
          <w:szCs w:val="24"/>
        </w:rPr>
        <w:t xml:space="preserve">une solution contenant des ions </w:t>
      </w:r>
      <w:r w:rsidR="0000304D" w:rsidRPr="00C13719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30" type="#_x0000_t75" style="width:27pt;height:16pt" o:ole="">
            <v:imagedata r:id="rId12" o:title=""/>
          </v:shape>
          <o:OLEObject Type="Embed" ProgID="Equation.3" ShapeID="_x0000_i1030" DrawAspect="Content" ObjectID="_1506539514" r:id="rId20"/>
        </w:object>
      </w:r>
      <w:r w:rsidR="0000304D">
        <w:rPr>
          <w:rFonts w:ascii="Times New Roman" w:hAnsi="Times New Roman" w:cs="Times New Roman"/>
          <w:sz w:val="24"/>
          <w:szCs w:val="24"/>
        </w:rPr>
        <w:t xml:space="preserve"> et dans </w:t>
      </w:r>
      <w:r w:rsidR="00650FDE">
        <w:rPr>
          <w:rFonts w:ascii="Times New Roman" w:hAnsi="Times New Roman" w:cs="Times New Roman"/>
          <w:sz w:val="24"/>
          <w:szCs w:val="24"/>
        </w:rPr>
        <w:t>le tube à essai n°2</w:t>
      </w:r>
      <w:r w:rsidR="0000304D">
        <w:rPr>
          <w:rFonts w:ascii="Times New Roman" w:hAnsi="Times New Roman" w:cs="Times New Roman"/>
          <w:sz w:val="24"/>
          <w:szCs w:val="24"/>
        </w:rPr>
        <w:t xml:space="preserve"> une solution contenant des </w:t>
      </w:r>
      <w:proofErr w:type="gramStart"/>
      <w:r w:rsidR="0000304D">
        <w:rPr>
          <w:rFonts w:ascii="Times New Roman" w:hAnsi="Times New Roman" w:cs="Times New Roman"/>
          <w:sz w:val="24"/>
          <w:szCs w:val="24"/>
        </w:rPr>
        <w:t xml:space="preserve">ions </w:t>
      </w:r>
      <w:proofErr w:type="gramEnd"/>
      <w:r w:rsidR="0000304D" w:rsidRPr="00C1371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31" type="#_x0000_t75" style="width:26pt;height:16pt" o:ole="">
            <v:imagedata r:id="rId14" o:title=""/>
          </v:shape>
          <o:OLEObject Type="Embed" ProgID="Equation.3" ShapeID="_x0000_i1031" DrawAspect="Content" ObjectID="_1506539515" r:id="rId21"/>
        </w:object>
      </w:r>
      <w:r w:rsidR="0000304D">
        <w:rPr>
          <w:rFonts w:ascii="Times New Roman" w:hAnsi="Times New Roman" w:cs="Times New Roman"/>
          <w:sz w:val="24"/>
          <w:szCs w:val="24"/>
        </w:rPr>
        <w:t>.</w:t>
      </w:r>
    </w:p>
    <w:p w:rsidR="00D92093" w:rsidRPr="000C3569" w:rsidRDefault="006D5DF4" w:rsidP="000C3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9B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0F660EC6" wp14:editId="5951703C">
            <wp:simplePos x="0" y="0"/>
            <wp:positionH relativeFrom="margin">
              <wp:posOffset>1253490</wp:posOffset>
            </wp:positionH>
            <wp:positionV relativeFrom="margin">
              <wp:posOffset>1346835</wp:posOffset>
            </wp:positionV>
            <wp:extent cx="755650" cy="1348105"/>
            <wp:effectExtent l="0" t="0" r="6350" b="444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A01" w:rsidRDefault="006D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F0333C0" wp14:editId="78E52516">
            <wp:simplePos x="0" y="0"/>
            <wp:positionH relativeFrom="margin">
              <wp:posOffset>3874135</wp:posOffset>
            </wp:positionH>
            <wp:positionV relativeFrom="margin">
              <wp:posOffset>1337945</wp:posOffset>
            </wp:positionV>
            <wp:extent cx="755650" cy="1348105"/>
            <wp:effectExtent l="0" t="0" r="6350" b="444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A01" w:rsidRPr="00C85A01" w:rsidRDefault="00C85A01" w:rsidP="00C85A01">
      <w:pPr>
        <w:rPr>
          <w:rFonts w:ascii="Times New Roman" w:hAnsi="Times New Roman" w:cs="Times New Roman"/>
          <w:sz w:val="24"/>
          <w:szCs w:val="24"/>
        </w:rPr>
      </w:pPr>
    </w:p>
    <w:p w:rsidR="006D5DF4" w:rsidRDefault="006D5DF4" w:rsidP="00C8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78499" wp14:editId="1B669D27">
                <wp:simplePos x="0" y="0"/>
                <wp:positionH relativeFrom="column">
                  <wp:posOffset>2539365</wp:posOffset>
                </wp:positionH>
                <wp:positionV relativeFrom="paragraph">
                  <wp:posOffset>70181</wp:posOffset>
                </wp:positionV>
                <wp:extent cx="953770" cy="278130"/>
                <wp:effectExtent l="0" t="0" r="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04D" w:rsidRPr="0000304D" w:rsidRDefault="000030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Paille de 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99.95pt;margin-top:5.55pt;width:75.1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" fillcolor="white [3201]" stroked="f" strokeweight=".5pt">
                <v:textbox>
                  <w:txbxContent>
                    <w:p w:rsidR="0000304D" w:rsidRPr="0000304D" w:rsidRDefault="000030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Paille de 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42BDB" wp14:editId="41231F2A">
                <wp:simplePos x="0" y="0"/>
                <wp:positionH relativeFrom="column">
                  <wp:posOffset>3436620</wp:posOffset>
                </wp:positionH>
                <wp:positionV relativeFrom="paragraph">
                  <wp:posOffset>234011</wp:posOffset>
                </wp:positionV>
                <wp:extent cx="603250" cy="79375"/>
                <wp:effectExtent l="0" t="19050" r="82550" b="920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79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70.6pt;margin-top:18.45pt;width:47.5pt;height: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AF5F43" wp14:editId="58E67CF2">
                <wp:simplePos x="0" y="0"/>
                <wp:positionH relativeFrom="column">
                  <wp:posOffset>1762125</wp:posOffset>
                </wp:positionH>
                <wp:positionV relativeFrom="paragraph">
                  <wp:posOffset>228296</wp:posOffset>
                </wp:positionV>
                <wp:extent cx="866140" cy="158750"/>
                <wp:effectExtent l="38100" t="0" r="29210" b="889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140" cy="158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38.75pt;margin-top:18pt;width:68.2pt;height:1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" strokecolor="black [3213]" strokeweight="1pt">
                <v:stroke endarrow="open"/>
              </v:shape>
            </w:pict>
          </mc:Fallback>
        </mc:AlternateContent>
      </w:r>
    </w:p>
    <w:p w:rsidR="00C85A01" w:rsidRPr="00C85A01" w:rsidRDefault="00C85A01" w:rsidP="00C85A01">
      <w:pPr>
        <w:rPr>
          <w:rFonts w:ascii="Times New Roman" w:hAnsi="Times New Roman" w:cs="Times New Roman"/>
          <w:sz w:val="24"/>
          <w:szCs w:val="24"/>
        </w:rPr>
      </w:pPr>
    </w:p>
    <w:p w:rsidR="00C85A01" w:rsidRPr="00C85A01" w:rsidRDefault="00C85A01" w:rsidP="00C85A01">
      <w:pPr>
        <w:rPr>
          <w:rFonts w:ascii="Times New Roman" w:hAnsi="Times New Roman" w:cs="Times New Roman"/>
          <w:sz w:val="24"/>
          <w:szCs w:val="24"/>
        </w:rPr>
      </w:pPr>
    </w:p>
    <w:p w:rsidR="00064195" w:rsidRPr="00064195" w:rsidRDefault="00827188" w:rsidP="006D5DF4">
      <w:pPr>
        <w:spacing w:before="480"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E39F10A" wp14:editId="1FE0EA98">
            <wp:simplePos x="0" y="0"/>
            <wp:positionH relativeFrom="margin">
              <wp:posOffset>190500</wp:posOffset>
            </wp:positionH>
            <wp:positionV relativeFrom="margin">
              <wp:posOffset>2759710</wp:posOffset>
            </wp:positionV>
            <wp:extent cx="539750" cy="539750"/>
            <wp:effectExtent l="0" t="0" r="0" b="0"/>
            <wp:wrapSquare wrapText="bothSides"/>
            <wp:docPr id="49" name="Image 24" descr="http://www.tice.ueb.eu/digitalAssets/46/46454_Bonhomme_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http://www.tice.ueb.eu/digitalAssets/46/46454_Bonhomme_appe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A01" w:rsidRPr="00C85A01">
        <w:rPr>
          <w:rFonts w:ascii="Times New Roman" w:hAnsi="Times New Roman" w:cs="Times New Roman"/>
          <w:b/>
          <w:sz w:val="24"/>
          <w:szCs w:val="24"/>
        </w:rPr>
        <w:t>Faire vérifier vos préparations</w:t>
      </w:r>
    </w:p>
    <w:p w:rsidR="00EF7589" w:rsidRDefault="00CC3BC3" w:rsidP="00CC3BC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Proposer, en vous aidant de l’ann</w:t>
      </w:r>
      <w:r w:rsidR="00716921">
        <w:rPr>
          <w:rFonts w:ascii="Times New Roman" w:hAnsi="Times New Roman" w:cs="Times New Roman"/>
          <w:sz w:val="24"/>
          <w:szCs w:val="24"/>
        </w:rPr>
        <w:t>exe,  un protocole expérimental permettant de vérifier s’</w:t>
      </w:r>
      <w:r w:rsidR="00617A81">
        <w:rPr>
          <w:rFonts w:ascii="Times New Roman" w:hAnsi="Times New Roman" w:cs="Times New Roman"/>
          <w:sz w:val="24"/>
          <w:szCs w:val="24"/>
        </w:rPr>
        <w:t xml:space="preserve">il 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oxydation du fer.</w:t>
      </w:r>
    </w:p>
    <w:p w:rsidR="00EF7589" w:rsidRDefault="00EF758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7589" w:rsidRDefault="00EF758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7589" w:rsidRDefault="00EF758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BC3" w:rsidRDefault="00CC3BC3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7A9" w:rsidRDefault="000477A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7A9" w:rsidRDefault="000477A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BC3" w:rsidRDefault="00CC3BC3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424" w:rsidRDefault="00E23424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424" w:rsidRDefault="00E23424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188" w:rsidRDefault="00827188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93C64C4" wp14:editId="3CF2804E">
            <wp:simplePos x="0" y="0"/>
            <wp:positionH relativeFrom="margin">
              <wp:posOffset>180975</wp:posOffset>
            </wp:positionH>
            <wp:positionV relativeFrom="margin">
              <wp:posOffset>5557520</wp:posOffset>
            </wp:positionV>
            <wp:extent cx="539750" cy="539750"/>
            <wp:effectExtent l="0" t="0" r="0" b="0"/>
            <wp:wrapSquare wrapText="bothSides"/>
            <wp:docPr id="17" name="Image 24" descr="http://www.tice.ueb.eu/digitalAssets/46/46454_Bonhomme_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http://www.tice.ueb.eu/digitalAssets/46/46454_Bonhomme_appe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424" w:rsidRDefault="00E23424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Faire vérifier vos manipulations et </w:t>
      </w:r>
      <w:r w:rsidR="000477A9">
        <w:rPr>
          <w:rFonts w:ascii="Times New Roman" w:hAnsi="Times New Roman" w:cs="Times New Roman"/>
          <w:b/>
          <w:sz w:val="24"/>
          <w:szCs w:val="24"/>
        </w:rPr>
        <w:t>votre proposition.</w:t>
      </w:r>
    </w:p>
    <w:p w:rsidR="00EF7589" w:rsidRDefault="00EF7589" w:rsidP="00EF7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195" w:rsidRDefault="00064195" w:rsidP="00140E5A">
      <w:pPr>
        <w:rPr>
          <w:rFonts w:ascii="Times New Roman" w:hAnsi="Times New Roman" w:cs="Times New Roman"/>
          <w:b/>
          <w:sz w:val="24"/>
          <w:szCs w:val="24"/>
        </w:rPr>
      </w:pPr>
    </w:p>
    <w:p w:rsidR="00EF7589" w:rsidRDefault="00E23424" w:rsidP="00140E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157D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D2">
        <w:rPr>
          <w:rFonts w:ascii="Times New Roman" w:hAnsi="Times New Roman" w:cs="Times New Roman"/>
          <w:b/>
          <w:sz w:val="24"/>
          <w:szCs w:val="24"/>
        </w:rPr>
        <w:t xml:space="preserve">Analyse : </w:t>
      </w:r>
    </w:p>
    <w:p w:rsidR="00140E5A" w:rsidRPr="00140E5A" w:rsidRDefault="00140E5A" w:rsidP="00140E5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D’après vos résultats et remarques du II </w:t>
      </w:r>
      <w:r w:rsidR="000477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), quel(s) est (sont) le(s) ion(s) capable(s) d’oxyder le fer ?</w:t>
      </w:r>
      <w:r w:rsidR="000477A9">
        <w:rPr>
          <w:rFonts w:ascii="Times New Roman" w:hAnsi="Times New Roman" w:cs="Times New Roman"/>
          <w:sz w:val="24"/>
          <w:szCs w:val="24"/>
        </w:rPr>
        <w:t xml:space="preserve"> Justifier votre réponse.</w:t>
      </w:r>
    </w:p>
    <w:p w:rsidR="00140E5A" w:rsidRDefault="00140E5A" w:rsidP="00140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E5A" w:rsidRDefault="00140E5A" w:rsidP="00140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E5A" w:rsidRPr="002C0D15" w:rsidRDefault="00827188" w:rsidP="00140E5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82D1DCD" wp14:editId="75DD3409">
                <wp:simplePos x="0" y="0"/>
                <wp:positionH relativeFrom="margin">
                  <wp:posOffset>4531995</wp:posOffset>
                </wp:positionH>
                <wp:positionV relativeFrom="margin">
                  <wp:posOffset>7433945</wp:posOffset>
                </wp:positionV>
                <wp:extent cx="1939925" cy="1772920"/>
                <wp:effectExtent l="0" t="0" r="3175" b="0"/>
                <wp:wrapSquare wrapText="bothSides"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925" cy="1772920"/>
                          <a:chOff x="0" y="0"/>
                          <a:chExt cx="1939925" cy="17729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1939925" cy="1772920"/>
                            <a:chOff x="0" y="0"/>
                            <a:chExt cx="1939925" cy="1772920"/>
                          </a:xfrm>
                        </wpg:grpSpPr>
                        <wpg:grpSp>
                          <wpg:cNvPr id="27" name="Groupe 27"/>
                          <wpg:cNvGrpSpPr/>
                          <wpg:grpSpPr>
                            <a:xfrm>
                              <a:off x="0" y="0"/>
                              <a:ext cx="1939925" cy="1772920"/>
                              <a:chOff x="0" y="0"/>
                              <a:chExt cx="1940118" cy="1773141"/>
                            </a:xfrm>
                          </wpg:grpSpPr>
                          <wpg:grpSp>
                            <wpg:cNvPr id="23" name="Groupe 23"/>
                            <wpg:cNvGrpSpPr/>
                            <wpg:grpSpPr>
                              <a:xfrm>
                                <a:off x="0" y="0"/>
                                <a:ext cx="1940118" cy="1773141"/>
                                <a:chOff x="0" y="0"/>
                                <a:chExt cx="1940118" cy="1773141"/>
                              </a:xfrm>
                            </wpg:grpSpPr>
                            <wpg:grpSp>
                              <wpg:cNvPr id="21" name="Groupe 21"/>
                              <wpg:cNvGrpSpPr/>
                              <wpg:grpSpPr>
                                <a:xfrm>
                                  <a:off x="0" y="0"/>
                                  <a:ext cx="1940118" cy="1773141"/>
                                  <a:chOff x="0" y="0"/>
                                  <a:chExt cx="1940118" cy="177314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" name="Image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0118" cy="17731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0" name="Zone de texte 20"/>
                                <wps:cNvSpPr txBox="1"/>
                                <wps:spPr>
                                  <a:xfrm>
                                    <a:off x="652007" y="326004"/>
                                    <a:ext cx="516835" cy="11847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40E5A" w:rsidRDefault="00140E5A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" name="Connecteur droit avec flèche 22"/>
                              <wps:cNvCnPr/>
                              <wps:spPr>
                                <a:xfrm flipH="1" flipV="1">
                                  <a:off x="922351" y="190832"/>
                                  <a:ext cx="23494" cy="147099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4" name="Connecteur droit 24"/>
                            <wps:cNvCnPr/>
                            <wps:spPr>
                              <a:xfrm>
                                <a:off x="866692" y="930303"/>
                                <a:ext cx="14312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Connecteur droit 25"/>
                            <wps:cNvCnPr/>
                            <wps:spPr>
                              <a:xfrm>
                                <a:off x="866692" y="532738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Connecteur droit 26"/>
                            <wps:cNvCnPr/>
                            <wps:spPr>
                              <a:xfrm>
                                <a:off x="866692" y="1351722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" name="Zone de texte 28"/>
                          <wps:cNvSpPr txBox="1"/>
                          <wps:spPr>
                            <a:xfrm>
                              <a:off x="492981" y="755374"/>
                              <a:ext cx="520065" cy="453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0D15" w:rsidRDefault="002C0D15" w:rsidP="002C0D15">
                                <w:r w:rsidRPr="002C0D15">
                                  <w:rPr>
                                    <w:position w:val="-6"/>
                                  </w:rPr>
                                  <w:object w:dxaOrig="520" w:dyaOrig="320">
                                    <v:shape id="_x0000_i1034" type="#_x0000_t75" style="width:26pt;height:16pt" o:ole="">
                                      <v:imagedata r:id="rId24" o:title=""/>
                                    </v:shape>
                                    <o:OLEObject Type="Embed" ProgID="Equation.3" ShapeID="_x0000_i1034" DrawAspect="Content" ObjectID="_1506539518" r:id="rId25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0" name="Zone de texte 30"/>
                        <wps:cNvSpPr txBox="1"/>
                        <wps:spPr>
                          <a:xfrm>
                            <a:off x="954157" y="787180"/>
                            <a:ext cx="381276" cy="326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D15" w:rsidRPr="002C0D15" w:rsidRDefault="002C0D1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C0D15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" o:spid="_x0000_s1030" style="position:absolute;left:0;text-align:left;margin-left:356.85pt;margin-top:585.35pt;width:152.75pt;height:139.6pt;z-index:251696128;mso-position-horizontal-relative:margin;mso-position-vertical-relative:margin" coordsize="19399,17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">
                <v:group id="Groupe 29" o:spid="_x0000_s1031" style="position:absolute;width:19399;height:17729" coordsize="19399,17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e 27" o:spid="_x0000_s1032" style="position:absolute;width:19399;height:17729" coordsize="19401,17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e 23" o:spid="_x0000_s1033" style="position:absolute;width:19401;height:17731" coordsize="19401,17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group id="Groupe 21" o:spid="_x0000_s1034" style="position:absolute;width:19401;height:17731" coordsize="19401,17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Image 19" o:spid="_x0000_s1035" type="#_x0000_t75" style="position:absolute;width:19401;height:17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vYnBAAAA2wAAAA8AAABkcnMvZG93bnJldi54bWxET0uLwjAQvi/4H8II3tbURWStpqIrgiAI&#10;q156G5rpQ5tJbaLWf28WFrzNx/ec+aIztbhT6yrLCkbDCARxZnXFhYLTcfP5DcJ5ZI21ZVLwJAeL&#10;pPcxx1jbB//S/eALEULYxaig9L6JpXRZSQbd0DbEgctta9AH2BZSt/gI4aaWX1E0kQYrDg0lNvRT&#10;UnY53IyCTObpzsjlekzn1XF6TffnKt0rNeh3yxkIT51/i//dWx3mT+Hvl3CAT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zvYnBAAAA2wAAAA8AAAAAAAAAAAAAAAAAnwIA&#10;AGRycy9kb3ducmV2LnhtbFBLBQYAAAAABAAEAPcAAACNAwAAAAA=&#10;">
                          <v:imagedata r:id="rId26" o:title=""/>
                          <v:path arrowok="t"/>
                        </v:shape>
                        <v:shape id="Zone de texte 20" o:spid="_x0000_s1036" type="#_x0000_t202" style="position:absolute;left:6520;top:3260;width:5168;height:1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      <v:textbox>
                            <w:txbxContent>
                              <w:p w:rsidR="00140E5A" w:rsidRDefault="00140E5A"/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22" o:spid="_x0000_s1037" type="#_x0000_t32" style="position:absolute;left:9223;top:1908;width:235;height:147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7RSMUAAADbAAAADwAAAGRycy9kb3ducmV2LnhtbESPQWvCQBSE7wX/w/IEL1I3piIluopW&#10;Ct6CqYUeH9lnEs2+TbOrRn+9KxR6HGbmG2a+7EwtLtS6yrKC8SgCQZxbXXGhYP/1+foOwnlkjbVl&#10;UnAjB8tF72WOibZX3tEl84UIEHYJKii9bxIpXV6SQTeyDXHwDrY16INsC6lbvAa4qWUcRVNpsOKw&#10;UGJDHyXlp+xsFKTD1SS9V8PjLv5N3zab9e3ne5spNeh3qxkIT53/D/+1t1pBHMPzS/gB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7RSMUAAADbAAAADwAAAAAAAAAA&#10;AAAAAAChAgAAZHJzL2Rvd25yZXYueG1sUEsFBgAAAAAEAAQA+QAAAJMDAAAAAA==&#10;" strokecolor="black [3213]" strokeweight="2.25pt">
                        <v:stroke endarrow="open"/>
                      </v:shape>
                    </v:group>
                    <v:line id="Connecteur droit 24" o:spid="_x0000_s1038" style="position:absolute;visibility:visible;mso-wrap-style:square" from="8666,9303" to="10098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      <v:line id="Connecteur droit 25" o:spid="_x0000_s1039" style="position:absolute;visibility:visible;mso-wrap-style:square" from="8666,5327" to="10095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6UWc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6UWcIAAADbAAAADwAAAAAAAAAAAAAA&#10;AAChAgAAZHJzL2Rvd25yZXYueG1sUEsFBgAAAAAEAAQA+QAAAJADAAAAAA==&#10;" strokecolor="black [3213]" strokeweight="1.5pt"/>
                    <v:line id="Connecteur droit 26" o:spid="_x0000_s1040" style="position:absolute;visibility:visible;mso-wrap-style:square" from="8666,13517" to="10095,1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wKLs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+gN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AouwQAAANsAAAAPAAAAAAAAAAAAAAAA&#10;AKECAABkcnMvZG93bnJldi54bWxQSwUGAAAAAAQABAD5AAAAjwMAAAAA&#10;" strokecolor="black [3213]" strokeweight="1.5pt"/>
                  </v:group>
                  <v:shape id="Zone de texte 28" o:spid="_x0000_s1041" type="#_x0000_t202" style="position:absolute;left:4929;top:7553;width:5201;height:4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2db8A&#10;AADbAAAADwAAAGRycy9kb3ducmV2LnhtbERPy4rCMBTdD/gP4QruxlQFkWoUERRBXPhAt9fm2pY2&#10;N6GJtc7XTxYDszyc92LVmVq01PjSsoLRMAFBnFldcq7getl+z0D4gKyxtkwKPuRhtex9LTDV9s0n&#10;as8hFzGEfYoKihBcKqXPCjLoh9YRR+5pG4MhwiaXusF3DDe1HCfJVBosOTYU6GhTUFadX0bBEW+7&#10;0HZVtqvcU9+Ne2wmPwelBv1uPQcRqAv/4j/3XisYx7HxS/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fvZ1vwAAANsAAAAPAAAAAAAAAAAAAAAAAJgCAABkcnMvZG93bnJl&#10;di54bWxQSwUGAAAAAAQABAD1AAAAhAMAAAAA&#10;" filled="f" stroked="f" strokeweight=".5pt">
                    <v:textbox style="mso-fit-shape-to-text:t">
                      <w:txbxContent>
                        <w:p w:rsidR="002C0D15" w:rsidRDefault="002C0D15" w:rsidP="002C0D15">
                          <w:r w:rsidRPr="002C0D15">
                            <w:rPr>
                              <w:position w:val="-6"/>
                            </w:rPr>
                            <w:object w:dxaOrig="520" w:dyaOrig="320">
                              <v:shape id="_x0000_i1034" type="#_x0000_t75" style="width:26pt;height:16pt" o:ole="">
                                <v:imagedata r:id="rId27" o:title=""/>
                              </v:shape>
                              <o:OLEObject Type="Embed" ProgID="Equation.3" ShapeID="_x0000_i1034" DrawAspect="Content" ObjectID="_1505920217" r:id="rId28"/>
                            </w:object>
                          </w:r>
                        </w:p>
                      </w:txbxContent>
                    </v:textbox>
                  </v:shape>
                </v:group>
                <v:shape id="Zone de texte 30" o:spid="_x0000_s1042" type="#_x0000_t202" style="position:absolute;left:9541;top:7871;width:3813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2C0D15" w:rsidRPr="002C0D15" w:rsidRDefault="002C0D15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2C0D15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Fe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40E5A">
        <w:rPr>
          <w:rFonts w:ascii="Times New Roman" w:hAnsi="Times New Roman" w:cs="Times New Roman"/>
          <w:sz w:val="24"/>
          <w:szCs w:val="24"/>
        </w:rPr>
        <w:t xml:space="preserve">Déduire des observations précédentes les positions des couples </w:t>
      </w:r>
      <w:proofErr w:type="spellStart"/>
      <w:r w:rsidR="00140E5A">
        <w:rPr>
          <w:rFonts w:ascii="Times New Roman" w:hAnsi="Times New Roman" w:cs="Times New Roman"/>
          <w:sz w:val="24"/>
          <w:szCs w:val="24"/>
        </w:rPr>
        <w:t>rédox</w:t>
      </w:r>
      <w:proofErr w:type="spellEnd"/>
      <w:r w:rsidR="00140E5A">
        <w:rPr>
          <w:rFonts w:ascii="Times New Roman" w:hAnsi="Times New Roman" w:cs="Times New Roman"/>
          <w:sz w:val="24"/>
          <w:szCs w:val="24"/>
        </w:rPr>
        <w:t xml:space="preserve"> </w:t>
      </w:r>
      <w:r w:rsidR="002C0D15" w:rsidRPr="00140E5A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32" type="#_x0000_t75" style="width:48pt;height:16pt" o:ole="">
            <v:imagedata r:id="rId29" o:title=""/>
          </v:shape>
          <o:OLEObject Type="Embed" ProgID="Equation.3" ShapeID="_x0000_i1032" DrawAspect="Content" ObjectID="_1506539516" r:id="rId30"/>
        </w:object>
      </w:r>
      <w:r w:rsidR="002C0D15">
        <w:rPr>
          <w:rFonts w:ascii="Times New Roman" w:hAnsi="Times New Roman" w:cs="Times New Roman"/>
          <w:sz w:val="24"/>
          <w:szCs w:val="24"/>
        </w:rPr>
        <w:t>et</w:t>
      </w:r>
      <w:r w:rsidR="00140E5A">
        <w:rPr>
          <w:rFonts w:ascii="Times New Roman" w:hAnsi="Times New Roman" w:cs="Times New Roman"/>
          <w:sz w:val="24"/>
          <w:szCs w:val="24"/>
        </w:rPr>
        <w:t xml:space="preserve"> </w:t>
      </w:r>
      <w:r w:rsidR="00140E5A" w:rsidRPr="00140E5A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33" type="#_x0000_t75" style="width:47pt;height:16pt" o:ole="">
            <v:imagedata r:id="rId31" o:title=""/>
          </v:shape>
          <o:OLEObject Type="Embed" ProgID="Equation.3" ShapeID="_x0000_i1033" DrawAspect="Content" ObjectID="_1506539517" r:id="rId32"/>
        </w:object>
      </w:r>
      <w:r w:rsidR="00140E5A">
        <w:rPr>
          <w:rFonts w:ascii="Times New Roman" w:hAnsi="Times New Roman" w:cs="Times New Roman"/>
          <w:sz w:val="24"/>
          <w:szCs w:val="24"/>
        </w:rPr>
        <w:t xml:space="preserve">  dans la classification ci-</w:t>
      </w:r>
      <w:r w:rsidR="00A624B4">
        <w:rPr>
          <w:rFonts w:ascii="Times New Roman" w:hAnsi="Times New Roman" w:cs="Times New Roman"/>
          <w:sz w:val="24"/>
          <w:szCs w:val="24"/>
        </w:rPr>
        <w:t>contre</w:t>
      </w:r>
      <w:r w:rsidR="00140E5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2C0D15" w:rsidRDefault="002C0D15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D15" w:rsidRDefault="002C0D15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195" w:rsidRDefault="00064195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188" w:rsidRDefault="00827188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A6F" w:rsidRDefault="005C5A6F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D15" w:rsidRDefault="002C0D15" w:rsidP="002C0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D15" w:rsidRPr="005C5A6F" w:rsidRDefault="00A624B4" w:rsidP="002C0D15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Répondre à la problématique en justifiant la réponse.</w:t>
      </w:r>
    </w:p>
    <w:p w:rsidR="005C5A6F" w:rsidRDefault="005C5A6F" w:rsidP="005C5A6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5C5A6F" w:rsidRDefault="005C5A6F" w:rsidP="005C5A6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5C5A6F" w:rsidRDefault="005C5A6F" w:rsidP="005C5A6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5C5A6F" w:rsidRDefault="00827188" w:rsidP="005C5A6F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4E54AD1" wp14:editId="0B740860">
                <wp:simplePos x="0" y="0"/>
                <wp:positionH relativeFrom="margin">
                  <wp:posOffset>4058285</wp:posOffset>
                </wp:positionH>
                <wp:positionV relativeFrom="margin">
                  <wp:posOffset>985520</wp:posOffset>
                </wp:positionV>
                <wp:extent cx="2512060" cy="1398905"/>
                <wp:effectExtent l="0" t="0" r="2540" b="0"/>
                <wp:wrapSquare wrapText="bothSides"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1398905"/>
                          <a:chOff x="0" y="0"/>
                          <a:chExt cx="2512612" cy="1399430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1924215" cy="1399430"/>
                            <a:chOff x="0" y="0"/>
                            <a:chExt cx="1924215" cy="139943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744" t="4592" r="31081" b="5491"/>
                            <a:stretch/>
                          </pic:blipFill>
                          <pic:spPr bwMode="auto">
                            <a:xfrm>
                              <a:off x="0" y="0"/>
                              <a:ext cx="1486894" cy="13994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Zone de texte 9"/>
                          <wps:cNvSpPr txBox="1"/>
                          <wps:spPr>
                            <a:xfrm>
                              <a:off x="1264257" y="0"/>
                              <a:ext cx="659958" cy="4373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7728" w:rsidRPr="00247728" w:rsidRDefault="00247728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Lame de </w:t>
                                </w:r>
                                <w:r w:rsidR="00733CED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Zone de texte 13"/>
                        <wps:cNvSpPr txBox="1"/>
                        <wps:spPr>
                          <a:xfrm>
                            <a:off x="1335819" y="731520"/>
                            <a:ext cx="1176793" cy="5565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7445" w:rsidRPr="00D27445" w:rsidRDefault="00D27445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Solution contenant des ions </w:t>
                              </w:r>
                              <w:r w:rsidR="00733CED"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Pb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" o:spid="_x0000_s1043" style="position:absolute;left:0;text-align:left;margin-left:319.55pt;margin-top:77.6pt;width:197.8pt;height:110.15pt;z-index:251700224;mso-position-horizontal-relative:margin;mso-position-vertical-relative:margin" coordsize="25126,1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">
                <v:group id="Groupe 10" o:spid="_x0000_s1044" style="position:absolute;width:19242;height:13994" coordsize="19242,13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Image 5" o:spid="_x0000_s1045" type="#_x0000_t75" style="position:absolute;width:14868;height:1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1DDBAAAA2gAAAA8AAABkcnMvZG93bnJldi54bWxEj82qwjAUhPeC7xCO4E5TBUV6jSKCfxuh&#10;VcS7OzTntuU2J6WJWt/eCILLYWa+YebL1lTiTo0rLSsYDSMQxJnVJecKzqfNYAbCeWSNlWVS8CQH&#10;y0W3M8dY2wcndE99LgKEXYwKCu/rWEqXFWTQDW1NHLw/2xj0QTa51A0+AtxUchxFU2mw5LBQYE3r&#10;grL/9GYUJIk7Xnezyy/p0h8OqdlGSXZRqt9rVz8gPLX+G/6091rBBN5Xwg2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P1DDBAAAA2gAAAA8AAAAAAAAAAAAAAAAAnwIA&#10;AGRycy9kb3ducmV2LnhtbFBLBQYAAAAABAAEAPcAAACNAwAAAAA=&#10;">
                    <v:imagedata r:id="rId34" o:title="" croptop="3009f" cropbottom="3599f" cropleft="3764f" cropright="20369f"/>
                    <v:path arrowok="t"/>
                  </v:shape>
                  <v:shape id="Zone de texte 9" o:spid="_x0000_s1046" type="#_x0000_t202" style="position:absolute;left:12642;width:6600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247728" w:rsidRPr="00247728" w:rsidRDefault="00247728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Lame de </w:t>
                          </w:r>
                          <w:r w:rsidR="00733CE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fer</w:t>
                          </w:r>
                        </w:p>
                      </w:txbxContent>
                    </v:textbox>
                  </v:shape>
                </v:group>
                <v:shape id="Zone de texte 13" o:spid="_x0000_s1047" type="#_x0000_t202" style="position:absolute;left:13358;top:7315;width:11768;height:5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D27445" w:rsidRPr="00D27445" w:rsidRDefault="00D27445"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Solution contenant des ions </w:t>
                        </w:r>
                        <w:r w:rsidR="00733CED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Pb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  <w:vertAlign w:val="superscript"/>
                          </w:rPr>
                          <w:t>2+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C5A6F" w:rsidRPr="005C5A6F" w:rsidRDefault="005C5A6F" w:rsidP="005C5A6F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A6F" w:rsidRPr="00D27445" w:rsidRDefault="005C5A6F" w:rsidP="002C0D15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réalise l’expérience ci-contre : </w:t>
      </w:r>
    </w:p>
    <w:p w:rsidR="00D27445" w:rsidRDefault="00D27445" w:rsidP="00D2744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l’aide de votre classification construite  au III </w:t>
      </w:r>
      <w:proofErr w:type="gramStart"/>
      <w:r>
        <w:rPr>
          <w:rFonts w:ascii="Times New Roman" w:hAnsi="Times New Roman" w:cs="Times New Roman"/>
          <w:sz w:val="24"/>
          <w:szCs w:val="24"/>
        </w:rPr>
        <w:t>2.,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expliquer pourquoi l’ion </w:t>
      </w:r>
      <w:r w:rsidR="007E46C9">
        <w:rPr>
          <w:rFonts w:ascii="Times New Roman" w:hAnsi="Times New Roman" w:cs="Times New Roman"/>
          <w:i/>
          <w:sz w:val="24"/>
          <w:szCs w:val="24"/>
        </w:rPr>
        <w:t>Pb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va oxyder </w:t>
      </w:r>
      <w:r w:rsidR="007E46C9">
        <w:rPr>
          <w:rFonts w:ascii="Times New Roman" w:hAnsi="Times New Roman" w:cs="Times New Roman"/>
          <w:i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D27445" w:rsidRDefault="00D27445" w:rsidP="00D27445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Pr="00D27445" w:rsidRDefault="00D27445" w:rsidP="00D27445">
      <w:pPr>
        <w:pStyle w:val="Paragraphedelist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Pr="00D27445" w:rsidRDefault="00D27445" w:rsidP="002C0D15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Écrire ensuite les demi-équations résultant de l’expérience ci-dessus puis en déduire l’équation bilan de cette réaction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d’oxydoréduction .</w:t>
      </w:r>
      <w:proofErr w:type="gramEnd"/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7445" w:rsidRPr="00D27445" w:rsidRDefault="00D27445" w:rsidP="00D274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Pr="00853C38" w:rsidRDefault="00C15537" w:rsidP="00C15537">
      <w:pPr>
        <w:pStyle w:val="Titre1numrot"/>
        <w:numPr>
          <w:ilvl w:val="0"/>
          <w:numId w:val="0"/>
        </w:numPr>
        <w:spacing w:before="240"/>
        <w:ind w:left="284"/>
        <w:rPr>
          <w:color w:val="auto"/>
        </w:rPr>
      </w:pPr>
      <w:r w:rsidRPr="00853C38">
        <w:rPr>
          <w:color w:val="auto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C15537" w:rsidRPr="00853C38" w:rsidTr="004829E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before="60" w:after="60"/>
              <w:jc w:val="center"/>
              <w:rPr>
                <w:b/>
              </w:rPr>
            </w:pPr>
            <w:r w:rsidRPr="00853C38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C15537" w:rsidRPr="00E778F0" w:rsidRDefault="00C15537" w:rsidP="009D4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>Classer exp</w:t>
            </w:r>
            <w:r w:rsidR="009D43D2"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>é</w:t>
            </w:r>
            <w:r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>rimentalement des couples</w:t>
            </w:r>
            <w:r w:rsidR="009D43D2"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>redox.</w:t>
            </w:r>
          </w:p>
          <w:p w:rsidR="00336731" w:rsidRPr="00E778F0" w:rsidRDefault="00336731" w:rsidP="0033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778F0">
              <w:rPr>
                <w:rFonts w:ascii="Times New Roman" w:eastAsia="TimesNewRomanPSMT" w:hAnsi="Times New Roman" w:cs="Times New Roman"/>
                <w:sz w:val="20"/>
                <w:szCs w:val="20"/>
              </w:rPr>
              <w:t>Identifier dans une réaction donnée un oxydant et un réducteur.</w:t>
            </w:r>
          </w:p>
          <w:p w:rsidR="00ED6D11" w:rsidRPr="00E778F0" w:rsidRDefault="00E778F0" w:rsidP="00E7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É</w:t>
            </w:r>
            <w:r w:rsidR="00ED6D11" w:rsidRPr="00E778F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crire et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é</w:t>
            </w:r>
            <w:r w:rsidR="00ED6D11" w:rsidRPr="00E778F0">
              <w:rPr>
                <w:rFonts w:ascii="Times New Roman" w:eastAsia="TimesNewRomanPSMT" w:hAnsi="Times New Roman" w:cs="Times New Roman"/>
                <w:sz w:val="18"/>
                <w:szCs w:val="18"/>
              </w:rPr>
              <w:t>quilibrer les demi-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é</w:t>
            </w:r>
            <w:r w:rsidR="00ED6D11" w:rsidRPr="00E778F0">
              <w:rPr>
                <w:rFonts w:ascii="Times New Roman" w:eastAsia="TimesNewRomanPSMT" w:hAnsi="Times New Roman" w:cs="Times New Roman"/>
                <w:sz w:val="18"/>
                <w:szCs w:val="18"/>
              </w:rPr>
              <w:t>quations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ainsi que l’équation bilan d’oxydoréduction.</w:t>
            </w:r>
          </w:p>
        </w:tc>
      </w:tr>
      <w:tr w:rsidR="00C15537" w:rsidRPr="00853C38" w:rsidTr="004829E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before="60" w:after="60"/>
              <w:jc w:val="center"/>
              <w:rPr>
                <w:b/>
              </w:rPr>
            </w:pPr>
            <w:r w:rsidRPr="00853C38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9D43D2" w:rsidRDefault="00C15537" w:rsidP="00C1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D43D2">
              <w:rPr>
                <w:rFonts w:ascii="Times New Roman" w:eastAsia="TimesNewRomanPSMT" w:hAnsi="Times New Roman" w:cs="Times New Roman"/>
                <w:sz w:val="20"/>
                <w:szCs w:val="20"/>
              </w:rPr>
              <w:t>Savoir que certains facteurs favorisent la</w:t>
            </w:r>
            <w:r w:rsidR="009D43D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9D43D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corrosion. </w:t>
            </w:r>
          </w:p>
          <w:p w:rsidR="00C15537" w:rsidRDefault="00C15537" w:rsidP="009D4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9D43D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Savoir </w:t>
            </w:r>
            <w:r w:rsidR="009D43D2">
              <w:rPr>
                <w:rFonts w:ascii="Times New Roman" w:eastAsia="TimesNewRomanPSMT" w:hAnsi="Times New Roman" w:cs="Times New Roman"/>
                <w:sz w:val="20"/>
                <w:szCs w:val="20"/>
              </w:rPr>
              <w:t>ce qu’est une oxydation.</w:t>
            </w:r>
          </w:p>
          <w:p w:rsidR="00336731" w:rsidRPr="009D43D2" w:rsidRDefault="00336731" w:rsidP="009D4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Savoir qu’un métal s’oxyde.</w:t>
            </w:r>
          </w:p>
        </w:tc>
      </w:tr>
      <w:tr w:rsidR="00C15537" w:rsidRPr="00853C38" w:rsidTr="004829E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before="60" w:after="60"/>
              <w:jc w:val="center"/>
              <w:rPr>
                <w:b/>
              </w:rPr>
            </w:pPr>
            <w:r w:rsidRPr="00853C38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745E5" w:rsidRPr="004745E5" w:rsidRDefault="004745E5" w:rsidP="004745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go</w:t>
            </w:r>
            <w:r w:rsidR="0075246A">
              <w:rPr>
                <w:rFonts w:ascii="Times New Roman" w:hAnsi="Times New Roman" w:cs="Times New Roman"/>
                <w:sz w:val="20"/>
                <w:szCs w:val="20"/>
              </w:rPr>
              <w:t xml:space="preserve">ût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cherche</w:t>
            </w:r>
            <w:r w:rsidR="0075246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de raisonner.</w:t>
            </w:r>
          </w:p>
        </w:tc>
      </w:tr>
    </w:tbl>
    <w:p w:rsidR="00C15537" w:rsidRPr="00853C38" w:rsidRDefault="00C15537" w:rsidP="00C15537">
      <w:pPr>
        <w:pStyle w:val="Titre1numrot"/>
        <w:numPr>
          <w:ilvl w:val="0"/>
          <w:numId w:val="0"/>
        </w:numPr>
        <w:spacing w:before="840"/>
        <w:ind w:left="284"/>
        <w:rPr>
          <w:color w:val="auto"/>
        </w:rPr>
      </w:pPr>
      <w:r w:rsidRPr="00853C38">
        <w:rPr>
          <w:color w:val="auto"/>
        </w:rPr>
        <w:t>Évaluation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6"/>
        <w:gridCol w:w="5635"/>
        <w:gridCol w:w="1146"/>
        <w:gridCol w:w="464"/>
        <w:gridCol w:w="444"/>
        <w:gridCol w:w="444"/>
        <w:gridCol w:w="477"/>
      </w:tblGrid>
      <w:tr w:rsidR="00C15537" w:rsidRPr="00853C38" w:rsidTr="004829E3">
        <w:trPr>
          <w:trHeight w:val="421"/>
          <w:jc w:val="center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 w:rsidRPr="00853C38">
              <w:rPr>
                <w:b/>
              </w:rPr>
              <w:t>Compétences</w:t>
            </w:r>
          </w:p>
        </w:tc>
        <w:tc>
          <w:tcPr>
            <w:tcW w:w="5683" w:type="dxa"/>
            <w:vMerge w:val="restart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 w:rsidRPr="00853C38">
              <w:rPr>
                <w:b/>
              </w:rPr>
              <w:t>Capacités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 w:rsidRPr="00853C38">
              <w:rPr>
                <w:b/>
              </w:rPr>
              <w:t>Questions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 w:rsidRPr="00853C38">
              <w:rPr>
                <w:b/>
              </w:rPr>
              <w:t>Appréciation du niveau d’acquisition</w:t>
            </w:r>
          </w:p>
        </w:tc>
      </w:tr>
      <w:tr w:rsidR="00C15537" w:rsidRPr="00853C38" w:rsidTr="004829E3">
        <w:trPr>
          <w:trHeight w:val="421"/>
          <w:jc w:val="center"/>
        </w:trPr>
        <w:tc>
          <w:tcPr>
            <w:tcW w:w="1598" w:type="dxa"/>
            <w:vMerge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83" w:type="dxa"/>
            <w:vMerge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VV</w:t>
            </w:r>
          </w:p>
        </w:tc>
      </w:tr>
      <w:tr w:rsidR="00C15537" w:rsidRPr="00853C38" w:rsidTr="00DD37FB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b/>
              </w:rPr>
            </w:pPr>
            <w:r w:rsidRPr="00853C38">
              <w:rPr>
                <w:b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362996" w:rsidRDefault="00362996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Citer trois facteurs favorisant la corrosion.</w:t>
            </w:r>
          </w:p>
          <w:p w:rsidR="00362996" w:rsidRDefault="00362996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Savoir qu'un métal s'oxyde.</w:t>
            </w:r>
          </w:p>
          <w:p w:rsidR="00DD37FB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Savoir ce qu'est une oxydation.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5537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</w:t>
            </w:r>
          </w:p>
          <w:p w:rsidR="00362996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2.</w:t>
            </w:r>
          </w:p>
          <w:p w:rsidR="00362996" w:rsidRPr="00D50D95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3.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37" w:rsidRPr="00853C38" w:rsidTr="00DD37FB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rFonts w:cs="Arial"/>
                <w:b/>
              </w:rPr>
            </w:pPr>
            <w:r w:rsidRPr="00853C38">
              <w:rPr>
                <w:rFonts w:cs="Arial"/>
                <w:b/>
              </w:rPr>
              <w:t>Analyser</w:t>
            </w:r>
          </w:p>
          <w:p w:rsidR="00C15537" w:rsidRPr="00853C38" w:rsidRDefault="00C15537" w:rsidP="004829E3">
            <w:pPr>
              <w:spacing w:after="0"/>
              <w:jc w:val="center"/>
              <w:rPr>
                <w:rFonts w:cs="Arial"/>
                <w:b/>
              </w:rPr>
            </w:pPr>
            <w:r w:rsidRPr="00853C38">
              <w:rPr>
                <w:rFonts w:cs="Arial"/>
                <w:b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362996" w:rsidRDefault="00362996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Proposer une méthode de résolution, un protocole expérimental.</w:t>
            </w:r>
          </w:p>
          <w:p w:rsidR="00DD37FB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Émettre une conjecture, une hypothèse.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5537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4.</w:t>
            </w:r>
          </w:p>
          <w:p w:rsidR="00362996" w:rsidRPr="00162878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1.</w:t>
            </w:r>
          </w:p>
        </w:tc>
        <w:tc>
          <w:tcPr>
            <w:tcW w:w="444" w:type="dxa"/>
            <w:shd w:val="clear" w:color="auto" w:fill="auto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4C7202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37" w:rsidRPr="007661DF" w:rsidTr="00DD37FB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rFonts w:cs="Arial"/>
                <w:b/>
              </w:rPr>
            </w:pPr>
            <w:r w:rsidRPr="00853C38">
              <w:rPr>
                <w:rFonts w:cs="Arial"/>
                <w:b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15537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 xml:space="preserve">Exécuter une méthode de résolution, </w:t>
            </w:r>
            <w:proofErr w:type="gramStart"/>
            <w:r w:rsidRPr="00362996">
              <w:rPr>
                <w:rFonts w:ascii="Times New Roman" w:hAnsi="Times New Roman" w:cs="Times New Roman"/>
                <w:shd w:val="clear" w:color="auto" w:fill="FFFFFF"/>
              </w:rPr>
              <w:t>expérimenter</w:t>
            </w:r>
            <w:proofErr w:type="gramEnd"/>
            <w:r w:rsidRPr="00362996">
              <w:rPr>
                <w:rFonts w:ascii="Times New Roman" w:hAnsi="Times New Roman" w:cs="Times New Roman"/>
                <w:shd w:val="clear" w:color="auto" w:fill="FFFFFF"/>
              </w:rPr>
              <w:t>, simuler.</w:t>
            </w:r>
          </w:p>
          <w:p w:rsidR="00362996" w:rsidRDefault="00362996" w:rsidP="00362996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Identifier dans une réaction donnée un oxydant et un réducteur.</w:t>
            </w:r>
          </w:p>
          <w:p w:rsidR="00362996" w:rsidRDefault="00362996" w:rsidP="00362996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 xml:space="preserve">Classer expérimentalement des couples </w:t>
            </w:r>
            <w:proofErr w:type="spellStart"/>
            <w:r w:rsidRPr="00362996">
              <w:rPr>
                <w:rFonts w:ascii="Times New Roman" w:hAnsi="Times New Roman" w:cs="Times New Roman"/>
                <w:shd w:val="clear" w:color="auto" w:fill="FFFFFF"/>
              </w:rPr>
              <w:t>oxydo</w:t>
            </w:r>
            <w:proofErr w:type="spellEnd"/>
            <w:r w:rsidRPr="00362996">
              <w:rPr>
                <w:rFonts w:ascii="Times New Roman" w:hAnsi="Times New Roman" w:cs="Times New Roman"/>
                <w:shd w:val="clear" w:color="auto" w:fill="FFFFFF"/>
              </w:rPr>
              <w:t>-réducteurs.</w:t>
            </w:r>
          </w:p>
          <w:p w:rsidR="00362996" w:rsidRPr="00362996" w:rsidRDefault="00362996" w:rsidP="00362996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Prévoir si une réaction est possible à partir de la classification électrochimique.</w:t>
            </w:r>
          </w:p>
          <w:p w:rsidR="00DD37FB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Écrire et équilibrer une demi-équation électronique.</w:t>
            </w:r>
          </w:p>
          <w:p w:rsidR="00DD37FB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Ecrire l'équation bilan d'une réaction d'oxydoréduction.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5537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1. 3.</w:t>
            </w:r>
          </w:p>
          <w:p w:rsidR="00362996" w:rsidRDefault="00362996" w:rsidP="00362996">
            <w:pPr>
              <w:spacing w:before="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2.</w:t>
            </w:r>
          </w:p>
          <w:p w:rsidR="00362996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2.</w:t>
            </w:r>
          </w:p>
          <w:p w:rsidR="00362996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4.</w:t>
            </w:r>
          </w:p>
          <w:p w:rsidR="00362996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5.</w:t>
            </w:r>
          </w:p>
          <w:p w:rsidR="00362996" w:rsidRPr="000C080C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5.</w:t>
            </w:r>
          </w:p>
        </w:tc>
        <w:tc>
          <w:tcPr>
            <w:tcW w:w="444" w:type="dxa"/>
            <w:shd w:val="clear" w:color="auto" w:fill="auto"/>
          </w:tcPr>
          <w:p w:rsidR="00C15537" w:rsidRPr="00AE67CC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AE67CC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AE67CC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AE67CC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37" w:rsidRPr="00853C38" w:rsidTr="00DD37FB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rFonts w:cs="Arial"/>
                <w:b/>
              </w:rPr>
            </w:pPr>
            <w:r w:rsidRPr="00853C38">
              <w:rPr>
                <w:rFonts w:cs="Arial"/>
                <w:b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15537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5537" w:rsidRPr="000C080C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3.</w:t>
            </w:r>
          </w:p>
        </w:tc>
        <w:tc>
          <w:tcPr>
            <w:tcW w:w="444" w:type="dxa"/>
            <w:shd w:val="clear" w:color="auto" w:fill="auto"/>
          </w:tcPr>
          <w:p w:rsidR="00C15537" w:rsidRPr="00BC2B2F" w:rsidRDefault="00C15537" w:rsidP="004829E3">
            <w:pPr>
              <w:spacing w:before="12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12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12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12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537" w:rsidRPr="00853C38" w:rsidTr="00DD37FB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15537" w:rsidRPr="00853C38" w:rsidRDefault="00C15537" w:rsidP="004829E3">
            <w:pPr>
              <w:spacing w:after="0"/>
              <w:jc w:val="center"/>
              <w:rPr>
                <w:rFonts w:cs="Arial"/>
                <w:b/>
              </w:rPr>
            </w:pPr>
            <w:r w:rsidRPr="00853C38">
              <w:rPr>
                <w:rFonts w:cs="Arial"/>
                <w:b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15537" w:rsidRPr="00362996" w:rsidRDefault="00DD37FB" w:rsidP="00DD37F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62996">
              <w:rPr>
                <w:rFonts w:ascii="Times New Roman" w:hAnsi="Times New Roman" w:cs="Times New Roman"/>
                <w:shd w:val="clear" w:color="auto" w:fill="FFFFFF"/>
              </w:rPr>
              <w:t>Rendre compte d’une démarche, d’un résultat, à l’oral ou à l’écrit.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5537" w:rsidRPr="00E9389A" w:rsidRDefault="00362996" w:rsidP="00DD37F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3.</w:t>
            </w:r>
          </w:p>
        </w:tc>
        <w:tc>
          <w:tcPr>
            <w:tcW w:w="444" w:type="dxa"/>
            <w:shd w:val="clear" w:color="auto" w:fill="auto"/>
          </w:tcPr>
          <w:p w:rsidR="00C15537" w:rsidRPr="00BC2B2F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:rsidR="00C15537" w:rsidRPr="00BC2B2F" w:rsidRDefault="00C15537" w:rsidP="004829E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5537" w:rsidRPr="004B6E54" w:rsidRDefault="00C15537" w:rsidP="00C15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C7F" w:rsidRDefault="00C02C7F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537" w:rsidRDefault="00C15537" w:rsidP="00C02C7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15537" w:rsidSect="000F282F">
          <w:footerReference w:type="default" r:id="rId35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02C7F" w:rsidRPr="00C02C7F" w:rsidRDefault="00D40017" w:rsidP="00C02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-469265</wp:posOffset>
            </wp:positionH>
            <wp:positionV relativeFrom="margin">
              <wp:posOffset>671830</wp:posOffset>
            </wp:positionV>
            <wp:extent cx="10551160" cy="4762500"/>
            <wp:effectExtent l="0" t="0" r="254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16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C7F">
        <w:rPr>
          <w:rFonts w:ascii="Times New Roman" w:hAnsi="Times New Roman" w:cs="Times New Roman"/>
          <w:b/>
          <w:sz w:val="28"/>
          <w:szCs w:val="28"/>
        </w:rPr>
        <w:t>Annexe</w:t>
      </w:r>
    </w:p>
    <w:sectPr w:rsidR="00C02C7F" w:rsidRPr="00C02C7F" w:rsidSect="00C02C7F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C4" w:rsidRDefault="00B53AC4" w:rsidP="00C665CA">
      <w:pPr>
        <w:spacing w:after="0" w:line="240" w:lineRule="auto"/>
      </w:pPr>
      <w:r>
        <w:separator/>
      </w:r>
    </w:p>
  </w:endnote>
  <w:endnote w:type="continuationSeparator" w:id="0">
    <w:p w:rsidR="00B53AC4" w:rsidRDefault="00B53AC4" w:rsidP="00C6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CA" w:rsidRDefault="00C665C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99C2B" wp14:editId="32C8E6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65CA" w:rsidRDefault="00C665CA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17A8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4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C665CA" w:rsidRDefault="00C665CA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617A8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02F598A" wp14:editId="138AFFE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E81925">
      <w:t>Activité approfondissement T3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C4" w:rsidRDefault="00B53AC4" w:rsidP="00C665CA">
      <w:pPr>
        <w:spacing w:after="0" w:line="240" w:lineRule="auto"/>
      </w:pPr>
      <w:r>
        <w:separator/>
      </w:r>
    </w:p>
  </w:footnote>
  <w:footnote w:type="continuationSeparator" w:id="0">
    <w:p w:rsidR="00B53AC4" w:rsidRDefault="00B53AC4" w:rsidP="00C6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C306D"/>
    <w:multiLevelType w:val="hybridMultilevel"/>
    <w:tmpl w:val="9BCC67EA"/>
    <w:lvl w:ilvl="0" w:tplc="DF3A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041C4"/>
    <w:multiLevelType w:val="hybridMultilevel"/>
    <w:tmpl w:val="996657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590C"/>
    <w:multiLevelType w:val="hybridMultilevel"/>
    <w:tmpl w:val="D32012CE"/>
    <w:lvl w:ilvl="0" w:tplc="DF3A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95FA8"/>
    <w:multiLevelType w:val="hybridMultilevel"/>
    <w:tmpl w:val="8FBE16DA"/>
    <w:lvl w:ilvl="0" w:tplc="DF3A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A48D8"/>
    <w:multiLevelType w:val="hybridMultilevel"/>
    <w:tmpl w:val="B226C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2F"/>
    <w:rsid w:val="0000304D"/>
    <w:rsid w:val="00007591"/>
    <w:rsid w:val="000477A9"/>
    <w:rsid w:val="00064195"/>
    <w:rsid w:val="000C3569"/>
    <w:rsid w:val="000F282F"/>
    <w:rsid w:val="00140E5A"/>
    <w:rsid w:val="001D79B4"/>
    <w:rsid w:val="00247728"/>
    <w:rsid w:val="00254F37"/>
    <w:rsid w:val="002C0D15"/>
    <w:rsid w:val="00336731"/>
    <w:rsid w:val="00343EFB"/>
    <w:rsid w:val="00362996"/>
    <w:rsid w:val="003B20AF"/>
    <w:rsid w:val="0040377D"/>
    <w:rsid w:val="004157D2"/>
    <w:rsid w:val="004745E5"/>
    <w:rsid w:val="004E58CC"/>
    <w:rsid w:val="0051393C"/>
    <w:rsid w:val="00526FEF"/>
    <w:rsid w:val="005B3480"/>
    <w:rsid w:val="005C5A6F"/>
    <w:rsid w:val="00617A81"/>
    <w:rsid w:val="00650FDE"/>
    <w:rsid w:val="006C1E51"/>
    <w:rsid w:val="006D5DF4"/>
    <w:rsid w:val="006F6EFD"/>
    <w:rsid w:val="00716921"/>
    <w:rsid w:val="00733CED"/>
    <w:rsid w:val="0075246A"/>
    <w:rsid w:val="007E46C9"/>
    <w:rsid w:val="00827188"/>
    <w:rsid w:val="008453E1"/>
    <w:rsid w:val="009949D6"/>
    <w:rsid w:val="009B366D"/>
    <w:rsid w:val="009D43D2"/>
    <w:rsid w:val="00A36B7B"/>
    <w:rsid w:val="00A624B4"/>
    <w:rsid w:val="00B06712"/>
    <w:rsid w:val="00B53AC4"/>
    <w:rsid w:val="00BB0DC4"/>
    <w:rsid w:val="00BE314E"/>
    <w:rsid w:val="00C02C7F"/>
    <w:rsid w:val="00C13719"/>
    <w:rsid w:val="00C15537"/>
    <w:rsid w:val="00C30AFE"/>
    <w:rsid w:val="00C5348D"/>
    <w:rsid w:val="00C665CA"/>
    <w:rsid w:val="00C85A01"/>
    <w:rsid w:val="00C876CD"/>
    <w:rsid w:val="00CC3BC3"/>
    <w:rsid w:val="00D27445"/>
    <w:rsid w:val="00D40017"/>
    <w:rsid w:val="00D7001C"/>
    <w:rsid w:val="00D92093"/>
    <w:rsid w:val="00DC3C83"/>
    <w:rsid w:val="00DC6DDF"/>
    <w:rsid w:val="00DD37FB"/>
    <w:rsid w:val="00E13FDE"/>
    <w:rsid w:val="00E23424"/>
    <w:rsid w:val="00E362A3"/>
    <w:rsid w:val="00E462A8"/>
    <w:rsid w:val="00E778F0"/>
    <w:rsid w:val="00E81925"/>
    <w:rsid w:val="00E97F52"/>
    <w:rsid w:val="00ED6D11"/>
    <w:rsid w:val="00EF7589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4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5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5CA"/>
  </w:style>
  <w:style w:type="paragraph" w:styleId="Pieddepage">
    <w:name w:val="footer"/>
    <w:basedOn w:val="Normal"/>
    <w:link w:val="PieddepageCar"/>
    <w:uiPriority w:val="99"/>
    <w:unhideWhenUsed/>
    <w:rsid w:val="00C6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5CA"/>
  </w:style>
  <w:style w:type="paragraph" w:customStyle="1" w:styleId="2909F619802848F09E01365C32F34654">
    <w:name w:val="2909F619802848F09E01365C32F34654"/>
    <w:rsid w:val="00C665CA"/>
    <w:rPr>
      <w:rFonts w:eastAsiaTheme="minorEastAsia"/>
      <w:lang w:eastAsia="fr-FR"/>
    </w:rPr>
  </w:style>
  <w:style w:type="paragraph" w:customStyle="1" w:styleId="Titre1numrot">
    <w:name w:val="Titre 1 numéroté"/>
    <w:basedOn w:val="Titre1"/>
    <w:next w:val="Normal"/>
    <w:rsid w:val="00C15537"/>
    <w:pPr>
      <w:keepLines w:val="0"/>
      <w:numPr>
        <w:numId w:val="5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4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5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5CA"/>
  </w:style>
  <w:style w:type="paragraph" w:styleId="Pieddepage">
    <w:name w:val="footer"/>
    <w:basedOn w:val="Normal"/>
    <w:link w:val="PieddepageCar"/>
    <w:uiPriority w:val="99"/>
    <w:unhideWhenUsed/>
    <w:rsid w:val="00C6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5CA"/>
  </w:style>
  <w:style w:type="paragraph" w:customStyle="1" w:styleId="2909F619802848F09E01365C32F34654">
    <w:name w:val="2909F619802848F09E01365C32F34654"/>
    <w:rsid w:val="00C665CA"/>
    <w:rPr>
      <w:rFonts w:eastAsiaTheme="minorEastAsia"/>
      <w:lang w:eastAsia="fr-FR"/>
    </w:rPr>
  </w:style>
  <w:style w:type="paragraph" w:customStyle="1" w:styleId="Titre1numrot">
    <w:name w:val="Titre 1 numéroté"/>
    <w:basedOn w:val="Titre1"/>
    <w:next w:val="Normal"/>
    <w:rsid w:val="00C15537"/>
    <w:pPr>
      <w:keepLines w:val="0"/>
      <w:numPr>
        <w:numId w:val="5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image" Target="media/image14.png"/><Relationship Id="rId10" Type="http://schemas.openxmlformats.org/officeDocument/2006/relationships/image" Target="media/image2.wmf"/><Relationship Id="rId19" Type="http://schemas.openxmlformats.org/officeDocument/2006/relationships/image" Target="media/image6.jpeg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</dc:creator>
  <cp:lastModifiedBy>mickael</cp:lastModifiedBy>
  <cp:revision>42</cp:revision>
  <dcterms:created xsi:type="dcterms:W3CDTF">2015-09-13T13:00:00Z</dcterms:created>
  <dcterms:modified xsi:type="dcterms:W3CDTF">2015-10-16T20:25:00Z</dcterms:modified>
</cp:coreProperties>
</file>