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DA24AF" w:rsidRPr="006C3618" w:rsidTr="00D502F0">
        <w:tc>
          <w:tcPr>
            <w:tcW w:w="10031" w:type="dxa"/>
            <w:gridSpan w:val="2"/>
          </w:tcPr>
          <w:p w:rsidR="00DA24AF" w:rsidRPr="00134E9F" w:rsidRDefault="00717808" w:rsidP="00DA24AF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 w:rsidRPr="00134E9F">
              <w:rPr>
                <w:rFonts w:ascii="Arial" w:hAnsi="Arial" w:cs="Arial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É</w:t>
            </w:r>
            <w:r w:rsidR="00DA24AF" w:rsidRPr="00134E9F">
              <w:rPr>
                <w:rFonts w:ascii="Arial" w:hAnsi="Arial" w:cs="Arial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valuation diagnostique</w:t>
            </w:r>
          </w:p>
        </w:tc>
      </w:tr>
      <w:tr w:rsidR="00DA24AF" w:rsidRPr="00545797" w:rsidTr="00D502F0">
        <w:tc>
          <w:tcPr>
            <w:tcW w:w="6912" w:type="dxa"/>
          </w:tcPr>
          <w:p w:rsidR="00DA24AF" w:rsidRPr="00545797" w:rsidRDefault="00DA24AF" w:rsidP="001073A0">
            <w:pPr>
              <w:spacing w:before="120" w:after="120"/>
              <w:rPr>
                <w:rFonts w:ascii="Arial" w:hAnsi="Arial" w:cs="Arial"/>
              </w:rPr>
            </w:pPr>
            <w:r w:rsidRPr="00545797">
              <w:rPr>
                <w:rFonts w:ascii="Arial" w:hAnsi="Arial" w:cs="Arial"/>
              </w:rPr>
              <w:t xml:space="preserve">NOM : </w:t>
            </w:r>
          </w:p>
        </w:tc>
        <w:tc>
          <w:tcPr>
            <w:tcW w:w="3119" w:type="dxa"/>
          </w:tcPr>
          <w:p w:rsidR="00DA24AF" w:rsidRPr="00545797" w:rsidRDefault="00DA24AF" w:rsidP="001073A0">
            <w:pPr>
              <w:spacing w:before="120" w:after="120"/>
              <w:rPr>
                <w:rFonts w:ascii="Arial" w:hAnsi="Arial" w:cs="Arial"/>
              </w:rPr>
            </w:pPr>
            <w:r w:rsidRPr="00545797">
              <w:rPr>
                <w:rFonts w:ascii="Arial" w:hAnsi="Arial" w:cs="Arial"/>
              </w:rPr>
              <w:t xml:space="preserve">Date : </w:t>
            </w:r>
          </w:p>
        </w:tc>
      </w:tr>
    </w:tbl>
    <w:p w:rsidR="00DA24AF" w:rsidRDefault="00DA24AF" w:rsidP="00DA24AF">
      <w:pPr>
        <w:rPr>
          <w:rFonts w:ascii="Arial" w:hAnsi="Arial" w:cs="Arial"/>
        </w:rPr>
      </w:pPr>
    </w:p>
    <w:p w:rsidR="00DA24AF" w:rsidRPr="00717808" w:rsidRDefault="00DA24AF">
      <w:pPr>
        <w:rPr>
          <w:b/>
          <w:sz w:val="32"/>
          <w:szCs w:val="32"/>
          <w:u w:val="single"/>
        </w:rPr>
      </w:pPr>
      <w:r w:rsidRPr="00717808">
        <w:rPr>
          <w:b/>
          <w:sz w:val="32"/>
          <w:szCs w:val="32"/>
          <w:u w:val="single"/>
        </w:rPr>
        <w:t>Situation :</w:t>
      </w:r>
    </w:p>
    <w:p w:rsidR="00DA24AF" w:rsidRDefault="00DA24AF" w:rsidP="00ED2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4"/>
          <w:szCs w:val="24"/>
        </w:rPr>
      </w:pPr>
      <w:r w:rsidRPr="00DA24AF">
        <w:rPr>
          <w:sz w:val="24"/>
          <w:szCs w:val="24"/>
        </w:rPr>
        <w:t>Au lycée, le record au lancer de javelot est de 70 mètres. Un élève de 1</w:t>
      </w:r>
      <w:r w:rsidRPr="00DA24AF">
        <w:rPr>
          <w:sz w:val="24"/>
          <w:szCs w:val="24"/>
          <w:vertAlign w:val="superscript"/>
        </w:rPr>
        <w:t>ère</w:t>
      </w:r>
      <w:r w:rsidRPr="00DA24AF">
        <w:rPr>
          <w:sz w:val="24"/>
          <w:szCs w:val="24"/>
        </w:rPr>
        <w:t xml:space="preserve"> Bac Pro réalise un lancer.</w:t>
      </w:r>
      <w:r>
        <w:rPr>
          <w:sz w:val="24"/>
          <w:szCs w:val="24"/>
        </w:rPr>
        <w:t xml:space="preserve"> </w:t>
      </w:r>
    </w:p>
    <w:p w:rsidR="00DA24AF" w:rsidRPr="00DA24AF" w:rsidRDefault="00DA24AF" w:rsidP="00ED2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4"/>
          <w:szCs w:val="24"/>
        </w:rPr>
      </w:pPr>
      <w:r w:rsidRPr="00DA24AF">
        <w:rPr>
          <w:sz w:val="24"/>
          <w:szCs w:val="24"/>
        </w:rPr>
        <w:t xml:space="preserve">La trajectoire du javelot lors du lancer peut être modélisée par la fonction </w:t>
      </w:r>
      <w:r w:rsidRPr="00DA24AF">
        <w:rPr>
          <w:i/>
          <w:iCs/>
          <w:sz w:val="24"/>
          <w:szCs w:val="24"/>
        </w:rPr>
        <w:t xml:space="preserve">f, </w:t>
      </w:r>
      <w:r w:rsidRPr="00DA24AF">
        <w:rPr>
          <w:sz w:val="24"/>
          <w:szCs w:val="24"/>
        </w:rPr>
        <w:t>définie</w:t>
      </w:r>
      <w:r w:rsidRPr="00DA24AF">
        <w:rPr>
          <w:i/>
          <w:iCs/>
          <w:sz w:val="24"/>
          <w:szCs w:val="24"/>
        </w:rPr>
        <w:t xml:space="preserve"> </w:t>
      </w:r>
      <w:r w:rsidRPr="00DA24AF">
        <w:rPr>
          <w:sz w:val="24"/>
          <w:szCs w:val="24"/>
        </w:rPr>
        <w:t xml:space="preserve">sur l’intervalle [0 ; 70] par :        </w:t>
      </w:r>
      <w:r w:rsidRPr="00DA24AF">
        <w:rPr>
          <w:i/>
          <w:iCs/>
          <w:sz w:val="24"/>
          <w:szCs w:val="24"/>
        </w:rPr>
        <w:t>f(x)</w:t>
      </w:r>
      <w:r w:rsidRPr="00DA24AF">
        <w:rPr>
          <w:sz w:val="24"/>
          <w:szCs w:val="24"/>
        </w:rPr>
        <w:t xml:space="preserve"> = –0,015</w:t>
      </w:r>
      <w:r w:rsidRPr="00DA24AF">
        <w:rPr>
          <w:i/>
          <w:iCs/>
          <w:sz w:val="24"/>
          <w:szCs w:val="24"/>
        </w:rPr>
        <w:t>x</w:t>
      </w:r>
      <w:r w:rsidRPr="00DA24AF">
        <w:rPr>
          <w:sz w:val="24"/>
          <w:szCs w:val="24"/>
        </w:rPr>
        <w:t>² + 0,94</w:t>
      </w:r>
      <w:r w:rsidRPr="00DA24AF">
        <w:rPr>
          <w:i/>
          <w:iCs/>
          <w:sz w:val="24"/>
          <w:szCs w:val="24"/>
        </w:rPr>
        <w:t>x</w:t>
      </w:r>
      <w:r w:rsidRPr="00DA24AF">
        <w:rPr>
          <w:sz w:val="24"/>
          <w:szCs w:val="24"/>
        </w:rPr>
        <w:t xml:space="preserve"> +2 </w:t>
      </w:r>
      <w:r w:rsidR="0050677A">
        <w:rPr>
          <w:sz w:val="24"/>
          <w:szCs w:val="24"/>
        </w:rPr>
        <w:t xml:space="preserve"> où</w:t>
      </w:r>
      <w:r w:rsidR="0050677A" w:rsidRPr="0050677A">
        <w:rPr>
          <w:i/>
          <w:sz w:val="24"/>
          <w:szCs w:val="24"/>
        </w:rPr>
        <w:t xml:space="preserve"> x</w:t>
      </w:r>
      <w:r w:rsidR="0050677A">
        <w:rPr>
          <w:sz w:val="24"/>
          <w:szCs w:val="24"/>
        </w:rPr>
        <w:t xml:space="preserve"> représente la distance en mètre.</w:t>
      </w:r>
    </w:p>
    <w:p w:rsidR="00DA24AF" w:rsidRDefault="00DA24AF" w:rsidP="00ED2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4"/>
          <w:szCs w:val="24"/>
        </w:rPr>
      </w:pPr>
      <w:r w:rsidRPr="00DA24AF">
        <w:rPr>
          <w:b/>
          <w:bCs/>
          <w:sz w:val="24"/>
          <w:szCs w:val="24"/>
          <w:u w:val="dash"/>
        </w:rPr>
        <w:t>Problématique </w:t>
      </w:r>
      <w:r w:rsidRPr="00DA24AF">
        <w:rPr>
          <w:b/>
          <w:bCs/>
          <w:sz w:val="24"/>
          <w:szCs w:val="24"/>
        </w:rPr>
        <w:t>: l’élève de 1</w:t>
      </w:r>
      <w:r w:rsidRPr="00DA24AF">
        <w:rPr>
          <w:b/>
          <w:bCs/>
          <w:sz w:val="24"/>
          <w:szCs w:val="24"/>
          <w:vertAlign w:val="superscript"/>
        </w:rPr>
        <w:t>ère</w:t>
      </w:r>
      <w:r w:rsidRPr="00DA24AF">
        <w:rPr>
          <w:b/>
          <w:bCs/>
          <w:sz w:val="24"/>
          <w:szCs w:val="24"/>
        </w:rPr>
        <w:t xml:space="preserve">  va-t-il battre le record ? </w:t>
      </w:r>
    </w:p>
    <w:p w:rsidR="00ED27DB" w:rsidRDefault="00ED27DB" w:rsidP="00ED27DB">
      <w:pPr>
        <w:pStyle w:val="ListParagraph"/>
        <w:ind w:left="360"/>
        <w:rPr>
          <w:sz w:val="24"/>
          <w:szCs w:val="24"/>
        </w:rPr>
      </w:pPr>
    </w:p>
    <w:p w:rsidR="00DA24AF" w:rsidRDefault="00DA24AF" w:rsidP="00DA24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Reformuler</w:t>
      </w:r>
      <w:r w:rsidR="00D87619">
        <w:rPr>
          <w:sz w:val="24"/>
          <w:szCs w:val="24"/>
        </w:rPr>
        <w:t xml:space="preserve"> par écrit</w:t>
      </w:r>
      <w:r>
        <w:rPr>
          <w:sz w:val="24"/>
          <w:szCs w:val="24"/>
        </w:rPr>
        <w:t xml:space="preserve"> la problématique.</w:t>
      </w:r>
    </w:p>
    <w:p w:rsidR="00D87619" w:rsidRPr="00D87619" w:rsidRDefault="00D87619" w:rsidP="00D87619">
      <w:pPr>
        <w:rPr>
          <w:sz w:val="24"/>
          <w:szCs w:val="24"/>
        </w:rPr>
      </w:pPr>
      <w:r w:rsidRPr="00D87619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87619" w:rsidRPr="00D87619" w:rsidRDefault="00D87619" w:rsidP="00D87619">
      <w:pPr>
        <w:rPr>
          <w:sz w:val="24"/>
          <w:szCs w:val="24"/>
        </w:rPr>
      </w:pPr>
      <w:r w:rsidRPr="00D87619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A24AF" w:rsidRDefault="00DA24AF" w:rsidP="00DA24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Rechercher les informations utiles à la résolution du problème</w:t>
      </w:r>
      <w:r w:rsidR="00D87619">
        <w:rPr>
          <w:sz w:val="24"/>
          <w:szCs w:val="24"/>
        </w:rPr>
        <w:t>.</w:t>
      </w:r>
    </w:p>
    <w:p w:rsidR="00E110AC" w:rsidRPr="00E110AC" w:rsidRDefault="00E110AC" w:rsidP="00E110AC">
      <w:pPr>
        <w:rPr>
          <w:sz w:val="24"/>
          <w:szCs w:val="24"/>
        </w:rPr>
      </w:pPr>
      <w:r w:rsidRPr="00E110AC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110AC" w:rsidRPr="00E110AC" w:rsidRDefault="00E110AC" w:rsidP="00E110AC">
      <w:pPr>
        <w:rPr>
          <w:sz w:val="24"/>
          <w:szCs w:val="24"/>
        </w:rPr>
      </w:pPr>
      <w:r w:rsidRPr="00E110AC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A24AF" w:rsidRDefault="00DA24AF" w:rsidP="00DA24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24AF">
        <w:rPr>
          <w:sz w:val="24"/>
          <w:szCs w:val="24"/>
        </w:rPr>
        <w:t>Identifier ce qu’il faut chercher/calculer p</w:t>
      </w:r>
      <w:r>
        <w:rPr>
          <w:sz w:val="24"/>
          <w:szCs w:val="24"/>
        </w:rPr>
        <w:t>our répondre à la problématique.</w:t>
      </w:r>
      <w:r w:rsidR="00ED27DB" w:rsidRPr="00ED27DB">
        <w:rPr>
          <w:b/>
          <w:sz w:val="18"/>
          <w:szCs w:val="18"/>
        </w:rPr>
        <w:t xml:space="preserve"> </w:t>
      </w:r>
    </w:p>
    <w:p w:rsidR="00E110AC" w:rsidRPr="00E110AC" w:rsidRDefault="00E110AC" w:rsidP="00E110AC">
      <w:pPr>
        <w:rPr>
          <w:sz w:val="24"/>
          <w:szCs w:val="24"/>
        </w:rPr>
      </w:pPr>
      <w:r w:rsidRPr="00E110AC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110AC" w:rsidRDefault="00E110AC" w:rsidP="00E110AC">
      <w:pPr>
        <w:rPr>
          <w:sz w:val="24"/>
          <w:szCs w:val="24"/>
        </w:rPr>
      </w:pPr>
      <w:r w:rsidRPr="00E110AC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F7BD3" w:rsidRDefault="00134E9F" w:rsidP="00E110AC">
      <w:pPr>
        <w:rPr>
          <w:sz w:val="24"/>
          <w:szCs w:val="24"/>
        </w:rPr>
      </w:pPr>
      <w:r>
        <w:rPr>
          <w:noProof/>
          <w:sz w:val="24"/>
          <w:szCs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285115</wp:posOffset>
                </wp:positionV>
                <wp:extent cx="735330" cy="313690"/>
                <wp:effectExtent l="15240" t="9525" r="11430" b="10160"/>
                <wp:wrapNone/>
                <wp:docPr id="4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735330" cy="313690"/>
                          <a:chOff x="1426" y="10977"/>
                          <a:chExt cx="1158" cy="494"/>
                        </a:xfrm>
                      </wpg:grpSpPr>
                      <wps:wsp>
                        <wps:cNvPr id="4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426" y="10977"/>
                            <a:ext cx="299" cy="489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847" y="10977"/>
                            <a:ext cx="299" cy="489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285" y="10982"/>
                            <a:ext cx="299" cy="489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CE230" id="Group 7" o:spid="_x0000_s1026" style="position:absolute;margin-left:379.95pt;margin-top:22.45pt;width:57.9pt;height:24.7pt;rotation:180;z-index:251662336" coordorigin="1426,10977" coordsize="1158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9ip+gIAAJALAAAOAAAAZHJzL2Uyb0RvYy54bWzsVlFv0zAQfkfiP1h+p2nSdG2ipdO0rRPS&#10;gEmDH+A6TmJw7GC7Tcev39lOt7UMCYbYA1ofIl/Od7n7vs9XH59sW4E2TBuuZIHj0RgjJqkquawL&#10;/OXz8t0cI2OJLIlQkhX4lhl8snj75rjvcpaoRomSaQRJpMn7rsCNtV0eRYY2rCVmpDomwVkp3RIL&#10;pq6jUpMesrciSsbjo6hXuuy0oswYeHsenHjh81cVo/ZTVRlmkSgw1Gb9U/vnyj2jxTHJa026htOh&#10;DPKMKlrCJXz0PtU5sQStNf8pVcupVkZVdkRVG6mq4pT5HqCbeHzQzaVW6873Uud93d3DBNAe4PTs&#10;tPTj5lojXhY4PcJIkhY48p9FM4dN39U5bLnU3U13rUODsLxS9JsBd3Tod3YdNqNV/0GVkI6srfLY&#10;bCvdIq2Ag3g8H7uffw0goK1n5PaeEba1iMLL2WQ6mQBvFFyTeHKUDYzRBmh1UXGaQN3gjcfZzJdM&#10;ctpcDOFxPAX9ueA0S10/EcldFUPlQ6WuTVCfeQDY/B3ANw3pmOfNOPR2AM92AJ8CIn4PmgeQ/bYd&#10;wibAi6Q6a4is2anWqm8YKaGq2DfhyoW8IcAZBsh5Gm9H2QDwU1DtcE6ybMBpnu3hRPJOG3vJVIvc&#10;osBwMDdaBbGTzZWxXhTlIB1SfsWoagWcoQ0RKJk6kgPuw2ZgYJfRRRoleLnkQnhD16szoRGEFni5&#10;9AoJwXvbhER9gbNpMvX62fOZ30vRcgtjR/C2wIMS4TskdyhfyNKvLeEirKFkIb1kAtJBLytV3gLq&#10;Xs+gUJiBgE6j9A+MepgnBTbf10QzjMR7CcxlcZq6AeSNdDpLwNCPPavHHiIppCqwxSgsz2wYWutO&#10;87pxR8j3LpXTUsWtg8kpIVQ1GCDpl9I2HLMwPB607YW0J1Wg+19pe57C6dofA6/aftX26I/+GH8x&#10;t2E0Hmo79lPthcSdJPPpTtzzxI1Tkr+K+78Xt79cwbUPhvnevfKx7Qf9w0V6cQcAAP//AwBQSwME&#10;FAAGAAgAAAAhAMgifLTgAAAACQEAAA8AAABkcnMvZG93bnJldi54bWxMj8FOwzAMhu9IvENkJG4s&#10;ZWvpWppOExJiJyS2SVyzxmsKjVM12VbeHnNiJ8vyp9/fX60m14szjqHzpOBxloBAarzpqFWw370+&#10;LEGEqMno3hMq+MEAq/r2ptKl8Rf6wPM2toJDKJRagY1xKKUMjUWnw8wPSHw7+tHpyOvYSjPqC4e7&#10;Xs6T5Ek63RF/sHrAF4vN9/bkFJg0LPa42azH+fvXLuuyN9seP5W6v5vWzyAiTvEfhj99VoeanQ7+&#10;RCaIXkGeFQWjCtKUJwPLPMtBHBQU6QJkXcnrBvUvAAAA//8DAFBLAQItABQABgAIAAAAIQC2gziS&#10;/gAAAOEBAAATAAAAAAAAAAAAAAAAAAAAAABbQ29udGVudF9UeXBlc10ueG1sUEsBAi0AFAAGAAgA&#10;AAAhADj9If/WAAAAlAEAAAsAAAAAAAAAAAAAAAAALwEAAF9yZWxzLy5yZWxzUEsBAi0AFAAGAAgA&#10;AAAhABlD2Kn6AgAAkAsAAA4AAAAAAAAAAAAAAAAALgIAAGRycy9lMm9Eb2MueG1sUEsBAi0AFAAG&#10;AAgAAAAhAMgifLTgAAAACQEAAA8AAAAAAAAAAAAAAAAAVAUAAGRycy9kb3ducmV2LnhtbFBLBQYA&#10;AAAABAAEAPMAAABhBgAAAAA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8" o:spid="_x0000_s1027" type="#_x0000_t55" style="position:absolute;left:1426;top:10977;width:29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a6fMMA&#10;AADbAAAADwAAAGRycy9kb3ducmV2LnhtbESPQWsCMRSE74L/IbxCb5pVipXVKEUQPCi2q4jenpvn&#10;ZnHzsmyirv++KRQ8DjPzDTOdt7YSd2p86VjBoJ+AIM6dLrlQsN8te2MQPiBrrByTgid5mM+6nSmm&#10;2j34h+5ZKESEsE9RgQmhTqX0uSGLvu9q4uhdXGMxRNkUUjf4iHBbyWGSjKTFkuOCwZoWhvJrdrMK&#10;2kvyvd4e1xk7PJA5HwenzXap1Ptb+zUBEagNr/B/e6UVfHzC35f4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a6fMMAAADbAAAADwAAAAAAAAAAAAAAAACYAgAAZHJzL2Rv&#10;d25yZXYueG1sUEsFBgAAAAAEAAQA9QAAAIgDAAAAAA==&#10;" fillcolor="red" strokecolor="red"/>
                <v:shape id="AutoShape 9" o:spid="_x0000_s1028" type="#_x0000_t55" style="position:absolute;left:1847;top:10977;width:29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kuDsAA&#10;AADbAAAADwAAAGRycy9kb3ducmV2LnhtbERPTYvCMBC9C/6HMMLebKosItUosiB4UFzrsuhtbMam&#10;bDMpTdTuvzcHwePjfc+Xna3FnVpfOVYwSlIQxIXTFZcKfo7r4RSED8gaa8ek4J88LBf93hwz7R58&#10;oHseShFD2GeowITQZFL6wpBFn7iGOHJX11oMEbal1C0+Yrit5ThNJ9JixbHBYENfhoq//GYVdNf0&#10;e7s/bXN2+Evmchqdd/u1Uh+DbjUDEagLb/HLvdEKPuPY+CX+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kuDsAAAADbAAAADwAAAAAAAAAAAAAAAACYAgAAZHJzL2Rvd25y&#10;ZXYueG1sUEsFBgAAAAAEAAQA9QAAAIUDAAAAAA==&#10;" fillcolor="red" strokecolor="red"/>
                <v:shape id="AutoShape 10" o:spid="_x0000_s1029" type="#_x0000_t55" style="position:absolute;left:2285;top:10982;width:29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WLlcMA&#10;AADbAAAADwAAAGRycy9kb3ducmV2LnhtbESPQWsCMRSE74L/IbxCb5pVitTVKEUQPCi2q4jenpvn&#10;ZnHzsmyirv++KRQ8DjPzDTOdt7YSd2p86VjBoJ+AIM6dLrlQsN8te58gfEDWWDkmBU/yMJ91O1NM&#10;tXvwD92zUIgIYZ+iAhNCnUrpc0MWfd/VxNG7uMZiiLIppG7wEeG2ksMkGUmLJccFgzUtDOXX7GYV&#10;tJfke709rjN2eCBzPg5Om+1Sqfe39msCIlAbXuH/9kor+BjD35f4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WLlcMAAADbAAAADwAAAAAAAAAAAAAAAACYAgAAZHJzL2Rv&#10;d25yZXYueG1sUEsFBgAAAAAEAAQA9QAAAIgDAAAAAA==&#10;" fillcolor="red" strokecolor="red"/>
              </v:group>
            </w:pict>
          </mc:Fallback>
        </mc:AlternateContent>
      </w:r>
      <w:r>
        <w:rPr>
          <w:noProof/>
          <w:sz w:val="24"/>
          <w:szCs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281940</wp:posOffset>
                </wp:positionV>
                <wp:extent cx="735330" cy="313690"/>
                <wp:effectExtent l="16510" t="6350" r="10160" b="13335"/>
                <wp:wrapNone/>
                <wp:docPr id="4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313690"/>
                          <a:chOff x="1426" y="10977"/>
                          <a:chExt cx="1158" cy="494"/>
                        </a:xfrm>
                      </wpg:grpSpPr>
                      <wps:wsp>
                        <wps:cNvPr id="4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426" y="10977"/>
                            <a:ext cx="299" cy="489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847" y="10977"/>
                            <a:ext cx="299" cy="489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285" y="10982"/>
                            <a:ext cx="299" cy="489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AD813" id="Group 6" o:spid="_x0000_s1026" style="position:absolute;margin-left:47.05pt;margin-top:22.2pt;width:57.9pt;height:24.7pt;z-index:251661312" coordorigin="1426,10977" coordsize="1158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f06gIAAIALAAAOAAAAZHJzL2Uyb0RvYy54bWzsVl9v0zAQf0fiO1h+p2nSpG2ipdO0rRPS&#10;gEmDD+A6zh9w7GC7Tcen52ynW9uBgCH2gPZi3eV857vf/Xzxyem25WjDlG6kyHE4GmPEBJVFI6oc&#10;f/q4fDPHSBsiCsKlYDm+YxqfLl6/Oum7jEWylrxgCkEQobO+y3FtTJcFgaY1a4keyY4JMJZStcSA&#10;qqqgUKSH6C0PovF4GvRSFZ2SlGkNXy+8ES9c/LJk1HwoS80M4jmG3IxblVtXdg0WJySrFOnqhg5p&#10;kCdk0ZJGwKH3oS6IIWitmkeh2oYqqWVpRlS2gSzLhjJXA1QTjo+quVJy3blaqqyvunuYANojnJ4c&#10;lr7f3CjUFDmOI4wEaaFH7lg0tdj0XZXBlivV3XY3yhcI4rWkXzSYg2O71Su/Ga36d7KAcGRtpMNm&#10;W6rWhoCq0da14O6+BWxrEIWPs0kymUCjKJgm4WSaDi2iNfTReoVxNMUIrOE4nc18/2h9ObiHYQKE&#10;s85xGltjQDJ/rEt1SM3WBXTTD4jqv0P0tiYdc43SFq4dopMdomcAgduDJh5Vt20HqfZ4IiHPayIq&#10;dqaU7GtGCsgqdEXYdCGud7CKhm78EuAfQbXDOUrTAad5eoATyTqlzRWTLbJCjuEmbpT07Caba20c&#10;C4qBK6T4jFHZcrg0G8JRlIzHrmOA+7AZpF1E66klb4plw7lTVLU65wqBa46XS/DdOR9s4wL1OU6T&#10;KHE8OrDp3wvRNgbmDG/aHM/tMQOtLMqXonBTwJCGexlS5sKx2yPt+bKSxR2grqQfIjD0QKil+oZR&#10;DwMkx/rrmiiGEX8roHNpGMd24jglTmYRKGrfstq3EEEhVI4NRl48N35KrTvVVDWcFLrahbRcKhvj&#10;b5/OfFZDskDp5+J2/Jjb7sIdUBXa/a+4PY9nx2Pghdsv3B790Z/wJ3M7eczt5BnndhTNIQP/i5tH&#10;9mCSvXD7v+e2e6HAM889WoYnqX1H7utuzj88nBffAQAA//8DAFBLAwQUAAYACAAAACEApOjYMt8A&#10;AAAIAQAADwAAAGRycy9kb3ducmV2LnhtbEyPQUvDQBCF74L/YRnBm92kjdKk2ZRS1FMRbAXpbZqd&#10;JqHZ2ZDdJum/dz3pcfge732TryfTioF611hWEM8iEMSl1Q1XCr4Ob09LEM4ja2wtk4IbOVgX93c5&#10;ZtqO/EnD3lcilLDLUEHtfZdJ6cqaDLqZ7YgDO9veoA9nX0nd4xjKTSvnUfQiDTYcFmrsaFtTedlf&#10;jYL3EcfNIn4ddpfz9nY8PH9872JS6vFh2qxAeJr8Xxh+9YM6FMHpZK+snWgVpEkckgqSJAER+DxK&#10;UxCnABZLkEUu/z9Q/AAAAP//AwBQSwECLQAUAAYACAAAACEAtoM4kv4AAADhAQAAEwAAAAAAAAAA&#10;AAAAAAAAAAAAW0NvbnRlbnRfVHlwZXNdLnhtbFBLAQItABQABgAIAAAAIQA4/SH/1gAAAJQBAAAL&#10;AAAAAAAAAAAAAAAAAC8BAABfcmVscy8ucmVsc1BLAQItABQABgAIAAAAIQACVTf06gIAAIALAAAO&#10;AAAAAAAAAAAAAAAAAC4CAABkcnMvZTJvRG9jLnhtbFBLAQItABQABgAIAAAAIQCk6Ngy3wAAAAgB&#10;AAAPAAAAAAAAAAAAAAAAAEQFAABkcnMvZG93bnJldi54bWxQSwUGAAAAAAQABADzAAAAUAYAAAAA&#10;">
                <v:shape id="AutoShape 3" o:spid="_x0000_s1027" type="#_x0000_t55" style="position:absolute;left:1426;top:10977;width:29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28f8MA&#10;AADbAAAADwAAAGRycy9kb3ducmV2LnhtbESPQWsCMRSE74L/IbxCb5rVSpHVKEUQPCi2q4jenpvn&#10;ZnHzsmyirv++KRQ8DjPzDTOdt7YSd2p86VjBoJ+AIM6dLrlQsN8te2MQPiBrrByTgid5mM+6nSmm&#10;2j34h+5ZKESEsE9RgQmhTqX0uSGLvu9q4uhdXGMxRNkUUjf4iHBbyWGSfEqLJccFgzUtDOXX7GYV&#10;tJfke709rjN2eCBzPg5Om+1Sqfe39msCIlAbXuH/9korGH3A35f4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28f8MAAADbAAAADwAAAAAAAAAAAAAAAACYAgAAZHJzL2Rv&#10;d25yZXYueG1sUEsFBgAAAAAEAAQA9QAAAIgDAAAAAA==&#10;" fillcolor="red" strokecolor="red"/>
                <v:shape id="AutoShape 4" o:spid="_x0000_s1028" type="#_x0000_t55" style="position:absolute;left:1847;top:10977;width:29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kC8MA&#10;AADbAAAADwAAAGRycy9kb3ducmV2LnhtbESPQYvCMBSE74L/ITzBm6YuItI1iiwIe1DUuizu7dk8&#10;m7LNS2mi1n9vBMHjMDPfMLNFaytxpcaXjhWMhgkI4tzpkgsFP4fVYArCB2SNlWNScCcPi3m3M8NU&#10;uxvv6ZqFQkQI+xQVmBDqVEqfG7Loh64mjt7ZNRZDlE0hdYO3CLeV/EiSibRYclwwWNOXofw/u1gF&#10;7TnZrbfHdcYOf8mcjqO/zXalVL/XLj9BBGrDO/xqf2sF4z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QkC8MAAADbAAAADwAAAAAAAAAAAAAAAACYAgAAZHJzL2Rv&#10;d25yZXYueG1sUEsFBgAAAAAEAAQA9QAAAIgDAAAAAA==&#10;" fillcolor="red" strokecolor="red"/>
                <v:shape id="AutoShape 5" o:spid="_x0000_s1029" type="#_x0000_t55" style="position:absolute;left:2285;top:10982;width:29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iBkMMA&#10;AADbAAAADwAAAGRycy9kb3ducmV2LnhtbESPQWsCMRSE74L/IbxCb5pVapHVKEUQPCi2q4jenpvn&#10;ZnHzsmyirv++KRQ8DjPzDTOdt7YSd2p86VjBoJ+AIM6dLrlQsN8te2MQPiBrrByTgid5mM+6nSmm&#10;2j34h+5ZKESEsE9RgQmhTqX0uSGLvu9q4uhdXGMxRNkUUjf4iHBbyWGSfEqLJccFgzUtDOXX7GYV&#10;tJfke709rjN2eCBzPg5Om+1Sqfe39msCIlAbXuH/9kor+BjB35f4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iBkMMAAADbAAAADwAAAAAAAAAAAAAAAACYAgAAZHJzL2Rv&#10;d25yZXYueG1sUEsFBgAAAAAEAAQA9QAAAIgDAAAAAA==&#10;" fillcolor="red" strokecolor="red"/>
              </v:group>
            </w:pict>
          </mc:Fallback>
        </mc:AlternateContent>
      </w:r>
    </w:p>
    <w:p w:rsidR="00CF7868" w:rsidRPr="00ED27DB" w:rsidRDefault="00CF7868" w:rsidP="00ED27DB">
      <w:pPr>
        <w:jc w:val="center"/>
        <w:rPr>
          <w:b/>
          <w:color w:val="FF0000"/>
          <w:sz w:val="36"/>
          <w:szCs w:val="36"/>
        </w:rPr>
      </w:pPr>
      <w:r w:rsidRPr="00ED27DB">
        <w:rPr>
          <w:b/>
          <w:color w:val="FF0000"/>
          <w:sz w:val="36"/>
          <w:szCs w:val="36"/>
        </w:rPr>
        <w:t>POINT BILAN AVEC LA CLASSE</w:t>
      </w:r>
    </w:p>
    <w:tbl>
      <w:tblPr>
        <w:tblW w:w="92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64"/>
        <w:gridCol w:w="3203"/>
        <w:gridCol w:w="985"/>
        <w:gridCol w:w="606"/>
        <w:gridCol w:w="606"/>
        <w:gridCol w:w="606"/>
        <w:gridCol w:w="606"/>
        <w:gridCol w:w="606"/>
        <w:gridCol w:w="606"/>
      </w:tblGrid>
      <w:tr w:rsidR="003F7B96" w:rsidRPr="00B56D18" w:rsidTr="007F7BD3">
        <w:trPr>
          <w:trHeight w:val="316"/>
          <w:jc w:val="center"/>
        </w:trPr>
        <w:tc>
          <w:tcPr>
            <w:tcW w:w="1464" w:type="dxa"/>
            <w:vMerge w:val="restart"/>
            <w:shd w:val="clear" w:color="auto" w:fill="auto"/>
            <w:vAlign w:val="center"/>
          </w:tcPr>
          <w:p w:rsidR="003F7B96" w:rsidRPr="00B56D18" w:rsidRDefault="003F7B96" w:rsidP="009347E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56D18">
              <w:rPr>
                <w:b/>
                <w:sz w:val="18"/>
                <w:szCs w:val="18"/>
              </w:rPr>
              <w:t>Compétences</w:t>
            </w:r>
          </w:p>
        </w:tc>
        <w:tc>
          <w:tcPr>
            <w:tcW w:w="3203" w:type="dxa"/>
            <w:vMerge w:val="restart"/>
            <w:shd w:val="clear" w:color="auto" w:fill="auto"/>
            <w:vAlign w:val="center"/>
          </w:tcPr>
          <w:p w:rsidR="003F7B96" w:rsidRPr="00B56D18" w:rsidRDefault="003F7B96" w:rsidP="009347E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56D18">
              <w:rPr>
                <w:b/>
                <w:sz w:val="18"/>
                <w:szCs w:val="18"/>
              </w:rPr>
              <w:t>Capacités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:rsidR="003F7B96" w:rsidRPr="00B56D18" w:rsidRDefault="003F7B96" w:rsidP="009347E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56D18">
              <w:rPr>
                <w:b/>
                <w:sz w:val="18"/>
                <w:szCs w:val="18"/>
              </w:rPr>
              <w:t>Questions</w:t>
            </w:r>
          </w:p>
        </w:tc>
        <w:tc>
          <w:tcPr>
            <w:tcW w:w="1818" w:type="dxa"/>
            <w:gridSpan w:val="3"/>
            <w:vAlign w:val="center"/>
          </w:tcPr>
          <w:p w:rsidR="003F7B96" w:rsidRPr="00B56D18" w:rsidRDefault="003F7B96" w:rsidP="003F7B9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Autoévaluation</w:t>
            </w:r>
          </w:p>
        </w:tc>
        <w:tc>
          <w:tcPr>
            <w:tcW w:w="1818" w:type="dxa"/>
            <w:gridSpan w:val="3"/>
            <w:vAlign w:val="center"/>
          </w:tcPr>
          <w:p w:rsidR="003F7B96" w:rsidRDefault="003F7B96" w:rsidP="003F7B9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Evaluation </w:t>
            </w:r>
          </w:p>
          <w:p w:rsidR="003F7B96" w:rsidRPr="00B56D18" w:rsidRDefault="003F7B96" w:rsidP="003F7B9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</w:t>
            </w:r>
          </w:p>
        </w:tc>
      </w:tr>
      <w:tr w:rsidR="003F7B96" w:rsidRPr="00B56D18" w:rsidTr="007F7BD3">
        <w:trPr>
          <w:trHeight w:val="253"/>
          <w:jc w:val="center"/>
        </w:trPr>
        <w:tc>
          <w:tcPr>
            <w:tcW w:w="1464" w:type="dxa"/>
            <w:vMerge/>
            <w:shd w:val="clear" w:color="auto" w:fill="auto"/>
            <w:vAlign w:val="center"/>
          </w:tcPr>
          <w:p w:rsidR="003F7B96" w:rsidRPr="00B56D18" w:rsidRDefault="003F7B96" w:rsidP="009347E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3" w:type="dxa"/>
            <w:vMerge/>
            <w:shd w:val="clear" w:color="auto" w:fill="auto"/>
            <w:vAlign w:val="center"/>
          </w:tcPr>
          <w:p w:rsidR="003F7B96" w:rsidRPr="00B56D18" w:rsidRDefault="003F7B96" w:rsidP="009347E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</w:tcPr>
          <w:p w:rsidR="003F7B96" w:rsidRPr="00B56D18" w:rsidRDefault="003F7B96" w:rsidP="009347E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dxa"/>
          </w:tcPr>
          <w:p w:rsidR="003F7B96" w:rsidRPr="00B56D18" w:rsidRDefault="003F7B96" w:rsidP="009347E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19456" cy="216027"/>
                  <wp:effectExtent l="19050" t="0" r="9144" b="0"/>
                  <wp:docPr id="1" name="Image 1" descr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8" name="Picture 3" descr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6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3F7B96" w:rsidRPr="00B56D18" w:rsidRDefault="003F7B96" w:rsidP="009347E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22885" cy="226314"/>
                  <wp:effectExtent l="19050" t="0" r="5715" b="0"/>
                  <wp:docPr id="3" name="Image 2" descr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9" name="Picture 4" descr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6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3F7B96" w:rsidRPr="00B56D18" w:rsidRDefault="003F7B96" w:rsidP="009347E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22885" cy="226314"/>
                  <wp:effectExtent l="19050" t="0" r="5715" b="0"/>
                  <wp:docPr id="4" name="Image 3" descr="Imag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8" name="Picture 5" descr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6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3F7B96" w:rsidRPr="00B56D18" w:rsidRDefault="003F7B96" w:rsidP="009347E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19456" cy="216027"/>
                  <wp:effectExtent l="19050" t="0" r="9144" b="0"/>
                  <wp:docPr id="7" name="Image 1" descr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8" name="Picture 3" descr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6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3F7B96" w:rsidRPr="00B56D18" w:rsidRDefault="003F7B96" w:rsidP="009347E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22885" cy="226314"/>
                  <wp:effectExtent l="19050" t="0" r="5715" b="0"/>
                  <wp:docPr id="6" name="Image 2" descr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9" name="Picture 4" descr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6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3F7B96" w:rsidRPr="00B56D18" w:rsidRDefault="003F7B96" w:rsidP="009347E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22885" cy="226314"/>
                  <wp:effectExtent l="19050" t="0" r="5715" b="0"/>
                  <wp:docPr id="5" name="Image 3" descr="Imag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8" name="Picture 5" descr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6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B96" w:rsidRPr="00B56D18" w:rsidTr="007F7BD3">
        <w:trPr>
          <w:trHeight w:val="506"/>
          <w:jc w:val="center"/>
        </w:trPr>
        <w:tc>
          <w:tcPr>
            <w:tcW w:w="1464" w:type="dxa"/>
            <w:shd w:val="clear" w:color="auto" w:fill="auto"/>
            <w:vAlign w:val="center"/>
          </w:tcPr>
          <w:p w:rsidR="003F7B96" w:rsidRPr="00B56D18" w:rsidRDefault="003F7B96" w:rsidP="009347E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56D18">
              <w:rPr>
                <w:b/>
                <w:sz w:val="18"/>
                <w:szCs w:val="18"/>
              </w:rPr>
              <w:t>S’approprier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3F7B96" w:rsidRDefault="003F7B96" w:rsidP="009347E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reformulation est juste.</w:t>
            </w:r>
          </w:p>
          <w:p w:rsidR="003F7B96" w:rsidRPr="00B56D18" w:rsidRDefault="003F7B96" w:rsidP="009347E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informations utiles sont données.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F7B96" w:rsidRDefault="003F7B96" w:rsidP="009347E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3F7B96" w:rsidRPr="00B56D18" w:rsidRDefault="003F7B96" w:rsidP="009347E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06" w:type="dxa"/>
          </w:tcPr>
          <w:p w:rsidR="003F7B96" w:rsidRDefault="003F7B96" w:rsidP="009347E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3F7B96" w:rsidRDefault="003F7B96" w:rsidP="009347E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3F7B96" w:rsidRDefault="003F7B96" w:rsidP="009347E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3F7B96" w:rsidRDefault="003F7B96" w:rsidP="009347E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3F7B96" w:rsidRDefault="003F7B96" w:rsidP="009347E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3F7B96" w:rsidRDefault="003F7B96" w:rsidP="009347E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F7B96" w:rsidRPr="00B56D18" w:rsidTr="007F7BD3">
        <w:trPr>
          <w:trHeight w:val="467"/>
          <w:jc w:val="center"/>
        </w:trPr>
        <w:tc>
          <w:tcPr>
            <w:tcW w:w="1464" w:type="dxa"/>
            <w:shd w:val="clear" w:color="auto" w:fill="auto"/>
            <w:vAlign w:val="center"/>
          </w:tcPr>
          <w:p w:rsidR="003F7B96" w:rsidRDefault="003F7B96" w:rsidP="009347E1">
            <w:pPr>
              <w:spacing w:after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56D18">
              <w:rPr>
                <w:rFonts w:cs="Arial"/>
                <w:b/>
                <w:color w:val="000000"/>
                <w:sz w:val="18"/>
                <w:szCs w:val="18"/>
              </w:rPr>
              <w:t>Analyse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r</w:t>
            </w:r>
          </w:p>
          <w:p w:rsidR="003F7B96" w:rsidRPr="00445F7F" w:rsidRDefault="003F7B96" w:rsidP="009347E1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Raisonner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3F7B96" w:rsidRPr="00B56D18" w:rsidRDefault="003F7B96" w:rsidP="009347E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L’élève a identifié correctement ce qu’il doit chercher.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F7B96" w:rsidRPr="00B56D18" w:rsidRDefault="003F7B96" w:rsidP="009347E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06" w:type="dxa"/>
          </w:tcPr>
          <w:p w:rsidR="003F7B96" w:rsidRDefault="003F7B96" w:rsidP="009347E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3F7B96" w:rsidRDefault="003F7B96" w:rsidP="009347E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3F7B96" w:rsidRDefault="003F7B96" w:rsidP="009347E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3F7B96" w:rsidRDefault="003F7B96" w:rsidP="009347E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3F7B96" w:rsidRDefault="003F7B96" w:rsidP="009347E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3F7B96" w:rsidRDefault="003F7B96" w:rsidP="009347E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ED27DB" w:rsidRDefault="00ED27DB" w:rsidP="00E110AC">
      <w:pPr>
        <w:rPr>
          <w:sz w:val="24"/>
          <w:szCs w:val="24"/>
        </w:rPr>
      </w:pPr>
    </w:p>
    <w:p w:rsidR="00DA24AF" w:rsidRPr="000B482C" w:rsidRDefault="00134E9F" w:rsidP="000B482C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71120</wp:posOffset>
                </wp:positionV>
                <wp:extent cx="735330" cy="193040"/>
                <wp:effectExtent l="21590" t="8255" r="14605" b="8255"/>
                <wp:wrapNone/>
                <wp:docPr id="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93040"/>
                          <a:chOff x="1426" y="10977"/>
                          <a:chExt cx="1158" cy="494"/>
                        </a:xfrm>
                      </wpg:grpSpPr>
                      <wps:wsp>
                        <wps:cNvPr id="2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426" y="10977"/>
                            <a:ext cx="299" cy="489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847" y="10977"/>
                            <a:ext cx="299" cy="489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285" y="10982"/>
                            <a:ext cx="299" cy="489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A219A" id="Group 11" o:spid="_x0000_s1026" style="position:absolute;margin-left:-27.55pt;margin-top:5.6pt;width:57.9pt;height:15.2pt;z-index:251663360" coordorigin="1426,10977" coordsize="1158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9r6AIAAIQLAAAOAAAAZHJzL2Uyb0RvYy54bWzsVs1u2zAMvg/YOwi6L/5J0sRGnaJom2JA&#10;txXo9gCKLNvaZMmTlDjd04+SnDZpOwzrsB6GXgTSFCny42dKxyfbVqAN04YrWeBkFGPEJFUll3WB&#10;v3xevptjZCyRJRFKsgLfMoNPFm/fHPddzlLVKFEyjSCINHnfFbixtsujyNCGtcSMVMckGCulW2JB&#10;1XVUatJD9FZEaRwfRb3SZacVZcbA1/NgxAsfv6oYtZ+qyjCLRIEhN+tX7deVW6PFMclrTbqG0yEN&#10;8owsWsIlHHoX6pxYgtaaPwrVcqqVUZUdUdVGqqo4Zb4GqCaJH1RzqdW687XUeV93dzABtA9wenZY&#10;+nFzrREvC5xOMZKkhR75Y1GSOHD6rs5hz6XubrprHSoE8UrRbwbM0UO70+uwGa36D6qEeGRtlQdn&#10;W+nWhYCy0db34PauB2xrEYWPs/F0PIZOUTAl2TieDD2iDTTSeSWT9AgjZ42z2Sw0kDYXg3uSTIFx&#10;znmSTZwxInk41qc6pObqAr6Ze0jN30F605CO+U4ZB9cOUkg0QHoKEPg9KEkDrH7fDlMTAEVSnTVE&#10;1uxUa9U3jJSQlm8DJL/n4BQD7fgtwk9htQM6zbIBqHl2ABTJO23sJVMtckKB4V/caBX4TTZXxnoa&#10;lENppPyKUdUK+G02RKB0Gse+ZQD8sBmkXUTnaZTg5ZIL4RVdr86ERuBa4OUSfHfOB9uERH2BsymQ&#10;9LkhWm5h0gjeFnjujhl45VC+kKWfA5ZwEWRIWUhP74B0IMxKlbeAulZhjMDYA6FR+gdGPYyQApvv&#10;a6IZRuK9hM5lyQTYi6xXJtNZCoret6z2LURSCFVgi1EQz2yYU+tO87qBkxJfu1SOTBW34fczechq&#10;SBY4/VLknj1B7vFLkns+gRQOB8EruV/JPfqjy/AXkxsukUeT298nB4MYhtk/mtxpOof7OJB77q8M&#10;kr+S+78nt3+kwFPPv1uGZ6l7S+7rftLfP54XPwEAAP//AwBQSwMEFAAGAAgAAAAhABljGtbfAAAA&#10;CAEAAA8AAABkcnMvZG93bnJldi54bWxMj0FLw0AQhe+C/2EZwVu72WpiidmUUtRTEWwF6W2bTJPQ&#10;7GzIbpP03zue7HF4H+99k60m24oBe9840qDmEQikwpUNVRq+9++zJQgfDJWmdYQaruhhld/fZSYt&#10;3UhfOOxCJbiEfGo01CF0qZS+qNEaP3cdEmcn11sT+OwrWfZm5HLbykUUJdKahnihNh1uaizOu4vV&#10;8DGacf2k3obt+bS5Hvbx589WodaPD9P6FUTAKfzD8KfP6pCz09FdqPSi1TCLY8UoB2oBgoEkegFx&#10;1PCsEpB5Jm8fyH8BAAD//wMAUEsBAi0AFAAGAAgAAAAhALaDOJL+AAAA4QEAABMAAAAAAAAAAAAA&#10;AAAAAAAAAFtDb250ZW50X1R5cGVzXS54bWxQSwECLQAUAAYACAAAACEAOP0h/9YAAACUAQAACwAA&#10;AAAAAAAAAAAAAAAvAQAAX3JlbHMvLnJlbHNQSwECLQAUAAYACAAAACEAuC4fa+gCAACECwAADgAA&#10;AAAAAAAAAAAAAAAuAgAAZHJzL2Uyb0RvYy54bWxQSwECLQAUAAYACAAAACEAGWMa1t8AAAAIAQAA&#10;DwAAAAAAAAAAAAAAAABCBQAAZHJzL2Rvd25yZXYueG1sUEsFBgAAAAAEAAQA8wAAAE4GAAAAAA==&#10;">
                <v:shape id="AutoShape 12" o:spid="_x0000_s1027" type="#_x0000_t55" style="position:absolute;left:1426;top:10977;width:29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X6R8MA&#10;AADbAAAADwAAAGRycy9kb3ducmV2LnhtbESPQYvCMBSE78L+h/CEvWmqB5GuUUQQ9qC4Vlnq7dk8&#10;m2LzUpqo3X+/EQSPw8x8w8wWna3FnVpfOVYwGiYgiAunKy4VHA/rwRSED8gaa8ek4I88LOYfvRmm&#10;2j14T/cslCJC2KeowITQpFL6wpBFP3QNcfQurrUYomxLqVt8RLit5ThJJtJixXHBYEMrQ8U1u1kF&#10;3SX52ezyTcYOf8mc89Fpu1sr9dnvll8gAnXhHX61v7WC8QSeX+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X6R8MAAADbAAAADwAAAAAAAAAAAAAAAACYAgAAZHJzL2Rv&#10;d25yZXYueG1sUEsFBgAAAAAEAAQA9QAAAIgDAAAAAA==&#10;" fillcolor="red" strokecolor="red"/>
                <v:shape id="AutoShape 13" o:spid="_x0000_s1028" type="#_x0000_t55" style="position:absolute;left:1847;top:10977;width:29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lf3MMA&#10;AADbAAAADwAAAGRycy9kb3ducmV2LnhtbESPQYvCMBSE74L/ITzBm6Z6UOkaRRaEPShqXRb39mye&#10;TdnmpTRZrf/eCILHYWa+YebL1lbiSo0vHSsYDRMQxLnTJRcKvo/rwQyED8gaK8ek4E4elotuZ46p&#10;djc+0DULhYgQ9ikqMCHUqZQ+N2TRD11NHL2LayyGKJtC6gZvEW4rOU6SibRYclwwWNOnofwv+7cK&#10;2kuy3+xOm4wd/pA5n0a/291aqX6vXX2ACNSGd/jV/tIKxl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lf3MMAAADbAAAADwAAAAAAAAAAAAAAAACYAgAAZHJzL2Rv&#10;d25yZXYueG1sUEsFBgAAAAAEAAQA9QAAAIgDAAAAAA==&#10;" fillcolor="red" strokecolor="red"/>
                <v:shape id="AutoShape 14" o:spid="_x0000_s1029" type="#_x0000_t55" style="position:absolute;left:2285;top:10982;width:29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rsEA&#10;AADbAAAADwAAAGRycy9kb3ducmV2LnhtbERPz2vCMBS+C/4P4Qm7aWoPY3RGEUHwUOnWydDbs3k2&#10;xealNLF2//1yGOz48f1ebUbbioF63zhWsFwkIIgrpxuuFZy+9vM3ED4ga2wdk4If8rBZTycrzLR7&#10;8icNZahFDGGfoQITQpdJ6StDFv3CdcSRu7neYoiwr6Xu8RnDbSvTJHmVFhuODQY72hmq7uXDKhhv&#10;yUdenPOSHX6TuZ6Xl2OxV+plNm7fQQQaw7/4z33QCtI4Nn6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Wy67BAAAA2wAAAA8AAAAAAAAAAAAAAAAAmAIAAGRycy9kb3du&#10;cmV2LnhtbFBLBQYAAAAABAAEAPUAAACGAwAAAAA=&#10;" fillcolor="red" strokecolor="red"/>
              </v:group>
            </w:pict>
          </mc:Fallback>
        </mc:AlternateContent>
      </w:r>
      <w:r w:rsidR="004C0729">
        <w:rPr>
          <w:sz w:val="24"/>
          <w:szCs w:val="24"/>
        </w:rPr>
        <w:t xml:space="preserve">Si deux symboles </w:t>
      </w:r>
      <w:r w:rsidR="00287523" w:rsidRPr="00287523">
        <w:rPr>
          <w:noProof/>
          <w:sz w:val="24"/>
          <w:szCs w:val="24"/>
          <w:lang w:val="el-GR" w:eastAsia="el-GR"/>
        </w:rPr>
        <w:drawing>
          <wp:inline distT="0" distB="0" distL="0" distR="0">
            <wp:extent cx="222885" cy="226314"/>
            <wp:effectExtent l="19050" t="0" r="5715" b="0"/>
            <wp:docPr id="8" name="Image 3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8" name="Picture 5" descr="Image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523">
        <w:rPr>
          <w:sz w:val="24"/>
          <w:szCs w:val="24"/>
        </w:rPr>
        <w:t xml:space="preserve"> </w:t>
      </w:r>
      <w:r w:rsidR="004C0729">
        <w:rPr>
          <w:sz w:val="24"/>
          <w:szCs w:val="24"/>
        </w:rPr>
        <w:t>alors</w:t>
      </w:r>
      <w:r w:rsidR="00287523">
        <w:rPr>
          <w:sz w:val="24"/>
          <w:szCs w:val="24"/>
        </w:rPr>
        <w:t xml:space="preserve"> suivre le </w:t>
      </w:r>
      <w:r w:rsidR="004C0729">
        <w:rPr>
          <w:sz w:val="24"/>
          <w:szCs w:val="24"/>
        </w:rPr>
        <w:t xml:space="preserve"> </w:t>
      </w:r>
      <w:r w:rsidR="00287523" w:rsidRPr="00134E9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 P</w:t>
      </w:r>
      <w:r w:rsidR="004C0729" w:rsidRPr="00134E9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arcours 1</w:t>
      </w:r>
      <w:r w:rsidR="00287523" w:rsidRPr="00134E9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»</w:t>
      </w:r>
      <w:r w:rsidR="004C0729" w:rsidRPr="00134E9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A24AF" w:rsidRDefault="00DA24AF" w:rsidP="00DA24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Proposer une démarche de résolution.</w:t>
      </w:r>
    </w:p>
    <w:p w:rsidR="000B482C" w:rsidRPr="000B482C" w:rsidRDefault="000B482C" w:rsidP="00D502F0">
      <w:pPr>
        <w:spacing w:after="0"/>
        <w:rPr>
          <w:sz w:val="24"/>
          <w:szCs w:val="24"/>
        </w:rPr>
      </w:pPr>
      <w:r w:rsidRPr="000B482C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0B482C" w:rsidRPr="000B482C" w:rsidRDefault="000B482C" w:rsidP="00D502F0">
      <w:pPr>
        <w:spacing w:after="0"/>
        <w:rPr>
          <w:sz w:val="24"/>
          <w:szCs w:val="24"/>
        </w:rPr>
      </w:pPr>
      <w:r w:rsidRPr="000B482C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0B482C" w:rsidRPr="000B482C" w:rsidRDefault="000B482C" w:rsidP="00D502F0">
      <w:pPr>
        <w:spacing w:after="0"/>
        <w:rPr>
          <w:sz w:val="24"/>
          <w:szCs w:val="24"/>
        </w:rPr>
      </w:pPr>
      <w:r w:rsidRPr="000B482C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0B482C" w:rsidRDefault="000B482C" w:rsidP="00D502F0">
      <w:pPr>
        <w:spacing w:after="0"/>
        <w:rPr>
          <w:sz w:val="24"/>
          <w:szCs w:val="24"/>
        </w:rPr>
      </w:pPr>
      <w:r w:rsidRPr="000B482C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502F0" w:rsidRPr="000B482C" w:rsidRDefault="00134E9F" w:rsidP="00D502F0">
      <w:pPr>
        <w:spacing w:after="0"/>
        <w:rPr>
          <w:sz w:val="24"/>
          <w:szCs w:val="24"/>
        </w:rPr>
      </w:pPr>
      <w:r>
        <w:rPr>
          <w:b/>
          <w:noProof/>
          <w:color w:val="FF0000"/>
          <w:sz w:val="36"/>
          <w:szCs w:val="36"/>
          <w:lang w:val="el-GR" w:eastAsia="el-G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5273675</wp:posOffset>
                </wp:positionH>
                <wp:positionV relativeFrom="paragraph">
                  <wp:posOffset>177800</wp:posOffset>
                </wp:positionV>
                <wp:extent cx="735330" cy="313690"/>
                <wp:effectExtent l="15875" t="12700" r="10795" b="6985"/>
                <wp:wrapNone/>
                <wp:docPr id="2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735330" cy="313690"/>
                          <a:chOff x="1426" y="10977"/>
                          <a:chExt cx="1158" cy="494"/>
                        </a:xfrm>
                      </wpg:grpSpPr>
                      <wps:wsp>
                        <wps:cNvPr id="22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26" y="10977"/>
                            <a:ext cx="299" cy="489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847" y="10977"/>
                            <a:ext cx="299" cy="489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285" y="10982"/>
                            <a:ext cx="299" cy="489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6D37A" id="Group 23" o:spid="_x0000_s1026" style="position:absolute;margin-left:415.25pt;margin-top:14pt;width:57.9pt;height:24.7pt;rotation:180;z-index:251667456" coordorigin="1426,10977" coordsize="1158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3L8QIAAJMLAAAOAAAAZHJzL2Uyb0RvYy54bWzsVlFvmzAQfp+0/2D5fSEQSAIqqaq2qSZ1&#10;W6VuP8AxBrwZm9lOSPfrezakbbJM2jqtD1PzgHyc73z3fR8Xn5xuG4E2TBuuZI7D0RgjJqkquKxy&#10;/OXz8t0cI2OJLIhQkuX4jhl8unj75qRrMxapWomCaQRJpMm6Nse1tW0WBIbWrCFmpFomwVkq3RAL&#10;pq6CQpMOsjciiMbjadApXbRaUWYMvL3onXjh85clo/ZTWRpmkcgx1Gb9U/vnyj2DxQnJKk3amtOh&#10;DPKMKhrCJRz6kOqCWILWmv+UquFUK6NKO6KqCVRZcsp8D9BNOD7o5kqrdet7qbKuah9gAmgPcHp2&#10;Wvpxc6MRL3IchRhJ0gBH/lgUTRw4XVtlsOdKt7ftje47hOW1ot8MuINDv7OrfjNadR9UAfnI2ioP&#10;zrbUDdIKSAjH87H7+deAAtp6Su4eKGFbiyi8nE2SyQSIo+CahJNpOlBGa+DVRYVxNMUIvOE4nc16&#10;Pml9OYSHYQICdMFxGjtnQDJXxVD5UKlrE+RnHhE2f4fwbU1a5okzDr0dwtEO4TNAxO9Bka/KHQ/7&#10;dhCbHl8k1XlNZMXOtFZdzUgBZYW+i70AZxhg5zjgjrMB4WNY7YCO0nQAap7uAUWyVht7xVSD3CLH&#10;8GlutOrlTjbXxnpVFIN4SPEVo7IR8BVtiEBR4ljugR82AwW7jC7SKMGLJRfCG7panQuNIDTHy6WX&#10;SB+8t01I1OU4TaLEC2jPZ34vRcMtDB7BmxwPUoRzSOZQvpSFX1vCRb+GkoX0mumR7gWzUsUdoO4F&#10;DRKFKQjo1Er/wKiDiZJj831NNMNIvJfAXBrGsRtB3oiTWQSGfupZPfUQSSFVji1G/fLc9mNr3Wpe&#10;1e4b8r1L5cRUcutgckroqxoM0PRLiXtyRNyJY35Pq8D3vxL3PJ4dDoJXcb+Ke/RH/42/mNzxEXFP&#10;X1DcUTRPduKeR+5gkr2K+78Xt79ewc0Ppvne1fKp7Sf94116cQ8AAP//AwBQSwMEFAAGAAgAAAAh&#10;AILxNsrgAAAACQEAAA8AAABkcnMvZG93bnJldi54bWxMj8tOwzAQRfdI/IM1SOyoQx5tSDOpKiRE&#10;V0i0ldi68TROie3Idtvw95hVWY7m6N5z69WkB3Yh53trEJ5nCTAyrZW96RD2u7enEpgPwkgxWEMI&#10;P+Rh1dzf1aKS9mo+6bINHYshxlcCQYUwVpz7VpEWfmZHMvF3tE6LEE/XcenENYbrgadJMuda9CY2&#10;KDHSq6L2e3vWCDL32Z42m7VLP067oi/eVXf8Qnx8mNZLYIGmcIPhTz+qQxOdDvZspGcDQpklRUQR&#10;0jJuisBLPs+AHRAWixx4U/P/C5pfAAAA//8DAFBLAQItABQABgAIAAAAIQC2gziS/gAAAOEBAAAT&#10;AAAAAAAAAAAAAAAAAAAAAABbQ29udGVudF9UeXBlc10ueG1sUEsBAi0AFAAGAAgAAAAhADj9If/W&#10;AAAAlAEAAAsAAAAAAAAAAAAAAAAALwEAAF9yZWxzLy5yZWxzUEsBAi0AFAAGAAgAAAAhAG7Dbcvx&#10;AgAAkwsAAA4AAAAAAAAAAAAAAAAALgIAAGRycy9lMm9Eb2MueG1sUEsBAi0AFAAGAAgAAAAhAILx&#10;NsrgAAAACQEAAA8AAAAAAAAAAAAAAAAASwUAAGRycy9kb3ducmV2LnhtbFBLBQYAAAAABAAEAPMA&#10;AABYBgAAAAA=&#10;">
                <v:shape id="AutoShape 24" o:spid="_x0000_s1027" type="#_x0000_t55" style="position:absolute;left:1426;top:10977;width:29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78RMMA&#10;AADbAAAADwAAAGRycy9kb3ducmV2LnhtbESPQYvCMBSE78L+h/AW9qapPYhUo4gg7MHFtYro7dk8&#10;m2LzUpqo3X+/EQSPw8x8w0znna3FnVpfOVYwHCQgiAunKy4V7Her/hiED8gaa8ek4I88zGcfvSlm&#10;2j14S/c8lCJC2GeowITQZFL6wpBFP3ANcfQurrUYomxLqVt8RLitZZokI2mx4rhgsKGloeKa36yC&#10;7pL8rjfHdc4OD2TOx+HpZ7NS6uuzW0xABOrCO/xqf2sFaQrPL/E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78RMMAAADbAAAADwAAAAAAAAAAAAAAAACYAgAAZHJzL2Rv&#10;d25yZXYueG1sUEsFBgAAAAAEAAQA9QAAAIgDAAAAAA==&#10;" fillcolor="red" strokecolor="red"/>
                <v:shape id="AutoShape 25" o:spid="_x0000_s1028" type="#_x0000_t55" style="position:absolute;left:1847;top:10977;width:29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JZ38MA&#10;AADbAAAADwAAAGRycy9kb3ducmV2LnhtbESPQYvCMBSE74L/ITzBm6YqiHSNIgvCHhS1Lot7ezbP&#10;pmzzUpqs1n9vBMHjMDPfMPNlaytxpcaXjhWMhgkI4tzpkgsF38f1YAbCB2SNlWNScCcPy0W3M8dU&#10;uxsf6JqFQkQI+xQVmBDqVEqfG7Loh64mjt7FNRZDlE0hdYO3CLeVHCfJVFosOS4YrOnTUP6X/VsF&#10;7SXZb3anTcYOf8icT6Pf7W6tVL/Xrj5ABGrDO/xqf2kF4wk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JZ38MAAADbAAAADwAAAAAAAAAAAAAAAACYAgAAZHJzL2Rv&#10;d25yZXYueG1sUEsFBgAAAAAEAAQA9QAAAIgDAAAAAA==&#10;" fillcolor="red" strokecolor="red"/>
                <v:shape id="AutoShape 26" o:spid="_x0000_s1029" type="#_x0000_t55" style="position:absolute;left:2285;top:10982;width:29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vBq8MA&#10;AADbAAAADwAAAGRycy9kb3ducmV2LnhtbESPQYvCMBSE74L/ITzBm6aKiHSNIgvCHhS1Lot7ezbP&#10;pmzzUpqs1n9vBMHjMDPfMPNlaytxpcaXjhWMhgkI4tzpkgsF38f1YAbCB2SNlWNScCcPy0W3M8dU&#10;uxsf6JqFQkQI+xQVmBDqVEqfG7Loh64mjt7FNRZDlE0hdYO3CLeVHCfJVFosOS4YrOnTUP6X/VsF&#10;7SXZb3anTcYOf8icT6Pf7W6tVL/Xrj5ABGrDO/xqf2kF4wk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vBq8MAAADbAAAADwAAAAAAAAAAAAAAAACYAgAAZHJzL2Rv&#10;d25yZXYueG1sUEsFBgAAAAAEAAQA9QAAAIgDAAAAAA==&#10;" fillcolor="red" strokecolor="red"/>
              </v:group>
            </w:pict>
          </mc:Fallback>
        </mc:AlternateContent>
      </w:r>
      <w:r>
        <w:rPr>
          <w:b/>
          <w:noProof/>
          <w:color w:val="FF0000"/>
          <w:sz w:val="36"/>
          <w:szCs w:val="36"/>
          <w:lang w:val="el-GR" w:eastAsia="el-G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165735</wp:posOffset>
                </wp:positionV>
                <wp:extent cx="735330" cy="313690"/>
                <wp:effectExtent l="16510" t="10160" r="10160" b="9525"/>
                <wp:wrapNone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313690"/>
                          <a:chOff x="1426" y="10977"/>
                          <a:chExt cx="1158" cy="494"/>
                        </a:xfrm>
                      </wpg:grpSpPr>
                      <wps:wsp>
                        <wps:cNvPr id="18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426" y="10977"/>
                            <a:ext cx="299" cy="489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847" y="10977"/>
                            <a:ext cx="299" cy="489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285" y="10982"/>
                            <a:ext cx="299" cy="489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9A622" id="Group 19" o:spid="_x0000_s1026" style="position:absolute;margin-left:14.05pt;margin-top:13.05pt;width:57.9pt;height:24.7pt;z-index:251666432" coordorigin="1426,10977" coordsize="1158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Cs7gIAAIQLAAAOAAAAZHJzL2Uyb0RvYy54bWzsVl1v2yAUfZ+0/4B4X/yRpImtOlXVNtWk&#10;bqvU7QcQjG02DB6QON2v3wWctGkrbeu0Pkx9QeDLvdx7zuGa45NtK9CGacOVLHAyijFikqqSy7rA&#10;Xz4v380xMpbIkgglWYFvmcEni7dvjvsuZ6lqlCiZRhBEmrzvCtxY2+VRZGjDWmJGqmMSjJXSLbGw&#10;1HVUatJD9FZEaRwfRb3SZacVZcbA1/NgxAsfv6oYtZ+qyjCLRIEhN+tH7ceVG6PFMclrTbqG0yEN&#10;8owsWsIlHLoPdU4sQWvNH4VqOdXKqMqOqGojVVWcMl8DVJPED6q51Grd+VrqvK+7PUwA7QOcnh2W&#10;ftxca8RL4G6GkSQtcOSPRUnmwOm7Ooc9l7q76a51qBCmV4p+M2COHtrdug6b0ar/oEqIR9ZWeXC2&#10;lW5dCCgbbT0Ht3sO2NYiCh9n4+l4DExRMI2T8VE2cEQbINJ5JZP0CCOwJnE2mwUCaXMxuCfJFBTn&#10;nCfZxBkjkodjfapDaq4u0Ju5g9T8HaQ3DemYZ8o4uHaQQioB0lOAwO9Bqa/HHQ/7dpiaACiS6qwh&#10;smanWqu+YaSEtBJfxYGDWxig45cIP4XVDug0ywag5p7pPVAk77Sxl0y1yE0KDHdxo1XQN9lcGetl&#10;UA6lkfIrRlUr4NpsiEDpNI59iRBv2AyzXUTnaZTg5ZIL4Re6Xp0JjcC1wMsl+O6cD7YJifoCZ9N0&#10;6oV0YDO/F6LlFjqN4G2B5+6YQVcO5QtZ+j5gCRdhDikL6eUdkA6CWanyFlDXKrQRaHswaZT+gVEP&#10;LaTA5vuaaIaReC+BuSyZTFzP8YvJdAbUI33fsrpvIZJCqAJbjML0zIY+te40rxs4KfG1S+XEVHEb&#10;rp/JQ1ZDsqDplxI3yOeRuL1YD7QKfP8rcc8n0LIOG8GruF/FPfqjn+HTndtd1UfiTsMP8UU6d5rO&#10;pztxz/3BJH8V938vbv9Igaeef7cMz1L3lry/9p3+7vG8+AkAAP//AwBQSwMEFAAGAAgAAAAhAK2e&#10;rJTfAAAACAEAAA8AAABkcnMvZG93bnJldi54bWxMj0FrwkAQhe+F/odlCr3VTbSxmmYjIm1PUqgW&#10;irc1OybB7GzIrkn89x1P7ekxvMeb72Wr0Taix87XjhTEkwgEUuFMTaWC7/370wKED5qMbhyhgit6&#10;WOX3d5lOjRvoC/tdKAWXkE+1giqENpXSFxVa7SeuRWLv5DqrA59dKU2nBy63jZxG0VxaXRN/qHSL&#10;mwqL8+5iFXwMeljP4rd+ez5trod98vmzjVGpx4dx/Qoi4Bj+wnDDZ3TImenoLmS8aBRMFzEnWees&#10;N/95tgRxVPCSJCDzTP4fkP8CAAD//wMAUEsBAi0AFAAGAAgAAAAhALaDOJL+AAAA4QEAABMAAAAA&#10;AAAAAAAAAAAAAAAAAFtDb250ZW50X1R5cGVzXS54bWxQSwECLQAUAAYACAAAACEAOP0h/9YAAACU&#10;AQAACwAAAAAAAAAAAAAAAAAvAQAAX3JlbHMvLnJlbHNQSwECLQAUAAYACAAAACEADAKArO4CAACE&#10;CwAADgAAAAAAAAAAAAAAAAAuAgAAZHJzL2Uyb0RvYy54bWxQSwECLQAUAAYACAAAACEArZ6slN8A&#10;AAAIAQAADwAAAAAAAAAAAAAAAABIBQAAZHJzL2Rvd25yZXYueG1sUEsFBgAAAAAEAAQA8wAAAFQG&#10;AAAAAA==&#10;">
                <v:shape id="AutoShape 20" o:spid="_x0000_s1027" type="#_x0000_t55" style="position:absolute;left:1426;top:10977;width:29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BE8QA&#10;AADbAAAADwAAAGRycy9kb3ducmV2LnhtbESPQWvCQBCF7wX/wzKCt7rRg5ToKiIIHizatBS9jdkx&#10;G8zOhuxW47/vHAq9zfDevPfNYtX7Rt2pi3VgA5NxBoq4DLbmysDX5/b1DVRMyBabwGTgSRFWy8HL&#10;AnMbHvxB9yJVSkI45mjApdTmWsfSkcc4Di2xaNfQeUyydpW2HT4k3Dd6mmUz7bFmaXDY0sZReSt+&#10;vIH+mh33h9O+4IDf5C6nyfn9sDVmNOzXc1CJ+vRv/rveWcEXWPlFBt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6ARPEAAAA2wAAAA8AAAAAAAAAAAAAAAAAmAIAAGRycy9k&#10;b3ducmV2LnhtbFBLBQYAAAAABAAEAPUAAACJAwAAAAA=&#10;" fillcolor="red" strokecolor="red"/>
                <v:shape id="AutoShape 21" o:spid="_x0000_s1028" type="#_x0000_t55" style="position:absolute;left:1847;top:10977;width:29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kiMIA&#10;AADbAAAADwAAAGRycy9kb3ducmV2LnhtbERPTWvCQBC9F/oflhF6azb2IG3qKiIIPShpo5R4G7Nj&#10;NpidDdmtSf99VxB6m8f7nPlytK24Uu8bxwqmSQqCuHK64VrBYb95fgXhA7LG1jEp+CUPy8Xjwxwz&#10;7Qb+omsRahFD2GeowITQZVL6ypBFn7iOOHJn11sMEfa11D0OMdy28iVNZ9Jiw7HBYEdrQ9Wl+LEK&#10;xnP6uc3LbcEOv8mcyulxl2+UepqMq3cQgcbwL767P3Sc/wa3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qSIwgAAANsAAAAPAAAAAAAAAAAAAAAAAJgCAABkcnMvZG93&#10;bnJldi54bWxQSwUGAAAAAAQABAD1AAAAhwMAAAAA&#10;" fillcolor="red" strokecolor="red"/>
                <v:shape id="AutoShape 22" o:spid="_x0000_s1029" type="#_x0000_t55" style="position:absolute;left:2285;top:10982;width:29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DHqMEA&#10;AADbAAAADwAAAGRycy9kb3ducmV2LnhtbERPz2vCMBS+C/4P4Qm7aWoPY3RGEUHwUOnWydDbs3k2&#10;xealNLF2//1yGOz48f1ebUbbioF63zhWsFwkIIgrpxuuFZy+9vM3ED4ga2wdk4If8rBZTycrzLR7&#10;8icNZahFDGGfoQITQpdJ6StDFv3CdcSRu7neYoiwr6Xu8RnDbSvTJHmVFhuODQY72hmq7uXDKhhv&#10;yUdenPOSHX6TuZ6Xl2OxV+plNm7fQQQaw7/4z33QCtK4Pn6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gx6jBAAAA2wAAAA8AAAAAAAAAAAAAAAAAmAIAAGRycy9kb3du&#10;cmV2LnhtbFBLBQYAAAAABAAEAPUAAACGAwAAAAA=&#10;" fillcolor="red" strokecolor="red"/>
              </v:group>
            </w:pict>
          </mc:Fallback>
        </mc:AlternateContent>
      </w:r>
    </w:p>
    <w:p w:rsidR="00EF4249" w:rsidRPr="00ED27DB" w:rsidRDefault="00EF4249" w:rsidP="00EF4249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POINT BILAN AVEC LE PROFESSEUR</w:t>
      </w:r>
    </w:p>
    <w:tbl>
      <w:tblPr>
        <w:tblW w:w="92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58"/>
        <w:gridCol w:w="3273"/>
        <w:gridCol w:w="1021"/>
        <w:gridCol w:w="606"/>
        <w:gridCol w:w="606"/>
        <w:gridCol w:w="606"/>
        <w:gridCol w:w="606"/>
        <w:gridCol w:w="606"/>
        <w:gridCol w:w="606"/>
      </w:tblGrid>
      <w:tr w:rsidR="00245CE3" w:rsidRPr="00B56D18" w:rsidTr="007C4D8B">
        <w:trPr>
          <w:trHeight w:val="316"/>
          <w:jc w:val="center"/>
        </w:trPr>
        <w:tc>
          <w:tcPr>
            <w:tcW w:w="1358" w:type="dxa"/>
            <w:vMerge w:val="restart"/>
            <w:shd w:val="clear" w:color="auto" w:fill="auto"/>
            <w:vAlign w:val="center"/>
          </w:tcPr>
          <w:p w:rsidR="00245CE3" w:rsidRPr="00B56D18" w:rsidRDefault="00245CE3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56D18">
              <w:rPr>
                <w:b/>
                <w:sz w:val="18"/>
                <w:szCs w:val="18"/>
              </w:rPr>
              <w:t>Compétences</w:t>
            </w:r>
          </w:p>
        </w:tc>
        <w:tc>
          <w:tcPr>
            <w:tcW w:w="3273" w:type="dxa"/>
            <w:vMerge w:val="restart"/>
            <w:shd w:val="clear" w:color="auto" w:fill="auto"/>
            <w:vAlign w:val="center"/>
          </w:tcPr>
          <w:p w:rsidR="00245CE3" w:rsidRPr="00B56D18" w:rsidRDefault="00245CE3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56D18">
              <w:rPr>
                <w:b/>
                <w:sz w:val="18"/>
                <w:szCs w:val="18"/>
              </w:rPr>
              <w:t>Capacités</w:t>
            </w:r>
          </w:p>
        </w:tc>
        <w:tc>
          <w:tcPr>
            <w:tcW w:w="1021" w:type="dxa"/>
            <w:vMerge w:val="restart"/>
            <w:vAlign w:val="center"/>
          </w:tcPr>
          <w:p w:rsidR="00245CE3" w:rsidRDefault="00245CE3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Questions</w:t>
            </w:r>
          </w:p>
        </w:tc>
        <w:tc>
          <w:tcPr>
            <w:tcW w:w="1818" w:type="dxa"/>
            <w:gridSpan w:val="3"/>
            <w:vAlign w:val="center"/>
          </w:tcPr>
          <w:p w:rsidR="00245CE3" w:rsidRPr="00B56D18" w:rsidRDefault="00245CE3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Autoévaluation</w:t>
            </w:r>
          </w:p>
        </w:tc>
        <w:tc>
          <w:tcPr>
            <w:tcW w:w="1818" w:type="dxa"/>
            <w:gridSpan w:val="3"/>
            <w:vAlign w:val="center"/>
          </w:tcPr>
          <w:p w:rsidR="00245CE3" w:rsidRDefault="00245CE3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Evaluation </w:t>
            </w:r>
          </w:p>
          <w:p w:rsidR="00245CE3" w:rsidRPr="00B56D18" w:rsidRDefault="00245CE3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</w:t>
            </w:r>
          </w:p>
        </w:tc>
      </w:tr>
      <w:tr w:rsidR="00245CE3" w:rsidRPr="00B56D18" w:rsidTr="007C4D8B">
        <w:trPr>
          <w:trHeight w:val="253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:rsidR="00245CE3" w:rsidRPr="00B56D18" w:rsidRDefault="00245CE3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245CE3" w:rsidRPr="00B56D18" w:rsidRDefault="00245CE3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  <w:vMerge/>
            <w:vAlign w:val="center"/>
          </w:tcPr>
          <w:p w:rsidR="00245CE3" w:rsidRPr="003F7B96" w:rsidRDefault="00245CE3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dxa"/>
          </w:tcPr>
          <w:p w:rsidR="00245CE3" w:rsidRPr="00B56D18" w:rsidRDefault="00245CE3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19456" cy="216027"/>
                  <wp:effectExtent l="19050" t="0" r="9144" b="0"/>
                  <wp:docPr id="29" name="Image 1" descr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8" name="Picture 3" descr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6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245CE3" w:rsidRPr="00B56D18" w:rsidRDefault="00245CE3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22885" cy="226314"/>
                  <wp:effectExtent l="19050" t="0" r="5715" b="0"/>
                  <wp:docPr id="30" name="Image 2" descr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9" name="Picture 4" descr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6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245CE3" w:rsidRPr="00B56D18" w:rsidRDefault="00245CE3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22885" cy="226314"/>
                  <wp:effectExtent l="19050" t="0" r="5715" b="0"/>
                  <wp:docPr id="31" name="Image 3" descr="Imag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8" name="Picture 5" descr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6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245CE3" w:rsidRPr="00B56D18" w:rsidRDefault="00245CE3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19456" cy="216027"/>
                  <wp:effectExtent l="19050" t="0" r="9144" b="0"/>
                  <wp:docPr id="32" name="Image 1" descr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8" name="Picture 3" descr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6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245CE3" w:rsidRPr="00B56D18" w:rsidRDefault="00245CE3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22885" cy="226314"/>
                  <wp:effectExtent l="19050" t="0" r="5715" b="0"/>
                  <wp:docPr id="33" name="Image 2" descr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9" name="Picture 4" descr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6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245CE3" w:rsidRPr="00B56D18" w:rsidRDefault="00245CE3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22885" cy="226314"/>
                  <wp:effectExtent l="19050" t="0" r="5715" b="0"/>
                  <wp:docPr id="34" name="Image 3" descr="Imag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8" name="Picture 5" descr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6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CE3" w:rsidRPr="00B56D18" w:rsidTr="000E0245">
        <w:trPr>
          <w:trHeight w:val="467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245CE3" w:rsidRDefault="00245CE3" w:rsidP="001073A0">
            <w:pPr>
              <w:spacing w:after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56D18">
              <w:rPr>
                <w:rFonts w:cs="Arial"/>
                <w:b/>
                <w:color w:val="000000"/>
                <w:sz w:val="18"/>
                <w:szCs w:val="18"/>
              </w:rPr>
              <w:t>Analyse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r</w:t>
            </w:r>
          </w:p>
          <w:p w:rsidR="00245CE3" w:rsidRPr="00445F7F" w:rsidRDefault="00245CE3" w:rsidP="001073A0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Raisonner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245CE3" w:rsidRPr="00B56D18" w:rsidRDefault="00245CE3" w:rsidP="00245CE3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L’élève propose une démarche complète et cohérente qui permet de répondre à la problématique.</w:t>
            </w:r>
          </w:p>
        </w:tc>
        <w:tc>
          <w:tcPr>
            <w:tcW w:w="1021" w:type="dxa"/>
            <w:vAlign w:val="center"/>
          </w:tcPr>
          <w:p w:rsidR="00245CE3" w:rsidRDefault="00245CE3" w:rsidP="001073A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06" w:type="dxa"/>
          </w:tcPr>
          <w:p w:rsidR="00245CE3" w:rsidRDefault="00245CE3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245CE3" w:rsidRDefault="00245CE3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245CE3" w:rsidRDefault="00245CE3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245CE3" w:rsidRDefault="00245CE3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245CE3" w:rsidRDefault="00245CE3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245CE3" w:rsidRDefault="00245CE3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45CE3" w:rsidRPr="00B56D18" w:rsidTr="00D4709F">
        <w:trPr>
          <w:trHeight w:val="295"/>
          <w:jc w:val="center"/>
        </w:trPr>
        <w:tc>
          <w:tcPr>
            <w:tcW w:w="135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45CE3" w:rsidRPr="00B56D18" w:rsidRDefault="00245CE3" w:rsidP="001073A0">
            <w:pPr>
              <w:spacing w:after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56D18">
              <w:rPr>
                <w:rFonts w:cs="Arial"/>
                <w:b/>
                <w:color w:val="000000"/>
                <w:sz w:val="18"/>
                <w:szCs w:val="18"/>
              </w:rPr>
              <w:t>Communiquer</w:t>
            </w:r>
          </w:p>
        </w:tc>
        <w:tc>
          <w:tcPr>
            <w:tcW w:w="327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45CE3" w:rsidRPr="00B56D18" w:rsidRDefault="00245CE3" w:rsidP="00245CE3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L’élève explique de façon claire sa démarche, les phrases sont correctement construites, le vocabulaire est adapté.</w:t>
            </w:r>
          </w:p>
        </w:tc>
        <w:tc>
          <w:tcPr>
            <w:tcW w:w="1021" w:type="dxa"/>
            <w:tcBorders>
              <w:bottom w:val="single" w:sz="2" w:space="0" w:color="auto"/>
            </w:tcBorders>
            <w:vAlign w:val="center"/>
          </w:tcPr>
          <w:p w:rsidR="00245CE3" w:rsidRDefault="00245CE3" w:rsidP="001073A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06" w:type="dxa"/>
            <w:tcBorders>
              <w:bottom w:val="single" w:sz="2" w:space="0" w:color="auto"/>
            </w:tcBorders>
          </w:tcPr>
          <w:p w:rsidR="00245CE3" w:rsidRDefault="00245CE3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single" w:sz="2" w:space="0" w:color="auto"/>
            </w:tcBorders>
          </w:tcPr>
          <w:p w:rsidR="00245CE3" w:rsidRDefault="00245CE3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single" w:sz="2" w:space="0" w:color="auto"/>
            </w:tcBorders>
          </w:tcPr>
          <w:p w:rsidR="00245CE3" w:rsidRDefault="00245CE3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single" w:sz="2" w:space="0" w:color="auto"/>
            </w:tcBorders>
          </w:tcPr>
          <w:p w:rsidR="00245CE3" w:rsidRDefault="00245CE3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single" w:sz="2" w:space="0" w:color="auto"/>
            </w:tcBorders>
          </w:tcPr>
          <w:p w:rsidR="00245CE3" w:rsidRDefault="00245CE3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single" w:sz="2" w:space="0" w:color="auto"/>
            </w:tcBorders>
          </w:tcPr>
          <w:p w:rsidR="00245CE3" w:rsidRDefault="00245CE3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EF4249" w:rsidRDefault="00EF4249" w:rsidP="00D502F0">
      <w:pPr>
        <w:spacing w:after="0"/>
        <w:rPr>
          <w:sz w:val="24"/>
          <w:szCs w:val="24"/>
        </w:rPr>
      </w:pPr>
    </w:p>
    <w:p w:rsidR="00546A60" w:rsidRPr="00AC4157" w:rsidRDefault="00134E9F" w:rsidP="002E5C9F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71120</wp:posOffset>
                </wp:positionV>
                <wp:extent cx="735330" cy="193040"/>
                <wp:effectExtent l="21590" t="13335" r="14605" b="12700"/>
                <wp:wrapNone/>
                <wp:docPr id="1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93040"/>
                          <a:chOff x="1426" y="10977"/>
                          <a:chExt cx="1158" cy="494"/>
                        </a:xfrm>
                      </wpg:grpSpPr>
                      <wps:wsp>
                        <wps:cNvPr id="1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426" y="10977"/>
                            <a:ext cx="299" cy="489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847" y="10977"/>
                            <a:ext cx="299" cy="489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285" y="10982"/>
                            <a:ext cx="299" cy="489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9F1FD" id="Group 15" o:spid="_x0000_s1026" style="position:absolute;margin-left:-27.55pt;margin-top:5.6pt;width:57.9pt;height:15.2pt;z-index:251665408" coordorigin="1426,10977" coordsize="1158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Rz6wIAAIQLAAAOAAAAZHJzL2Uyb0RvYy54bWzsVm1v0zAQ/o7Ef7D8nealydpES6dpWyek&#10;AZMGP8B1nBdw7GC7Tcev52yn21qGgCH2Ae2LdZfzne+ee3zx8cm242jDlG6lKHA0CTFigsqyFXWB&#10;P31cvpljpA0RJeFSsALfMo1PFq9fHQ99zmLZSF4yhSCI0PnQF7gxps+DQNOGdURPZM8EGCupOmJA&#10;VXVQKjJA9I4HcRgeBYNUZa8kZVrD13NvxAsXv6oYNR+qSjODeIEhN+NW5daVXYPFMclrRfqmpWMa&#10;5AlZdKQVcOhdqHNiCFqr9odQXUuV1LIyEyq7QFZVS5mrAaqJwoNqLpVc966WOh/q/g4mgPYApyeH&#10;pe831wq1JfQuxkiQDnrkjkVRasEZ+jqHPZeqv+mvla8QxCtJv2gwB4d2q9d+M1oN72QJ8cjaSAfO&#10;tlKdDQFlo63rwe1dD9jWIAofZ9N0OoVOUTBF2TRMxh7RBhppvaIkPsLIWsNsNvMNpM3F6B5FKTDO&#10;OidZYo0Byf2xLtUxNVsX8E3fQ6r/DtKbhvTMdUpbuHaQTneQngIEbg+Kjjysbt8OU+0BRUKeNUTU&#10;7FQpOTSMlJBW5Kqw+UJg72AVDe34JcKPYbUDOs6yEah5tgcUyXulzSWTHbJCgeEubpT0/CabK20c&#10;DcqRLaT8jFHVcbg2G8JRnIahaxkAP24GaRfRemrJ23LZcu4UVa/OuELgWuDlEnx3znvbuEBDgbM0&#10;Th2R9mz690J0rYFJw9uuwHN7zMgri/KFKN0cMKTlXoaUuXD09kh7wqxkeQuoK+nHCIw9EBqpvmE0&#10;wAgpsP66JophxN8K6FwWJcBeZJySpLMYFPXQsnpoIYJCqAIbjLx4ZvycWveqrRs4KXK1C2nJVLXG&#10;Xz+d+6zGZIHTz0Xu5BFyu/u4x1Xo978i9zyZHQ6CF3K/kHvyRz/Dn0zu9BFyz59xcsfxHFLwf7l5&#10;bA8m+Qu5/3tyu0cKPPXcu2V8ltq35EPdTfr7x/PiOwAAAP//AwBQSwMEFAAGAAgAAAAhABljGtbf&#10;AAAACAEAAA8AAABkcnMvZG93bnJldi54bWxMj0FLw0AQhe+C/2EZwVu72WpiidmUUtRTEWwF6W2b&#10;TJPQ7GzIbpP03zue7HF4H+99k60m24oBe9840qDmEQikwpUNVRq+9++zJQgfDJWmdYQaruhhld/f&#10;ZSYt3UhfOOxCJbiEfGo01CF0qZS+qNEaP3cdEmcn11sT+OwrWfZm5HLbykUUJdKahnihNh1uaizO&#10;u4vV8DGacf2k3obt+bS5Hvbx589WodaPD9P6FUTAKfzD8KfP6pCz09FdqPSi1TCLY8UoB2oBgoEk&#10;egFx1PCsEpB5Jm8fyH8BAAD//wMAUEsBAi0AFAAGAAgAAAAhALaDOJL+AAAA4QEAABMAAAAAAAAA&#10;AAAAAAAAAAAAAFtDb250ZW50X1R5cGVzXS54bWxQSwECLQAUAAYACAAAACEAOP0h/9YAAACUAQAA&#10;CwAAAAAAAAAAAAAAAAAvAQAAX3JlbHMvLnJlbHNQSwECLQAUAAYACAAAACEAk8oEc+sCAACECwAA&#10;DgAAAAAAAAAAAAAAAAAuAgAAZHJzL2Uyb0RvYy54bWxQSwECLQAUAAYACAAAACEAGWMa1t8AAAAI&#10;AQAADwAAAAAAAAAAAAAAAABFBQAAZHJzL2Rvd25yZXYueG1sUEsFBgAAAAAEAAQA8wAAAFEGAAAA&#10;AA==&#10;">
                <v:shape id="AutoShape 16" o:spid="_x0000_s1027" type="#_x0000_t55" style="position:absolute;left:1426;top:10977;width:29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6TYsIA&#10;AADbAAAADwAAAGRycy9kb3ducmV2LnhtbERPTWvCQBC9F/oflhF6azZWKCV1FRGEHpS0UUq8jdkx&#10;G8zOhuzWpP++Kwi9zeN9znw52lZcqfeNYwXTJAVBXDndcK3gsN88v4HwAVlj65gU/JKH5eLxYY6Z&#10;dgN/0bUItYgh7DNUYELoMil9ZciiT1xHHLmz6y2GCPta6h6HGG5b+ZKmr9Jiw7HBYEdrQ9Wl+LEK&#10;xnP6uc3LbcEOv8mcyulxl2+UepqMq3cQgcbwL767P3ScP4PbL/E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pNiwgAAANsAAAAPAAAAAAAAAAAAAAAAAJgCAABkcnMvZG93&#10;bnJldi54bWxQSwUGAAAAAAQABAD1AAAAhwMAAAAA&#10;" fillcolor="red" strokecolor="red"/>
                <v:shape id="AutoShape 17" o:spid="_x0000_s1028" type="#_x0000_t55" style="position:absolute;left:1847;top:10977;width:29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cLFsIA&#10;AADbAAAADwAAAGRycy9kb3ducmV2LnhtbERPTWvCQBC9F/oflhF6azYWKSV1FRGEHpS0UUq8jdkx&#10;G8zOhuzWpP++Kwi9zeN9znw52lZcqfeNYwXTJAVBXDndcK3gsN88v4HwAVlj65gU/JKH5eLxYY6Z&#10;dgN/0bUItYgh7DNUYELoMil9ZciiT1xHHLmz6y2GCPta6h6HGG5b+ZKmr9Jiw7HBYEdrQ9Wl+LEK&#10;xnP6uc3LbcEOv8mcyulxl2+UepqMq3cQgcbwL767P3ScP4PbL/E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9wsWwgAAANsAAAAPAAAAAAAAAAAAAAAAAJgCAABkcnMvZG93&#10;bnJldi54bWxQSwUGAAAAAAQABAD1AAAAhwMAAAAA&#10;" fillcolor="red" strokecolor="red"/>
                <v:shape id="AutoShape 18" o:spid="_x0000_s1029" type="#_x0000_t55" style="position:absolute;left:2285;top:10982;width:29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uujcIA&#10;AADbAAAADwAAAGRycy9kb3ducmV2LnhtbERPTWvCQBC9F/oflhF6azYWLCV1FRGEHpS0UUq8jdkx&#10;G8zOhuzWpP++Kwi9zeN9znw52lZcqfeNYwXTJAVBXDndcK3gsN88v4HwAVlj65gU/JKH5eLxYY6Z&#10;dgN/0bUItYgh7DNUYELoMil9ZciiT1xHHLmz6y2GCPta6h6HGG5b+ZKmr9Jiw7HBYEdrQ9Wl+LEK&#10;xnP6uc3LbcEOv8mcyulxl2+UepqMq3cQgcbwL767P3ScP4PbL/E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66NwgAAANsAAAAPAAAAAAAAAAAAAAAAAJgCAABkcnMvZG93&#10;bnJldi54bWxQSwUGAAAAAAQABAD1AAAAhwMAAAAA&#10;" fillcolor="red" strokecolor="red"/>
              </v:group>
            </w:pict>
          </mc:Fallback>
        </mc:AlternateContent>
      </w:r>
      <w:r w:rsidR="00EF4249">
        <w:rPr>
          <w:sz w:val="24"/>
          <w:szCs w:val="24"/>
        </w:rPr>
        <w:t xml:space="preserve">S’il y a le symbole </w:t>
      </w:r>
      <w:r w:rsidR="00EF4249" w:rsidRPr="00287523">
        <w:rPr>
          <w:noProof/>
          <w:sz w:val="24"/>
          <w:szCs w:val="24"/>
          <w:lang w:val="el-GR" w:eastAsia="el-GR"/>
        </w:rPr>
        <w:drawing>
          <wp:inline distT="0" distB="0" distL="0" distR="0">
            <wp:extent cx="222885" cy="226314"/>
            <wp:effectExtent l="19050" t="0" r="5715" b="0"/>
            <wp:docPr id="16" name="Image 3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8" name="Picture 5" descr="Image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4249">
        <w:rPr>
          <w:sz w:val="24"/>
          <w:szCs w:val="24"/>
        </w:rPr>
        <w:t xml:space="preserve"> alors suivre le  </w:t>
      </w:r>
      <w:r w:rsidR="00EF4249" w:rsidRPr="00134E9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 Parcours 2 ».</w:t>
      </w:r>
    </w:p>
    <w:p w:rsidR="00DA24AF" w:rsidRDefault="00DA24AF" w:rsidP="00DA24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Suivre la démarche proposée.</w:t>
      </w:r>
    </w:p>
    <w:p w:rsidR="00467608" w:rsidRPr="00467608" w:rsidRDefault="00467608" w:rsidP="00D502F0">
      <w:pPr>
        <w:spacing w:after="0"/>
        <w:rPr>
          <w:sz w:val="24"/>
          <w:szCs w:val="24"/>
        </w:rPr>
      </w:pPr>
      <w:r w:rsidRPr="00467608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67608" w:rsidRPr="00467608" w:rsidRDefault="00467608" w:rsidP="00D502F0">
      <w:pPr>
        <w:spacing w:after="0"/>
        <w:rPr>
          <w:sz w:val="24"/>
          <w:szCs w:val="24"/>
        </w:rPr>
      </w:pPr>
      <w:r w:rsidRPr="00467608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A24AF" w:rsidRPr="00D502F0" w:rsidRDefault="00467608" w:rsidP="00D502F0">
      <w:pPr>
        <w:spacing w:after="0"/>
        <w:rPr>
          <w:sz w:val="24"/>
          <w:szCs w:val="24"/>
        </w:rPr>
      </w:pPr>
      <w:r w:rsidRPr="00467608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A24AF" w:rsidRDefault="00DA24AF" w:rsidP="00DA24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Répondre à la problématique.</w:t>
      </w:r>
    </w:p>
    <w:p w:rsidR="00467608" w:rsidRPr="00467608" w:rsidRDefault="00467608" w:rsidP="00D502F0">
      <w:pPr>
        <w:spacing w:after="0"/>
        <w:rPr>
          <w:sz w:val="24"/>
          <w:szCs w:val="24"/>
        </w:rPr>
      </w:pPr>
      <w:r w:rsidRPr="00467608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67608" w:rsidRPr="00467608" w:rsidRDefault="00467608" w:rsidP="00D502F0">
      <w:pPr>
        <w:spacing w:after="0"/>
        <w:rPr>
          <w:sz w:val="24"/>
          <w:szCs w:val="24"/>
        </w:rPr>
      </w:pPr>
      <w:r w:rsidRPr="00467608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2E5C9F" w:rsidRPr="000B482C" w:rsidRDefault="00467608" w:rsidP="00D502F0">
      <w:pPr>
        <w:spacing w:after="0"/>
        <w:rPr>
          <w:sz w:val="24"/>
          <w:szCs w:val="24"/>
        </w:rPr>
      </w:pPr>
      <w:r w:rsidRPr="00467608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2E5C9F" w:rsidRPr="00ED27DB" w:rsidRDefault="002E5C9F" w:rsidP="002E5C9F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POINT BILAN AVEC LE PROFESSEUR</w:t>
      </w:r>
    </w:p>
    <w:tbl>
      <w:tblPr>
        <w:tblW w:w="92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58"/>
        <w:gridCol w:w="3273"/>
        <w:gridCol w:w="1021"/>
        <w:gridCol w:w="606"/>
        <w:gridCol w:w="606"/>
        <w:gridCol w:w="606"/>
        <w:gridCol w:w="606"/>
        <w:gridCol w:w="606"/>
        <w:gridCol w:w="606"/>
      </w:tblGrid>
      <w:tr w:rsidR="002E5C9F" w:rsidRPr="00B56D18" w:rsidTr="001073A0">
        <w:trPr>
          <w:trHeight w:val="316"/>
          <w:jc w:val="center"/>
        </w:trPr>
        <w:tc>
          <w:tcPr>
            <w:tcW w:w="1358" w:type="dxa"/>
            <w:vMerge w:val="restart"/>
            <w:shd w:val="clear" w:color="auto" w:fill="auto"/>
            <w:vAlign w:val="center"/>
          </w:tcPr>
          <w:p w:rsidR="002E5C9F" w:rsidRPr="00B56D18" w:rsidRDefault="002E5C9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56D18">
              <w:rPr>
                <w:b/>
                <w:sz w:val="18"/>
                <w:szCs w:val="18"/>
              </w:rPr>
              <w:t>Compétences</w:t>
            </w:r>
          </w:p>
        </w:tc>
        <w:tc>
          <w:tcPr>
            <w:tcW w:w="3273" w:type="dxa"/>
            <w:vMerge w:val="restart"/>
            <w:shd w:val="clear" w:color="auto" w:fill="auto"/>
            <w:vAlign w:val="center"/>
          </w:tcPr>
          <w:p w:rsidR="002E5C9F" w:rsidRPr="00B56D18" w:rsidRDefault="002E5C9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56D18">
              <w:rPr>
                <w:b/>
                <w:sz w:val="18"/>
                <w:szCs w:val="18"/>
              </w:rPr>
              <w:t>Capacités</w:t>
            </w:r>
          </w:p>
        </w:tc>
        <w:tc>
          <w:tcPr>
            <w:tcW w:w="1021" w:type="dxa"/>
            <w:vMerge w:val="restart"/>
            <w:vAlign w:val="center"/>
          </w:tcPr>
          <w:p w:rsidR="002E5C9F" w:rsidRDefault="002E5C9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Questions</w:t>
            </w:r>
          </w:p>
        </w:tc>
        <w:tc>
          <w:tcPr>
            <w:tcW w:w="1818" w:type="dxa"/>
            <w:gridSpan w:val="3"/>
            <w:vAlign w:val="center"/>
          </w:tcPr>
          <w:p w:rsidR="002E5C9F" w:rsidRPr="00B56D18" w:rsidRDefault="002E5C9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Autoévaluation</w:t>
            </w:r>
          </w:p>
        </w:tc>
        <w:tc>
          <w:tcPr>
            <w:tcW w:w="1818" w:type="dxa"/>
            <w:gridSpan w:val="3"/>
            <w:vAlign w:val="center"/>
          </w:tcPr>
          <w:p w:rsidR="002E5C9F" w:rsidRDefault="002E5C9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Evaluation </w:t>
            </w:r>
          </w:p>
          <w:p w:rsidR="002E5C9F" w:rsidRPr="00B56D18" w:rsidRDefault="002E5C9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</w:t>
            </w:r>
          </w:p>
        </w:tc>
      </w:tr>
      <w:tr w:rsidR="002E5C9F" w:rsidRPr="00B56D18" w:rsidTr="001073A0">
        <w:trPr>
          <w:trHeight w:val="253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:rsidR="002E5C9F" w:rsidRPr="00B56D18" w:rsidRDefault="002E5C9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2E5C9F" w:rsidRPr="00B56D18" w:rsidRDefault="002E5C9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  <w:vMerge/>
            <w:vAlign w:val="center"/>
          </w:tcPr>
          <w:p w:rsidR="002E5C9F" w:rsidRPr="003F7B96" w:rsidRDefault="002E5C9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dxa"/>
          </w:tcPr>
          <w:p w:rsidR="002E5C9F" w:rsidRPr="00B56D18" w:rsidRDefault="002E5C9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19456" cy="216027"/>
                  <wp:effectExtent l="19050" t="0" r="9144" b="0"/>
                  <wp:docPr id="35" name="Image 1" descr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8" name="Picture 3" descr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6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2E5C9F" w:rsidRPr="00B56D18" w:rsidRDefault="002E5C9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22885" cy="226314"/>
                  <wp:effectExtent l="19050" t="0" r="5715" b="0"/>
                  <wp:docPr id="36" name="Image 2" descr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9" name="Picture 4" descr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6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2E5C9F" w:rsidRPr="00B56D18" w:rsidRDefault="002E5C9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22885" cy="226314"/>
                  <wp:effectExtent l="19050" t="0" r="5715" b="0"/>
                  <wp:docPr id="37" name="Image 3" descr="Imag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8" name="Picture 5" descr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6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2E5C9F" w:rsidRPr="00B56D18" w:rsidRDefault="002E5C9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19456" cy="216027"/>
                  <wp:effectExtent l="19050" t="0" r="9144" b="0"/>
                  <wp:docPr id="38" name="Image 1" descr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8" name="Picture 3" descr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6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2E5C9F" w:rsidRPr="00B56D18" w:rsidRDefault="002E5C9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22885" cy="226314"/>
                  <wp:effectExtent l="19050" t="0" r="5715" b="0"/>
                  <wp:docPr id="39" name="Image 2" descr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9" name="Picture 4" descr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6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2E5C9F" w:rsidRPr="00B56D18" w:rsidRDefault="002E5C9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22885" cy="226314"/>
                  <wp:effectExtent l="19050" t="0" r="5715" b="0"/>
                  <wp:docPr id="40" name="Image 3" descr="Imag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8" name="Picture 5" descr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6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C9F" w:rsidRPr="00B56D18" w:rsidTr="001073A0">
        <w:trPr>
          <w:trHeight w:val="467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2E5C9F" w:rsidRPr="00EB3BBB" w:rsidRDefault="00EB3BBB" w:rsidP="00EB3BBB">
            <w:pPr>
              <w:spacing w:after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Réaliser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2E5C9F" w:rsidRPr="00B56D18" w:rsidRDefault="008C6228" w:rsidP="001073A0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L’élève </w:t>
            </w:r>
            <w:r w:rsidRPr="000D4D93">
              <w:rPr>
                <w:sz w:val="18"/>
                <w:szCs w:val="18"/>
              </w:rPr>
              <w:t>met en œuvre la démarche qu’il</w:t>
            </w:r>
            <w:r>
              <w:rPr>
                <w:sz w:val="18"/>
                <w:szCs w:val="18"/>
              </w:rPr>
              <w:t xml:space="preserve"> a proposée.</w:t>
            </w:r>
          </w:p>
        </w:tc>
        <w:tc>
          <w:tcPr>
            <w:tcW w:w="1021" w:type="dxa"/>
            <w:vAlign w:val="center"/>
          </w:tcPr>
          <w:p w:rsidR="002E5C9F" w:rsidRDefault="008C6228" w:rsidP="001073A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E5C9F">
              <w:rPr>
                <w:sz w:val="18"/>
                <w:szCs w:val="18"/>
              </w:rPr>
              <w:t>.</w:t>
            </w:r>
          </w:p>
        </w:tc>
        <w:tc>
          <w:tcPr>
            <w:tcW w:w="606" w:type="dxa"/>
          </w:tcPr>
          <w:p w:rsidR="002E5C9F" w:rsidRDefault="002E5C9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2E5C9F" w:rsidRDefault="002E5C9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2E5C9F" w:rsidRDefault="002E5C9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2E5C9F" w:rsidRDefault="002E5C9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2E5C9F" w:rsidRDefault="002E5C9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2E5C9F" w:rsidRDefault="002E5C9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E5C9F" w:rsidRPr="00B56D18" w:rsidTr="001073A0">
        <w:trPr>
          <w:trHeight w:val="295"/>
          <w:jc w:val="center"/>
        </w:trPr>
        <w:tc>
          <w:tcPr>
            <w:tcW w:w="135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E5C9F" w:rsidRPr="00B56D18" w:rsidRDefault="002E5C9F" w:rsidP="001073A0">
            <w:pPr>
              <w:spacing w:after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56D18">
              <w:rPr>
                <w:rFonts w:cs="Arial"/>
                <w:b/>
                <w:color w:val="000000"/>
                <w:sz w:val="18"/>
                <w:szCs w:val="18"/>
              </w:rPr>
              <w:t>Communiquer</w:t>
            </w:r>
          </w:p>
        </w:tc>
        <w:tc>
          <w:tcPr>
            <w:tcW w:w="327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E5C9F" w:rsidRPr="00B56D18" w:rsidRDefault="008C6228" w:rsidP="001073A0">
            <w:pPr>
              <w:spacing w:after="0"/>
              <w:jc w:val="both"/>
              <w:rPr>
                <w:sz w:val="18"/>
                <w:szCs w:val="18"/>
              </w:rPr>
            </w:pPr>
            <w:r w:rsidRPr="000D4D93">
              <w:rPr>
                <w:rFonts w:cs="Arial"/>
                <w:sz w:val="18"/>
                <w:szCs w:val="18"/>
              </w:rPr>
              <w:t>L’é</w:t>
            </w:r>
            <w:r>
              <w:rPr>
                <w:rFonts w:cs="Arial"/>
                <w:sz w:val="18"/>
                <w:szCs w:val="18"/>
              </w:rPr>
              <w:t xml:space="preserve">lève </w:t>
            </w:r>
            <w:r w:rsidRPr="000D4D93">
              <w:rPr>
                <w:rFonts w:cs="Arial"/>
                <w:sz w:val="18"/>
                <w:szCs w:val="18"/>
              </w:rPr>
              <w:t>répond à la  problématique en argumentant de façon précise et en utilisant le vocabulaire adapté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021" w:type="dxa"/>
            <w:tcBorders>
              <w:bottom w:val="single" w:sz="2" w:space="0" w:color="auto"/>
            </w:tcBorders>
            <w:vAlign w:val="center"/>
          </w:tcPr>
          <w:p w:rsidR="002E5C9F" w:rsidRDefault="008C6228" w:rsidP="001073A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E5C9F">
              <w:rPr>
                <w:sz w:val="18"/>
                <w:szCs w:val="18"/>
              </w:rPr>
              <w:t>.</w:t>
            </w:r>
          </w:p>
        </w:tc>
        <w:tc>
          <w:tcPr>
            <w:tcW w:w="606" w:type="dxa"/>
            <w:tcBorders>
              <w:bottom w:val="single" w:sz="2" w:space="0" w:color="auto"/>
            </w:tcBorders>
          </w:tcPr>
          <w:p w:rsidR="002E5C9F" w:rsidRDefault="002E5C9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single" w:sz="2" w:space="0" w:color="auto"/>
            </w:tcBorders>
          </w:tcPr>
          <w:p w:rsidR="002E5C9F" w:rsidRDefault="002E5C9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single" w:sz="2" w:space="0" w:color="auto"/>
            </w:tcBorders>
          </w:tcPr>
          <w:p w:rsidR="002E5C9F" w:rsidRDefault="002E5C9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single" w:sz="2" w:space="0" w:color="auto"/>
            </w:tcBorders>
          </w:tcPr>
          <w:p w:rsidR="002E5C9F" w:rsidRDefault="002E5C9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single" w:sz="2" w:space="0" w:color="auto"/>
            </w:tcBorders>
          </w:tcPr>
          <w:p w:rsidR="002E5C9F" w:rsidRDefault="002E5C9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single" w:sz="2" w:space="0" w:color="auto"/>
            </w:tcBorders>
          </w:tcPr>
          <w:p w:rsidR="002E5C9F" w:rsidRDefault="002E5C9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D502F0" w:rsidRDefault="00D502F0" w:rsidP="002E5C9F">
      <w:pPr>
        <w:ind w:firstLine="708"/>
        <w:rPr>
          <w:sz w:val="24"/>
          <w:szCs w:val="24"/>
        </w:rPr>
      </w:pPr>
    </w:p>
    <w:p w:rsidR="002E5C9F" w:rsidRPr="000B482C" w:rsidRDefault="00134E9F" w:rsidP="002E5C9F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71120</wp:posOffset>
                </wp:positionV>
                <wp:extent cx="735330" cy="193040"/>
                <wp:effectExtent l="21590" t="5715" r="14605" b="10795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93040"/>
                          <a:chOff x="1426" y="10977"/>
                          <a:chExt cx="1158" cy="494"/>
                        </a:xfrm>
                      </wpg:grpSpPr>
                      <wps:wsp>
                        <wps:cNvPr id="9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426" y="10977"/>
                            <a:ext cx="299" cy="489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847" y="10977"/>
                            <a:ext cx="299" cy="489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2285" y="10982"/>
                            <a:ext cx="299" cy="489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35DCF" id="Group 27" o:spid="_x0000_s1026" style="position:absolute;margin-left:-27.55pt;margin-top:5.6pt;width:57.9pt;height:15.2pt;z-index:251669504" coordorigin="1426,10977" coordsize="1158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2yB8gIAAIILAAAOAAAAZHJzL2Uyb0RvYy54bWzsVs1u2zAMvg/YOwi6L/5J0sRGnaJom2JA&#10;txXo9gCKLNvaZMmTlLjd04+SnDZJC2zrsB6GXgTSFCny4ydaxye3rUAbpg1XssDJKMaISapKLusC&#10;f/m8fDfHyFgiSyKUZAW+YwafLN6+Oe67nKWqUaJkGkEQafK+K3BjbZdHkaENa4kZqY5JMFZKt8SC&#10;quuo1KSH6K2I0jg+inqly04ryoyBr+fBiBc+flUxaj9VlWEWiQJDbtav2q8rt0aLY5LXmnQNp0Ma&#10;5BlZtIRLOPQ+1DmxBK01fxSq5VQroyo7oqqNVFVxynwNUE0SH1RzqdW687XUeV939zABtAc4PTss&#10;/bi51oiXBU4xkqSFFvlTUTpz2PRdncOWS93ddNc6FAjilaLfDJijQ7vT67AZrfoPqoR4ZG2Vx+a2&#10;0q0LAVWjW9+Cu/sWsFuLKHycjafjMTSKginJxvFkaBFtoI/OK5mkRxg5a5zNfI4kp83F4J4kUyCc&#10;c55kE1dARPJwrE91SM3VBXQzD4iav0P0piEd840yDq4B0WyL6Ckg4LegdB5Q9du2kJqAJ5LqrCGy&#10;Zqdaq75hpISsEl+ESxfiBgenGOjGLwF+CqotzmkG2Xmc5tkeTiTvtLGXTLXICQWGm7jRKrCbbK6M&#10;9SwoB7KQ8itGVSvg0myIQOk0jn3HAPdhM0jbiM7TKMHLJRfCK7penQmNwLXAyyX4bp33tgmJ+gJn&#10;03TqebRnM78XouUW5ozgbYHn7piBVg7lC1n6KWAJF0GGlIX07A5IB76sVHkHqGsVhggMPRAapX9g&#10;1MMAKbD5viaaYSTeS+hclkyAvMh6ZTKdpaDoXctq10IkhVAFthgF8cyGKbXuNK8bOCnxtUvlyFRx&#10;G26fyUNWQ7JA6RfidgLVhHGxQ27PpD2uQr//Fbnnk9nhHHgl9yu5R3/0K3x6cCfJY3LDTwmu3AuR&#10;O03n0y2556k7mOSv5P7vye3fKPDQ88+W4VHqXpK7up/0D0/nxU8AAAD//wMAUEsDBBQABgAIAAAA&#10;IQAZYxrW3wAAAAgBAAAPAAAAZHJzL2Rvd25yZXYueG1sTI9BS8NAEIXvgv9hGcFbu9lqYonZlFLU&#10;UxFsBeltm0yT0OxsyG6T9N87nuxxeB/vfZOtJtuKAXvfONKg5hEIpMKVDVUavvfvsyUIHwyVpnWE&#10;Gq7oYZXf32UmLd1IXzjsQiW4hHxqNNQhdKmUvqjRGj93HRJnJ9dbE/jsK1n2ZuRy28pFFCXSmoZ4&#10;oTYdbmoszruL1fAxmnH9pN6G7fm0uR728efPVqHWjw/T+hVEwCn8w/Cnz+qQs9PRXaj0otUwi2PF&#10;KAdqAYKBJHoBcdTwrBKQeSZvH8h/AQAA//8DAFBLAQItABQABgAIAAAAIQC2gziS/gAAAOEBAAAT&#10;AAAAAAAAAAAAAAAAAAAAAABbQ29udGVudF9UeXBlc10ueG1sUEsBAi0AFAAGAAgAAAAhADj9If/W&#10;AAAAlAEAAAsAAAAAAAAAAAAAAAAALwEAAF9yZWxzLy5yZWxzUEsBAi0AFAAGAAgAAAAhAG1rbIHy&#10;AgAAggsAAA4AAAAAAAAAAAAAAAAALgIAAGRycy9lMm9Eb2MueG1sUEsBAi0AFAAGAAgAAAAhABlj&#10;GtbfAAAACAEAAA8AAAAAAAAAAAAAAAAATAUAAGRycy9kb3ducmV2LnhtbFBLBQYAAAAABAAEAPMA&#10;AABYBgAAAAA=&#10;">
                <v:shape id="AutoShape 28" o:spid="_x0000_s1027" type="#_x0000_t55" style="position:absolute;left:1426;top:10977;width:29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uB4sIA&#10;AADaAAAADwAAAGRycy9kb3ducmV2LnhtbESPQYvCMBSE74L/ITzBm6Z6EK1GWQTBg6J2F3Fvb5tn&#10;U7Z5KU3U+u/NwoLHYWa+YRar1lbiTo0vHSsYDRMQxLnTJRcKvj43gykIH5A1Vo5JwZM8rJbdzgJT&#10;7R58onsWChEh7FNUYEKoUyl9bsiiH7qaOHpX11gMUTaF1A0+ItxWcpwkE2mx5LhgsKa1ofw3u1kF&#10;7TU57g6XXcYOz2R+LqPv/WGjVL/XfsxBBGrDO/zf3moFM/i7Em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m4HiwgAAANoAAAAPAAAAAAAAAAAAAAAAAJgCAABkcnMvZG93&#10;bnJldi54bWxQSwUGAAAAAAQABAD1AAAAhwMAAAAA&#10;" fillcolor="red" strokecolor="red"/>
                <v:shape id="AutoShape 29" o:spid="_x0000_s1028" type="#_x0000_t55" style="position:absolute;left:1847;top:10977;width:29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wNFcQA&#10;AADbAAAADwAAAGRycy9kb3ducmV2LnhtbESPQWvCQBCF7wX/wzKCt7rRg5ToKiIIHizatBS9jdkx&#10;G8zOhuxW47/vHAq9zfDevPfNYtX7Rt2pi3VgA5NxBoq4DLbmysDX5/b1DVRMyBabwGTgSRFWy8HL&#10;AnMbHvxB9yJVSkI45mjApdTmWsfSkcc4Di2xaNfQeUyydpW2HT4k3Dd6mmUz7bFmaXDY0sZReSt+&#10;vIH+mh33h9O+4IDf5C6nyfn9sDVmNOzXc1CJ+vRv/rveWcEXevlFBt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MDRXEAAAA2wAAAA8AAAAAAAAAAAAAAAAAmAIAAGRycy9k&#10;b3ducmV2LnhtbFBLBQYAAAAABAAEAPUAAACJAwAAAAA=&#10;" fillcolor="red" strokecolor="red"/>
                <v:shape id="AutoShape 30" o:spid="_x0000_s1029" type="#_x0000_t55" style="position:absolute;left:2285;top:10982;width:29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ojsAA&#10;AADbAAAADwAAAGRycy9kb3ducmV2LnhtbERPTYvCMBC9C/sfwix407QeFukaRRaEPShqlUVvYzM2&#10;xWZSmqzWf28Ewds83udMZp2txZVaXzlWkA4TEMSF0xWXCva7xWAMwgdkjbVjUnAnD7PpR2+CmXY3&#10;3tI1D6WIIewzVGBCaDIpfWHIoh+6hjhyZ9daDBG2pdQt3mK4reUoSb6kxYpjg8GGfgwVl/zfKujO&#10;yWa5PixzdvhH5nRIj6v1Qqn+Zzf/BhGoC2/xy/2r4/wU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CojsAAAADbAAAADwAAAAAAAAAAAAAAAACYAgAAZHJzL2Rvd25y&#10;ZXYueG1sUEsFBgAAAAAEAAQA9QAAAIUDAAAAAA==&#10;" fillcolor="red" strokecolor="red"/>
              </v:group>
            </w:pict>
          </mc:Fallback>
        </mc:AlternateContent>
      </w:r>
      <w:r w:rsidR="002E5C9F">
        <w:rPr>
          <w:sz w:val="24"/>
          <w:szCs w:val="24"/>
        </w:rPr>
        <w:t xml:space="preserve">S’il y a le symbole </w:t>
      </w:r>
      <w:r w:rsidR="002E5C9F" w:rsidRPr="00287523">
        <w:rPr>
          <w:noProof/>
          <w:sz w:val="24"/>
          <w:szCs w:val="24"/>
          <w:lang w:val="el-GR" w:eastAsia="el-GR"/>
        </w:rPr>
        <w:drawing>
          <wp:inline distT="0" distB="0" distL="0" distR="0">
            <wp:extent cx="222885" cy="226314"/>
            <wp:effectExtent l="19050" t="0" r="5715" b="0"/>
            <wp:docPr id="41" name="Image 3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8" name="Picture 5" descr="Image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5C9F">
        <w:rPr>
          <w:sz w:val="24"/>
          <w:szCs w:val="24"/>
        </w:rPr>
        <w:t xml:space="preserve"> </w:t>
      </w:r>
      <w:r w:rsidR="00D502F0">
        <w:rPr>
          <w:sz w:val="24"/>
          <w:szCs w:val="24"/>
        </w:rPr>
        <w:t xml:space="preserve">pour la compétence communiquer </w:t>
      </w:r>
      <w:r w:rsidR="002E5C9F">
        <w:rPr>
          <w:sz w:val="24"/>
          <w:szCs w:val="24"/>
        </w:rPr>
        <w:t xml:space="preserve">alors suivre le  </w:t>
      </w:r>
      <w:r w:rsidR="002E5C9F" w:rsidRPr="00134E9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 P</w:t>
      </w:r>
      <w:r w:rsidR="00D502F0" w:rsidRPr="00134E9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arcours 3</w:t>
      </w:r>
      <w:r w:rsidR="002E5C9F" w:rsidRPr="00134E9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».</w:t>
      </w:r>
    </w:p>
    <w:sectPr w:rsidR="002E5C9F" w:rsidRPr="000B482C" w:rsidSect="00D502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A3AC5"/>
    <w:multiLevelType w:val="hybridMultilevel"/>
    <w:tmpl w:val="8D6C00FE"/>
    <w:lvl w:ilvl="0" w:tplc="92FA18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56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AEA2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14A4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44F5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585E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BABA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FE83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DAF5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9575122"/>
    <w:multiLevelType w:val="hybridMultilevel"/>
    <w:tmpl w:val="A25AC7A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C0"/>
    <w:rsid w:val="000B482C"/>
    <w:rsid w:val="000C68C0"/>
    <w:rsid w:val="000D4D93"/>
    <w:rsid w:val="000E65B0"/>
    <w:rsid w:val="00134E9F"/>
    <w:rsid w:val="00245CE3"/>
    <w:rsid w:val="00287523"/>
    <w:rsid w:val="002E5C9F"/>
    <w:rsid w:val="003F7B96"/>
    <w:rsid w:val="0040772C"/>
    <w:rsid w:val="00467608"/>
    <w:rsid w:val="004C0729"/>
    <w:rsid w:val="004E27A8"/>
    <w:rsid w:val="0050677A"/>
    <w:rsid w:val="0053039E"/>
    <w:rsid w:val="00546A60"/>
    <w:rsid w:val="00565FB7"/>
    <w:rsid w:val="00605E79"/>
    <w:rsid w:val="006D36A9"/>
    <w:rsid w:val="00717808"/>
    <w:rsid w:val="007218D2"/>
    <w:rsid w:val="00767054"/>
    <w:rsid w:val="007B657D"/>
    <w:rsid w:val="007F7BD3"/>
    <w:rsid w:val="008C6228"/>
    <w:rsid w:val="009347E1"/>
    <w:rsid w:val="00966A5D"/>
    <w:rsid w:val="00A211EF"/>
    <w:rsid w:val="00AC4157"/>
    <w:rsid w:val="00C33076"/>
    <w:rsid w:val="00C71964"/>
    <w:rsid w:val="00CF7868"/>
    <w:rsid w:val="00D502F0"/>
    <w:rsid w:val="00D87619"/>
    <w:rsid w:val="00DA24AF"/>
    <w:rsid w:val="00DB0CC5"/>
    <w:rsid w:val="00E110AC"/>
    <w:rsid w:val="00E56B2A"/>
    <w:rsid w:val="00EB3BBB"/>
    <w:rsid w:val="00ED27DB"/>
    <w:rsid w:val="00EE2635"/>
    <w:rsid w:val="00E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DB2F9-17A4-4E3F-AAAB-97B8E2E8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594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baudet</dc:creator>
  <cp:lastModifiedBy>Antoine Papatheodorou</cp:lastModifiedBy>
  <cp:revision>2</cp:revision>
  <dcterms:created xsi:type="dcterms:W3CDTF">2014-11-19T07:55:00Z</dcterms:created>
  <dcterms:modified xsi:type="dcterms:W3CDTF">2014-11-19T07:55:00Z</dcterms:modified>
</cp:coreProperties>
</file>