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0D" w:rsidRPr="002B4516" w:rsidRDefault="002A2EAA" w:rsidP="008F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6"/>
          <w:szCs w:val="36"/>
        </w:rPr>
      </w:pPr>
      <w:bookmarkStart w:id="0" w:name="_GoBack"/>
      <w:bookmarkEnd w:id="0"/>
      <w:r w:rsidRPr="002B4516">
        <w:rPr>
          <w:b/>
          <w:sz w:val="36"/>
          <w:szCs w:val="36"/>
        </w:rPr>
        <w:t>Quel bénéfice ??...</w:t>
      </w:r>
    </w:p>
    <w:p w:rsidR="008F7642" w:rsidRDefault="00DA414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43180</wp:posOffset>
                </wp:positionV>
                <wp:extent cx="1113790" cy="1000125"/>
                <wp:effectExtent l="19050" t="19050" r="1968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790" cy="1000125"/>
                          <a:chOff x="1824" y="633"/>
                          <a:chExt cx="2834" cy="2849"/>
                        </a:xfrm>
                      </wpg:grpSpPr>
                      <wps:wsp>
                        <wps:cNvPr id="2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536 w 21600"/>
                              <a:gd name="T1" fmla="*/ 1108 h 21600"/>
                              <a:gd name="T2" fmla="*/ 1060 w 21600"/>
                              <a:gd name="T3" fmla="*/ 1478 h 21600"/>
                              <a:gd name="T4" fmla="*/ 680 w 21600"/>
                              <a:gd name="T5" fmla="*/ 967 h 21600"/>
                              <a:gd name="T6" fmla="*/ 1060 w 21600"/>
                              <a:gd name="T7" fmla="*/ 492 h 21600"/>
                              <a:gd name="T8" fmla="*/ 542 w 21600"/>
                              <a:gd name="T9" fmla="*/ 4 h 21600"/>
                              <a:gd name="T10" fmla="*/ 36 w 21600"/>
                              <a:gd name="T11" fmla="*/ 477 h 21600"/>
                              <a:gd name="T12" fmla="*/ 416 w 21600"/>
                              <a:gd name="T13" fmla="*/ 948 h 21600"/>
                              <a:gd name="T14" fmla="*/ 36 w 21600"/>
                              <a:gd name="T15" fmla="*/ 1478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2269 w 21600"/>
                              <a:gd name="T25" fmla="*/ 7718 h 21600"/>
                              <a:gd name="T26" fmla="*/ 19157 w 21600"/>
                              <a:gd name="T27" fmla="*/ 20230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 w 21600"/>
                              <a:gd name="T1" fmla="*/ 855 h 21600"/>
                              <a:gd name="T2" fmla="*/ 346 w 21600"/>
                              <a:gd name="T3" fmla="*/ 1351 h 21600"/>
                              <a:gd name="T4" fmla="*/ 856 w 21600"/>
                              <a:gd name="T5" fmla="*/ 888 h 21600"/>
                              <a:gd name="T6" fmla="*/ 1385 w 21600"/>
                              <a:gd name="T7" fmla="*/ 1353 h 21600"/>
                              <a:gd name="T8" fmla="*/ 1778 w 21600"/>
                              <a:gd name="T9" fmla="*/ 963 h 21600"/>
                              <a:gd name="T10" fmla="*/ 1390 w 21600"/>
                              <a:gd name="T11" fmla="*/ 366 h 21600"/>
                              <a:gd name="T12" fmla="*/ 889 w 21600"/>
                              <a:gd name="T13" fmla="*/ 2 h 21600"/>
                              <a:gd name="T14" fmla="*/ 346 w 21600"/>
                              <a:gd name="T15" fmla="*/ 37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5394 w 21600"/>
                              <a:gd name="T25" fmla="*/ 6735 h 21600"/>
                              <a:gd name="T26" fmla="*/ 16182 w 21600"/>
                              <a:gd name="T27" fmla="*/ 20441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412 w 21600"/>
                              <a:gd name="T1" fmla="*/ 946 h 21600"/>
                              <a:gd name="T2" fmla="*/ 22 w 21600"/>
                              <a:gd name="T3" fmla="*/ 1382 h 21600"/>
                              <a:gd name="T4" fmla="*/ 571 w 21600"/>
                              <a:gd name="T5" fmla="*/ 1763 h 21600"/>
                              <a:gd name="T6" fmla="*/ 1038 w 21600"/>
                              <a:gd name="T7" fmla="*/ 1367 h 21600"/>
                              <a:gd name="T8" fmla="*/ 693 w 21600"/>
                              <a:gd name="T9" fmla="*/ 889 h 21600"/>
                              <a:gd name="T10" fmla="*/ 1044 w 21600"/>
                              <a:gd name="T11" fmla="*/ 385 h 21600"/>
                              <a:gd name="T12" fmla="*/ 551 w 21600"/>
                              <a:gd name="T13" fmla="*/ 1 h 21600"/>
                              <a:gd name="T14" fmla="*/ 22 w 21600"/>
                              <a:gd name="T15" fmla="*/ 385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2075 w 21600"/>
                              <a:gd name="T25" fmla="*/ 5660 h 21600"/>
                              <a:gd name="T26" fmla="*/ 20210 w 21600"/>
                              <a:gd name="T27" fmla="*/ 15976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395 w 21600"/>
                              <a:gd name="T1" fmla="*/ 1026 h 21600"/>
                              <a:gd name="T2" fmla="*/ 1415 w 21600"/>
                              <a:gd name="T3" fmla="*/ 25 h 21600"/>
                              <a:gd name="T4" fmla="*/ 394 w 21600"/>
                              <a:gd name="T5" fmla="*/ 42 h 21600"/>
                              <a:gd name="T6" fmla="*/ 420 w 21600"/>
                              <a:gd name="T7" fmla="*/ 1022 h 21600"/>
                              <a:gd name="T8" fmla="*/ 901 w 21600"/>
                              <a:gd name="T9" fmla="*/ 627 h 21600"/>
                              <a:gd name="T10" fmla="*/ 904 w 21600"/>
                              <a:gd name="T11" fmla="*/ 424 h 21600"/>
                              <a:gd name="T12" fmla="*/ 1800 w 21600"/>
                              <a:gd name="T13" fmla="*/ 487 h 21600"/>
                              <a:gd name="T14" fmla="*/ 5 w 21600"/>
                              <a:gd name="T15" fmla="*/ 487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6084 w 21600"/>
                              <a:gd name="T25" fmla="*/ 2569 h 21600"/>
                              <a:gd name="T26" fmla="*/ 16128 w 21600"/>
                              <a:gd name="T27" fmla="*/ 19545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8.9pt;margin-top:3.4pt;width:87.7pt;height:78.75pt;z-index:25165824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5tcMA&#10;AADaAAAADwAAAGRycy9kb3ducmV2LnhtbESPQWsCMRSE7wX/Q3iCl6LZSlFZjSKFQhGEuoro7ZE8&#10;d1c3L8sm6vbfN4LgcZiZb5jZorWVuFHjS8cKPgYJCGLtTMm5gt32uz8B4QOywcoxKfgjD4t5522G&#10;qXF33tAtC7mIEPYpKihCqFMpvS7Ioh+4mjh6J9dYDFE2uTQN3iPcVnKYJCNpseS4UGBNXwXpS3a1&#10;Ctar4+/ejPRE4nWc6dX7IducP5XqddvlFESgNrzCz/aPUTCEx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v5tcMAAADaAAAADwAAAAAAAAAAAAAAAACYAgAAZHJzL2Rv&#10;d25yZXYueG1sUEsFBgAAAAAEAAQA9QAAAIg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28,78;55,104;35,68;55,34;28,0;2,33;21,66;2,104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sIMUA&#10;AADaAAAADwAAAGRycy9kb3ducmV2LnhtbESPQWvCQBSE74L/YXmFXkQ31iIhdQ1aCApFTNJCr4/s&#10;MwnNvg3Zrab/vlsoeBxm5htmk46mE1caXGtZwXIRgSCurG65VvDxns1jEM4ja+wsk4IfcpBup5MN&#10;JtreuKBr6WsRIOwSVNB43ydSuqohg25he+LgXexg0Ac51FIPeAtw08mnKFpLgy2HhQZ7em2o+iq/&#10;jQKO81l2ORSf+/PbLD+651Mhq5NSjw/j7gWEp9Hfw//to1awgr8r4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SwgxQAAANoAAAAPAAAAAAAAAAAAAAAAAJgCAABkcnMv&#10;ZG93bnJldi54bWxQSwUGAAAAAAQABAD1AAAAig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0,55;28,86;70,57;114,86;146,61;114,23;73,0;28,24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fZMUA&#10;AADaAAAADwAAAGRycy9kb3ducmV2LnhtbESPQWvCQBSE7wX/w/KEXorZtBTRmFVsodRDPdSKktsj&#10;+0yC2bdLdhvTf98VBI/DzHzD5KvBtKKnzjeWFTwnKQji0uqGKwX7n4/JDIQPyBpby6TgjzyslqOH&#10;HDNtL/xN/S5UIkLYZ6igDsFlUvqyJoM+sY44eifbGQxRdpXUHV4i3LTyJU2n0mDDcaFGR+81lefd&#10;r1FQFE9vX712m2I2nW8/t+7Q2ONBqcfxsF6ACDSEe/jW3mgFr3C9Em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Z9kxQAAANo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20,77;1,113;28,144;52,112;34,73;52,31;27,0;1,31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EW8IA&#10;AADaAAAADwAAAGRycy9kb3ducmV2LnhtbESP0WrCQBRE3wv+w3ILvtWNxtga3YRSFPpWon7AJXtN&#10;QrN3Q3ajyd+7QqGPw8ycYfb5aFpxo941lhUsFxEI4tLqhisFl/Px7QOE88gaW8ukYCIHeTZ72WOq&#10;7Z0Lup18JQKEXYoKau+7VEpX1mTQLWxHHLyr7Q36IPtK6h7vAW5auYqijTTYcFiosaOvmsrf02AU&#10;vJc/wza+uHiKZSLXQ7Q8FNdWqfnr+LkD4Wn0/+G/9rdWkMDzSr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IRbwgAAANo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16,50;118,1;33,2;35,50;75,31;75,21;150,24;0,24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125095</wp:posOffset>
                </wp:positionV>
                <wp:extent cx="3571240" cy="758825"/>
                <wp:effectExtent l="0" t="0" r="0" b="31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240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9DF" w:rsidRPr="002B4516" w:rsidRDefault="001509DF" w:rsidP="001509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Une entreprise désire réaliser une étude sur sa production de jouets afin d’envisager son développement futur.</w:t>
                            </w:r>
                          </w:p>
                          <w:p w:rsidR="001C283A" w:rsidRPr="002B4516" w:rsidRDefault="001C283A" w:rsidP="001C28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4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Cette production varie de 0 à 300 unités. </w:t>
                            </w:r>
                          </w:p>
                          <w:p w:rsidR="001C283A" w:rsidRDefault="001C283A" w:rsidP="001509DF"/>
                          <w:p w:rsidR="001509DF" w:rsidRDefault="00150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94.2pt;margin-top:9.85pt;width:281.2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1509DF" w:rsidRPr="002B4516" w:rsidRDefault="001509DF" w:rsidP="001509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Une entreprise désire réaliser une étude sur sa production de jouets afin d’envisager son développement futur.</w:t>
                      </w:r>
                    </w:p>
                    <w:p w:rsidR="001C283A" w:rsidRPr="002B4516" w:rsidRDefault="001C283A" w:rsidP="001C28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4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Cette production varie de 0 à 300 unités. </w:t>
                      </w:r>
                    </w:p>
                    <w:p w:rsidR="001C283A" w:rsidRDefault="001C283A" w:rsidP="001509DF"/>
                    <w:p w:rsidR="001509DF" w:rsidRDefault="001509DF"/>
                  </w:txbxContent>
                </v:textbox>
              </v:shape>
            </w:pict>
          </mc:Fallback>
        </mc:AlternateContent>
      </w:r>
      <w:r w:rsidR="001509DF">
        <w:rPr>
          <w:noProof/>
          <w:lang w:eastAsia="fr-FR"/>
        </w:rPr>
        <w:drawing>
          <wp:inline distT="0" distB="0" distL="0" distR="0">
            <wp:extent cx="981075" cy="714375"/>
            <wp:effectExtent l="0" t="0" r="0" b="9525"/>
            <wp:docPr id="6" name="Image 2" descr="harr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harry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83A" w:rsidRDefault="001C283A"/>
    <w:p w:rsidR="001C283A" w:rsidRPr="002B4516" w:rsidRDefault="001C283A">
      <w:pPr>
        <w:rPr>
          <w:rFonts w:ascii="Times New Roman" w:hAnsi="Times New Roman" w:cs="Times New Roman"/>
          <w:sz w:val="24"/>
          <w:szCs w:val="24"/>
        </w:rPr>
      </w:pPr>
      <w:r w:rsidRPr="002B4516">
        <w:rPr>
          <w:rFonts w:ascii="Times New Roman" w:hAnsi="Times New Roman" w:cs="Times New Roman"/>
          <w:sz w:val="24"/>
          <w:szCs w:val="24"/>
        </w:rPr>
        <w:t>On peut modéliser l</w:t>
      </w:r>
      <w:r w:rsidR="002A2EAA" w:rsidRPr="002B4516">
        <w:rPr>
          <w:rFonts w:ascii="Times New Roman" w:hAnsi="Times New Roman" w:cs="Times New Roman"/>
          <w:sz w:val="24"/>
          <w:szCs w:val="24"/>
        </w:rPr>
        <w:t xml:space="preserve">e coût total de production </w:t>
      </w:r>
      <w:r w:rsidRPr="002B4516">
        <w:rPr>
          <w:rFonts w:ascii="Times New Roman" w:hAnsi="Times New Roman" w:cs="Times New Roman"/>
          <w:sz w:val="24"/>
          <w:szCs w:val="24"/>
        </w:rPr>
        <w:t>par la fonction</w:t>
      </w:r>
      <w:r w:rsidR="002A2EAA" w:rsidRPr="002B4516">
        <w:rPr>
          <w:rFonts w:ascii="Times New Roman" w:hAnsi="Times New Roman" w:cs="Times New Roman"/>
          <w:sz w:val="24"/>
          <w:szCs w:val="24"/>
        </w:rPr>
        <w:t xml:space="preserve"> suivante :</w:t>
      </w:r>
    </w:p>
    <w:p w:rsidR="002A2EAA" w:rsidRPr="002B4516" w:rsidRDefault="002A2E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4516">
        <w:rPr>
          <w:rFonts w:ascii="Times New Roman" w:hAnsi="Times New Roman" w:cs="Times New Roman"/>
          <w:i/>
          <w:sz w:val="24"/>
          <w:szCs w:val="24"/>
        </w:rPr>
        <w:t>C(</w:t>
      </w:r>
      <w:r w:rsidR="00F41BC4">
        <w:rPr>
          <w:rFonts w:ascii="Times New Roman" w:hAnsi="Times New Roman" w:cs="Times New Roman"/>
          <w:i/>
          <w:sz w:val="24"/>
          <w:szCs w:val="24"/>
        </w:rPr>
        <w:t>n</w:t>
      </w:r>
      <w:r w:rsidRPr="002B4516">
        <w:rPr>
          <w:rFonts w:ascii="Times New Roman" w:hAnsi="Times New Roman" w:cs="Times New Roman"/>
          <w:i/>
          <w:sz w:val="24"/>
          <w:szCs w:val="24"/>
        </w:rPr>
        <w:t>)</w:t>
      </w:r>
      <w:r w:rsidRPr="002B451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n²-15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+2 500n </m:t>
        </m:r>
      </m:oMath>
      <w:r w:rsidR="001C283A" w:rsidRPr="002B4516">
        <w:rPr>
          <w:rFonts w:ascii="Times New Roman" w:eastAsiaTheme="minorEastAsia" w:hAnsi="Times New Roman" w:cs="Times New Roman"/>
          <w:sz w:val="24"/>
          <w:szCs w:val="24"/>
        </w:rPr>
        <w:t xml:space="preserve"> où </w:t>
      </w:r>
      <w:r w:rsidR="00F41BC4" w:rsidRPr="00F41BC4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1C283A" w:rsidRPr="002B4516">
        <w:rPr>
          <w:rFonts w:ascii="Times New Roman" w:eastAsiaTheme="minorEastAsia" w:hAnsi="Times New Roman" w:cs="Times New Roman"/>
          <w:sz w:val="24"/>
          <w:szCs w:val="24"/>
        </w:rPr>
        <w:t xml:space="preserve"> appartient à l’intervalle [0 ; 300].</w:t>
      </w:r>
    </w:p>
    <w:p w:rsidR="001509DF" w:rsidRPr="002B4516" w:rsidRDefault="00DA414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509905</wp:posOffset>
                </wp:positionV>
                <wp:extent cx="1009015" cy="95631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015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3A" w:rsidRDefault="001C283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12165" cy="816275"/>
                                  <wp:effectExtent l="0" t="0" r="6985" b="3175"/>
                                  <wp:docPr id="10" name="Image 10" descr="C:\Program Files\Microsoft Office\MEDIA\CAGCAT10\j0222021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\Microsoft Office\MEDIA\CAGCAT10\j022202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165" cy="81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413.3pt;margin-top:40.15pt;width:79.4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" fillcolor="white [3201]" stroked="f" strokeweight=".5pt">
                <v:path arrowok="t"/>
                <v:textbox>
                  <w:txbxContent>
                    <w:p w:rsidR="001C283A" w:rsidRDefault="001C283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12165" cy="816275"/>
                            <wp:effectExtent l="0" t="0" r="6985" b="3175"/>
                            <wp:docPr id="10" name="Image 10" descr="C:\Program Files\Microsoft Office\MEDIA\CAGCAT10\j0222021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\Microsoft Office\MEDIA\CAGCAT10\j022202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165" cy="81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EAA" w:rsidRPr="002B4516">
        <w:rPr>
          <w:rFonts w:ascii="Times New Roman" w:eastAsiaTheme="minorEastAsia" w:hAnsi="Times New Roman" w:cs="Times New Roman"/>
          <w:sz w:val="24"/>
          <w:szCs w:val="24"/>
        </w:rPr>
        <w:t xml:space="preserve">Cette entreprise est en situation de monopole ce qui a pour effet que la demande est uniquement fonction du prix. La relation liant le prix de vente unitaire p et la demande </w:t>
      </w:r>
      <w:r w:rsidR="001C283A" w:rsidRPr="002B4516">
        <w:rPr>
          <w:rFonts w:ascii="Times New Roman" w:eastAsiaTheme="minorEastAsia" w:hAnsi="Times New Roman" w:cs="Times New Roman"/>
          <w:sz w:val="24"/>
          <w:szCs w:val="24"/>
        </w:rPr>
        <w:t xml:space="preserve">est : </w:t>
      </w:r>
    </w:p>
    <w:p w:rsidR="001C283A" w:rsidRPr="002B4516" w:rsidRDefault="002A2EAA" w:rsidP="001C283A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4516">
        <w:rPr>
          <w:rFonts w:ascii="Times New Roman" w:eastAsiaTheme="minorEastAsia" w:hAnsi="Times New Roman" w:cs="Times New Roman"/>
          <w:i/>
          <w:sz w:val="24"/>
          <w:szCs w:val="24"/>
        </w:rPr>
        <w:t>p(</w:t>
      </w:r>
      <w:r w:rsidR="00F41BC4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2B4516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2B4516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n+2 750</m:t>
        </m:r>
      </m:oMath>
      <w:r w:rsidR="001C283A" w:rsidRPr="002B4516">
        <w:rPr>
          <w:rFonts w:ascii="Times New Roman" w:eastAsiaTheme="minorEastAsia" w:hAnsi="Times New Roman" w:cs="Times New Roman"/>
          <w:sz w:val="24"/>
          <w:szCs w:val="24"/>
        </w:rPr>
        <w:t xml:space="preserve">, où </w:t>
      </w:r>
      <w:r w:rsidR="00F41BC4" w:rsidRPr="00F41BC4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1C283A" w:rsidRPr="002B4516">
        <w:rPr>
          <w:rFonts w:ascii="Times New Roman" w:eastAsiaTheme="minorEastAsia" w:hAnsi="Times New Roman" w:cs="Times New Roman"/>
          <w:sz w:val="24"/>
          <w:szCs w:val="24"/>
        </w:rPr>
        <w:t xml:space="preserve"> appartient à l’intervalle [0 ; 300].</w:t>
      </w:r>
    </w:p>
    <w:p w:rsidR="002A2EAA" w:rsidRPr="002B4516" w:rsidRDefault="002A2E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4516">
        <w:rPr>
          <w:rFonts w:ascii="Times New Roman" w:eastAsiaTheme="minorEastAsia" w:hAnsi="Times New Roman" w:cs="Times New Roman"/>
          <w:sz w:val="24"/>
          <w:szCs w:val="24"/>
        </w:rPr>
        <w:t xml:space="preserve">Ainsi, quand </w:t>
      </w:r>
      <w:r w:rsidR="00F41BC4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2B4516">
        <w:rPr>
          <w:rFonts w:ascii="Times New Roman" w:eastAsiaTheme="minorEastAsia" w:hAnsi="Times New Roman" w:cs="Times New Roman"/>
          <w:sz w:val="24"/>
          <w:szCs w:val="24"/>
        </w:rPr>
        <w:t xml:space="preserve"> unités sont vendu</w:t>
      </w:r>
      <w:r w:rsidR="001C283A" w:rsidRPr="002B4516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2B4516">
        <w:rPr>
          <w:rFonts w:ascii="Times New Roman" w:eastAsiaTheme="minorEastAsia" w:hAnsi="Times New Roman" w:cs="Times New Roman"/>
          <w:sz w:val="24"/>
          <w:szCs w:val="24"/>
        </w:rPr>
        <w:t xml:space="preserve">s, chacune l’est au prix de </w:t>
      </w:r>
      <w:r w:rsidRPr="002B4516">
        <w:rPr>
          <w:rFonts w:ascii="Times New Roman" w:eastAsiaTheme="minorEastAsia" w:hAnsi="Times New Roman" w:cs="Times New Roman"/>
          <w:i/>
          <w:sz w:val="24"/>
          <w:szCs w:val="24"/>
        </w:rPr>
        <w:t>p(</w:t>
      </w:r>
      <w:r w:rsidR="00F41BC4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2B4516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2B451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283A" w:rsidRPr="002B4516" w:rsidRDefault="002B4516" w:rsidP="002B4516">
      <w:pPr>
        <w:tabs>
          <w:tab w:val="left" w:pos="549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B451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A2EAA" w:rsidRPr="002B4516" w:rsidRDefault="002A2E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4516">
        <w:rPr>
          <w:rFonts w:ascii="Times New Roman" w:eastAsiaTheme="minorEastAsia" w:hAnsi="Times New Roman" w:cs="Times New Roman"/>
          <w:sz w:val="24"/>
          <w:szCs w:val="24"/>
        </w:rPr>
        <w:t>On appelle coût marginal, la dépense occasionnée par la production d’un objet supplémentaire.</w:t>
      </w:r>
    </w:p>
    <w:p w:rsidR="001C283A" w:rsidRPr="002B4516" w:rsidRDefault="001C283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A2EAA" w:rsidRPr="002B4516" w:rsidRDefault="002A2EA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B4516">
        <w:rPr>
          <w:rFonts w:ascii="Times New Roman" w:hAnsi="Times New Roman" w:cs="Times New Roman"/>
          <w:sz w:val="24"/>
          <w:szCs w:val="24"/>
        </w:rPr>
        <w:t>On appelle recette marginal</w:t>
      </w:r>
      <w:r w:rsidR="002B4516">
        <w:rPr>
          <w:rFonts w:ascii="Times New Roman" w:hAnsi="Times New Roman" w:cs="Times New Roman"/>
          <w:sz w:val="24"/>
          <w:szCs w:val="24"/>
        </w:rPr>
        <w:t>e</w:t>
      </w:r>
      <w:r w:rsidRPr="002B4516">
        <w:rPr>
          <w:rFonts w:ascii="Times New Roman" w:hAnsi="Times New Roman" w:cs="Times New Roman"/>
          <w:sz w:val="24"/>
          <w:szCs w:val="24"/>
        </w:rPr>
        <w:t xml:space="preserve">, l’augmentation de recette </w:t>
      </w:r>
      <w:r w:rsidRPr="002B4516">
        <w:rPr>
          <w:rFonts w:ascii="Times New Roman" w:eastAsiaTheme="minorEastAsia" w:hAnsi="Times New Roman" w:cs="Times New Roman"/>
          <w:sz w:val="24"/>
          <w:szCs w:val="24"/>
        </w:rPr>
        <w:t>procurée par la production d’un objet supplémentaire</w:t>
      </w:r>
      <w:r w:rsidRPr="002B4516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1C283A" w:rsidRPr="002B4516" w:rsidRDefault="001C283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A2EAA" w:rsidRPr="002B4516" w:rsidRDefault="002A2E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4516">
        <w:rPr>
          <w:rFonts w:ascii="Times New Roman" w:eastAsiaTheme="minorEastAsia" w:hAnsi="Times New Roman" w:cs="Times New Roman"/>
          <w:sz w:val="24"/>
          <w:szCs w:val="24"/>
        </w:rPr>
        <w:t>De plus, on sait que le bénéfice sera maximal, quand la recette marginale est égale au coût marginal.</w:t>
      </w:r>
    </w:p>
    <w:p w:rsidR="001509DF" w:rsidRPr="002B4516" w:rsidRDefault="001509DF" w:rsidP="008F764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A2EAA" w:rsidRPr="002B4516" w:rsidRDefault="00DA414A" w:rsidP="008F76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631825</wp:posOffset>
                </wp:positionV>
                <wp:extent cx="2084070" cy="2030730"/>
                <wp:effectExtent l="0" t="0" r="0" b="762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070" cy="203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319" w:rsidRDefault="0027131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94205" cy="187521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4205" cy="1875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left:0;text-align:left;margin-left:320.15pt;margin-top:49.75pt;width:164.1pt;height:1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" fillcolor="white [3201]" stroked="f" strokeweight=".5pt">
                <v:path arrowok="t"/>
                <v:textbox>
                  <w:txbxContent>
                    <w:p w:rsidR="00271319" w:rsidRDefault="0027131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894205" cy="187521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4205" cy="1875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480060</wp:posOffset>
                </wp:positionV>
                <wp:extent cx="888365" cy="1172845"/>
                <wp:effectExtent l="0" t="0" r="6985" b="825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365" cy="11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516" w:rsidRDefault="002B451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3014" cy="882503"/>
                                  <wp:effectExtent l="0" t="0" r="1270" b="0"/>
                                  <wp:docPr id="12" name="Image 7" descr="http://photos3.fotosearch.com/bthumb/CSP/CSP560/k5600297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7" descr="http://photos3.fotosearch.com/bthumb/CSP/CSP560/k5600297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10" cy="878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left:0;text-align:left;margin-left:-37.95pt;margin-top:37.8pt;width:69.95pt;height:9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2B4516" w:rsidRDefault="002B451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3014" cy="882503"/>
                            <wp:effectExtent l="0" t="0" r="1270" b="0"/>
                            <wp:docPr id="12" name="Image 7" descr="http://photos3.fotosearch.com/bthumb/CSP/CSP560/k5600297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7" descr="http://photos3.fotosearch.com/bthumb/CSP/CSP560/k5600297.jp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410" cy="878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EAA" w:rsidRPr="002B4516">
        <w:rPr>
          <w:rFonts w:ascii="Times New Roman" w:eastAsiaTheme="minorEastAsia" w:hAnsi="Times New Roman" w:cs="Times New Roman"/>
          <w:b/>
          <w:sz w:val="40"/>
          <w:szCs w:val="40"/>
        </w:rPr>
        <w:t>Quel bénéfice maximal peut espérer réaliser cette entreprise ?</w:t>
      </w:r>
    </w:p>
    <w:sectPr w:rsidR="002A2EAA" w:rsidRPr="002B4516" w:rsidSect="008F7642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AA"/>
    <w:rsid w:val="000C280D"/>
    <w:rsid w:val="001509DF"/>
    <w:rsid w:val="001C283A"/>
    <w:rsid w:val="001F0652"/>
    <w:rsid w:val="00271319"/>
    <w:rsid w:val="002A2EAA"/>
    <w:rsid w:val="002B4516"/>
    <w:rsid w:val="008F7642"/>
    <w:rsid w:val="00CC42A2"/>
    <w:rsid w:val="00D455CA"/>
    <w:rsid w:val="00D56536"/>
    <w:rsid w:val="00DA414A"/>
    <w:rsid w:val="00F41BC4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2EA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2EA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Emelyne</dc:creator>
  <cp:lastModifiedBy>Emelyne</cp:lastModifiedBy>
  <cp:revision>2</cp:revision>
  <dcterms:created xsi:type="dcterms:W3CDTF">2012-03-31T12:24:00Z</dcterms:created>
  <dcterms:modified xsi:type="dcterms:W3CDTF">2012-03-31T12:24:00Z</dcterms:modified>
</cp:coreProperties>
</file>