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F" w:rsidRPr="00C56070" w:rsidRDefault="00C03E8F" w:rsidP="00B41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070">
        <w:rPr>
          <w:rFonts w:ascii="Times New Roman" w:hAnsi="Times New Roman" w:cs="Times New Roman"/>
          <w:b/>
          <w:sz w:val="24"/>
          <w:szCs w:val="24"/>
          <w:u w:val="single"/>
        </w:rPr>
        <w:t>Démarche d’investigation</w:t>
      </w:r>
    </w:p>
    <w:p w:rsidR="00C03E8F" w:rsidRDefault="00C03E8F" w:rsidP="00C0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EA" w:rsidRDefault="00B419D8" w:rsidP="00C0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397510</wp:posOffset>
            </wp:positionV>
            <wp:extent cx="5762625" cy="3105150"/>
            <wp:effectExtent l="19050" t="19050" r="28575" b="19050"/>
            <wp:wrapTight wrapText="bothSides">
              <wp:wrapPolygon edited="0">
                <wp:start x="-71" y="-133"/>
                <wp:lineTo x="-71" y="21733"/>
                <wp:lineTo x="21707" y="21733"/>
                <wp:lineTo x="21707" y="-133"/>
                <wp:lineTo x="-71" y="-133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05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E8F">
        <w:rPr>
          <w:rFonts w:ascii="Times New Roman" w:hAnsi="Times New Roman" w:cs="Times New Roman"/>
          <w:sz w:val="24"/>
          <w:szCs w:val="24"/>
        </w:rPr>
        <w:t xml:space="preserve">Vous êtes stagiaire dans l’entreprise </w:t>
      </w:r>
      <w:proofErr w:type="spellStart"/>
      <w:r w:rsidR="00C03E8F">
        <w:rPr>
          <w:rFonts w:ascii="Times New Roman" w:hAnsi="Times New Roman" w:cs="Times New Roman"/>
          <w:sz w:val="24"/>
          <w:szCs w:val="24"/>
        </w:rPr>
        <w:t>EsthéDist</w:t>
      </w:r>
      <w:proofErr w:type="spellEnd"/>
      <w:r w:rsidR="00C03E8F">
        <w:rPr>
          <w:rFonts w:ascii="Times New Roman" w:hAnsi="Times New Roman" w:cs="Times New Roman"/>
          <w:sz w:val="24"/>
          <w:szCs w:val="24"/>
        </w:rPr>
        <w:t xml:space="preserve">, spécialisée dans la vente de produits </w:t>
      </w:r>
      <w:r>
        <w:rPr>
          <w:rFonts w:ascii="Times New Roman" w:hAnsi="Times New Roman" w:cs="Times New Roman"/>
          <w:sz w:val="24"/>
          <w:szCs w:val="24"/>
        </w:rPr>
        <w:t>de beauté</w:t>
      </w:r>
      <w:r w:rsidR="00C03E8F">
        <w:rPr>
          <w:rFonts w:ascii="Times New Roman" w:hAnsi="Times New Roman" w:cs="Times New Roman"/>
          <w:sz w:val="24"/>
          <w:szCs w:val="24"/>
        </w:rPr>
        <w:t>.</w:t>
      </w:r>
    </w:p>
    <w:p w:rsidR="00C03E8F" w:rsidRDefault="00C03E8F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BASSY, responsable du service administratif et comptable, vous laisse une chemise sur laquelle est collée la note suivante :</w:t>
      </w:r>
    </w:p>
    <w:p w:rsidR="00B419D8" w:rsidRDefault="008D2F09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47.65pt;margin-top:.75pt;width:348pt;height:180pt;z-index:251662336">
            <v:textbox>
              <w:txbxContent>
                <w:p w:rsidR="003F5183" w:rsidRDefault="00B419D8" w:rsidP="00B419D8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419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Le client « Grain de beauté » a téléphoné et a passé une commande. Je vous laisse </w:t>
                  </w:r>
                  <w:r w:rsidR="003F51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les documents nécessaires à l’établissement de la facture</w:t>
                  </w:r>
                  <w:r w:rsidR="003D7C9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(extrait du tarif et fichier Excel)</w:t>
                  </w:r>
                  <w:r w:rsidR="003F51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B419D8" w:rsidRPr="00B419D8" w:rsidRDefault="003F5183" w:rsidP="00B419D8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3D7C9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Complétez  la, puis envoyez la par courriel.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B419D8" w:rsidRPr="00B419D8" w:rsidRDefault="00B419D8" w:rsidP="00B419D8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419D8" w:rsidRPr="00B419D8" w:rsidRDefault="00B419D8" w:rsidP="00E24A50">
                  <w:pPr>
                    <w:spacing w:before="120" w:after="0" w:line="240" w:lineRule="auto"/>
                    <w:ind w:left="3540" w:firstLine="70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419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SVP</w:t>
                  </w:r>
                </w:p>
                <w:p w:rsidR="00B419D8" w:rsidRPr="00B419D8" w:rsidRDefault="00B419D8" w:rsidP="00E24A50">
                  <w:pPr>
                    <w:spacing w:before="120" w:after="0" w:line="240" w:lineRule="auto"/>
                    <w:ind w:left="3540" w:firstLine="70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419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Mme BASSY</w:t>
                  </w:r>
                </w:p>
                <w:p w:rsidR="00B419D8" w:rsidRDefault="00B419D8"/>
              </w:txbxContent>
            </v:textbox>
          </v:shape>
        </w:pict>
      </w: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D8" w:rsidRDefault="00B419D8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83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</w:t>
      </w:r>
      <w:r w:rsidR="007A09E5">
        <w:rPr>
          <w:rFonts w:ascii="Times New Roman" w:hAnsi="Times New Roman" w:cs="Times New Roman"/>
          <w:b/>
          <w:sz w:val="24"/>
          <w:szCs w:val="24"/>
        </w:rPr>
        <w:t>ment com</w:t>
      </w:r>
      <w:r>
        <w:rPr>
          <w:rFonts w:ascii="Times New Roman" w:hAnsi="Times New Roman" w:cs="Times New Roman"/>
          <w:b/>
          <w:sz w:val="24"/>
          <w:szCs w:val="24"/>
        </w:rPr>
        <w:t>pléter</w:t>
      </w:r>
      <w:r w:rsidR="003F5183" w:rsidRPr="003F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9E5">
        <w:rPr>
          <w:rFonts w:ascii="Times New Roman" w:hAnsi="Times New Roman" w:cs="Times New Roman"/>
          <w:b/>
          <w:sz w:val="24"/>
          <w:szCs w:val="24"/>
        </w:rPr>
        <w:t xml:space="preserve">rapidement </w:t>
      </w:r>
      <w:r w:rsidR="003F5183" w:rsidRPr="003F5183">
        <w:rPr>
          <w:rFonts w:ascii="Times New Roman" w:hAnsi="Times New Roman" w:cs="Times New Roman"/>
          <w:b/>
          <w:sz w:val="24"/>
          <w:szCs w:val="24"/>
        </w:rPr>
        <w:t>la facture destinée au client « Grain de beauté »</w:t>
      </w:r>
      <w:r w:rsidR="007A09E5">
        <w:rPr>
          <w:rFonts w:ascii="Times New Roman" w:hAnsi="Times New Roman" w:cs="Times New Roman"/>
          <w:b/>
          <w:sz w:val="24"/>
          <w:szCs w:val="24"/>
        </w:rPr>
        <w:t xml:space="preserve"> et faire en sorte qu’elle soit réutilisable pour d’autres clients ?</w:t>
      </w: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Pr="00C56070" w:rsidRDefault="003D7C9D" w:rsidP="003D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0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Extrait du tarif</w:t>
      </w: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235585</wp:posOffset>
            </wp:positionV>
            <wp:extent cx="6296025" cy="6886575"/>
            <wp:effectExtent l="19050" t="0" r="9525" b="0"/>
            <wp:wrapTight wrapText="bothSides">
              <wp:wrapPolygon edited="0">
                <wp:start x="-65" y="0"/>
                <wp:lineTo x="-65" y="21570"/>
                <wp:lineTo x="21633" y="21570"/>
                <wp:lineTo x="21633" y="0"/>
                <wp:lineTo x="-65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9D" w:rsidRPr="003D7C9D" w:rsidRDefault="003D7C9D" w:rsidP="00B4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C9D" w:rsidRPr="003D7C9D" w:rsidSect="0067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E8F"/>
    <w:rsid w:val="003D7C9D"/>
    <w:rsid w:val="003F5183"/>
    <w:rsid w:val="00675CEA"/>
    <w:rsid w:val="007A09E5"/>
    <w:rsid w:val="008D2F09"/>
    <w:rsid w:val="00B419D8"/>
    <w:rsid w:val="00C03E8F"/>
    <w:rsid w:val="00C56070"/>
    <w:rsid w:val="00E24A50"/>
    <w:rsid w:val="00EB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4</cp:revision>
  <dcterms:created xsi:type="dcterms:W3CDTF">2010-04-15T12:17:00Z</dcterms:created>
  <dcterms:modified xsi:type="dcterms:W3CDTF">2010-04-15T14:05:00Z</dcterms:modified>
</cp:coreProperties>
</file>